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63" w:rsidRPr="00B26B8C" w:rsidRDefault="00DA1EB5">
      <w:pPr>
        <w:jc w:val="center"/>
        <w:rPr>
          <w:rFonts w:asciiTheme="minorBidi" w:hAnsiTheme="minorBidi" w:cstheme="minorBidi"/>
          <w:b/>
          <w:i/>
          <w:sz w:val="32"/>
          <w:szCs w:val="32"/>
        </w:rPr>
      </w:pPr>
      <w:bookmarkStart w:id="0" w:name="_GoBack"/>
      <w:bookmarkEnd w:id="0"/>
      <w:r w:rsidRPr="00B26B8C">
        <w:rPr>
          <w:rFonts w:asciiTheme="minorBidi" w:hAnsiTheme="minorBidi" w:cstheme="minorBidi"/>
          <w:b/>
          <w:i/>
          <w:sz w:val="32"/>
          <w:szCs w:val="32"/>
        </w:rPr>
        <w:t>feedback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7D63" w:rsidRPr="00B26B8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อะไรที่ทำได้ดีในเนื้อหาที่เรียน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สิ่งที่ผู้สอนคาดหวังว่าจะทำได้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อะไรที่ยังทำไม่ได้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/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ยังทำได้ไม่ดี</w:t>
            </w:r>
            <w:proofErr w:type="spellEnd"/>
          </w:p>
        </w:tc>
      </w:tr>
      <w:tr w:rsidR="00857D63" w:rsidRPr="00B26B8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-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ใช้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git command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ได้</w:t>
            </w:r>
            <w:proofErr w:type="spellEnd"/>
          </w:p>
          <w:p w:rsidR="00857D63" w:rsidRPr="00B26B8C" w:rsidRDefault="00DA1EB5">
            <w:pPr>
              <w:widowControl w:val="0"/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HTML:</w:t>
            </w: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สามาทำ</w:t>
            </w:r>
            <w:proofErr w:type="spellEnd"/>
            <w:proofErr w:type="gram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&lt;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img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&gt;,&lt;a&gt;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ได้</w:t>
            </w:r>
            <w:proofErr w:type="spellEnd"/>
          </w:p>
          <w:p w:rsidR="00857D63" w:rsidRPr="00B26B8C" w:rsidRDefault="00DA1EB5">
            <w:pPr>
              <w:widowControl w:val="0"/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-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สามาหา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command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ที่แตกต่างได้</w:t>
            </w:r>
            <w:proofErr w:type="spellEnd"/>
          </w:p>
          <w:p w:rsidR="00857D63" w:rsidRPr="00B26B8C" w:rsidRDefault="00857D63">
            <w:pPr>
              <w:widowControl w:val="0"/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- HTML: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สามารถเข้าใจการสร้าง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หน้าเว็บเพจด้วย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tag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ต่าง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ๆ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ได้เช่น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hAnsiTheme="minorBidi" w:cstheme="minorBidi"/>
                <w:sz w:val="32"/>
                <w:szCs w:val="32"/>
              </w:rPr>
              <w:t>&lt;a&gt;, &lt;</w:t>
            </w:r>
            <w:proofErr w:type="spellStart"/>
            <w:r w:rsidRPr="00B26B8C">
              <w:rPr>
                <w:rFonts w:asciiTheme="minorBidi" w:hAnsiTheme="minorBidi" w:cstheme="minorBidi"/>
                <w:sz w:val="32"/>
                <w:szCs w:val="32"/>
              </w:rPr>
              <w:t>img</w:t>
            </w:r>
            <w:proofErr w:type="spellEnd"/>
            <w:r w:rsidRPr="00B26B8C">
              <w:rPr>
                <w:rFonts w:asciiTheme="minorBidi" w:hAnsiTheme="minorBidi" w:cstheme="minorBidi"/>
                <w:sz w:val="32"/>
                <w:szCs w:val="32"/>
              </w:rPr>
              <w:t>&gt;, &lt;form&gt;, &lt;input&gt;,</w:t>
            </w:r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hAnsiTheme="minorBidi" w:cstheme="minorBidi"/>
                <w:sz w:val="32"/>
                <w:szCs w:val="32"/>
              </w:rPr>
              <w:t>&lt;table&gt;, ...</w:t>
            </w:r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- CSS: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สามารถก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ำหนด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selector</w:t>
            </w:r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เพื่อระบุ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element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ที่ต้องการ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ตกแต่งสไตล์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- JavaScript: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สามารถใช้งาน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js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ร่วมกัน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HTML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และ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CSS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เช่น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การ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เข้าถึง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element html,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เหตุการณ์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,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ตัวแปร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,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เงื่อนไข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,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วนล้ป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,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ฟังก์ชั่น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,</w:t>
            </w:r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อะเรย์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, JSON,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LocalStorage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, ...</w:t>
            </w:r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-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ใช้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git command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wfh</w:t>
            </w:r>
            <w:proofErr w:type="spellEnd"/>
          </w:p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-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นิสิตสามารถค้นคว้าด้วยตนเองได้</w:t>
            </w:r>
            <w:proofErr w:type="spellEnd"/>
          </w:p>
          <w:p w:rsidR="00857D63" w:rsidRPr="00B26B8C" w:rsidRDefault="00857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D63" w:rsidRPr="00B26B8C" w:rsidRDefault="00DA1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-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ยังใช้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java script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ไม่ค่อยได้</w:t>
            </w:r>
            <w:proofErr w:type="spellEnd"/>
          </w:p>
          <w:p w:rsidR="00857D63" w:rsidRPr="00B26B8C" w:rsidRDefault="00DA1EB5">
            <w:pPr>
              <w:widowControl w:val="0"/>
              <w:spacing w:line="240" w:lineRule="auto"/>
              <w:rPr>
                <w:rFonts w:asciiTheme="minorBidi" w:hAnsiTheme="minorBidi" w:cstheme="minorBidi"/>
                <w:sz w:val="32"/>
                <w:szCs w:val="32"/>
              </w:rPr>
            </w:pPr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-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สามาใช้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css</w:t>
            </w:r>
            <w:proofErr w:type="spellEnd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</w:t>
            </w:r>
            <w:proofErr w:type="spellStart"/>
            <w:r w:rsidRPr="00B26B8C">
              <w:rPr>
                <w:rFonts w:asciiTheme="minorBidi" w:eastAsia="Arial Unicode MS" w:hAnsiTheme="minorBidi" w:cstheme="minorBidi"/>
                <w:sz w:val="32"/>
                <w:szCs w:val="32"/>
              </w:rPr>
              <w:t>ได้บางตัว</w:t>
            </w:r>
            <w:proofErr w:type="spellEnd"/>
          </w:p>
        </w:tc>
      </w:tr>
    </w:tbl>
    <w:p w:rsidR="00857D63" w:rsidRDefault="00857D63"/>
    <w:sectPr w:rsidR="00857D6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EB5" w:rsidRDefault="00DA1EB5">
      <w:pPr>
        <w:spacing w:line="240" w:lineRule="auto"/>
      </w:pPr>
      <w:r>
        <w:separator/>
      </w:r>
    </w:p>
  </w:endnote>
  <w:endnote w:type="continuationSeparator" w:id="0">
    <w:p w:rsidR="00DA1EB5" w:rsidRDefault="00DA1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EB5" w:rsidRDefault="00DA1EB5">
      <w:pPr>
        <w:spacing w:line="240" w:lineRule="auto"/>
      </w:pPr>
      <w:r>
        <w:separator/>
      </w:r>
    </w:p>
  </w:footnote>
  <w:footnote w:type="continuationSeparator" w:id="0">
    <w:p w:rsidR="00DA1EB5" w:rsidRDefault="00DA1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D63" w:rsidRDefault="00857D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63"/>
    <w:rsid w:val="00857D63"/>
    <w:rsid w:val="00B26B8C"/>
    <w:rsid w:val="00D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12816-524D-4AAB-9C7B-E13B04EB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Wacharanont Aransirikraikul</cp:lastModifiedBy>
  <cp:revision>2</cp:revision>
  <dcterms:created xsi:type="dcterms:W3CDTF">2021-01-22T13:25:00Z</dcterms:created>
  <dcterms:modified xsi:type="dcterms:W3CDTF">2021-01-22T13:26:00Z</dcterms:modified>
</cp:coreProperties>
</file>