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141C8F" w14:textId="60102E4D" w:rsidR="00EE0424" w:rsidRPr="00EE0424" w:rsidRDefault="00EE0424">
      <w:pPr>
        <w:rPr>
          <w:rFonts w:ascii="TH SarabunPSK" w:hAnsi="TH SarabunPSK" w:cs="TH SarabunPSK"/>
          <w:sz w:val="36"/>
          <w:szCs w:val="36"/>
          <w:shd w:val="clear" w:color="auto" w:fill="FFFFFF"/>
        </w:rPr>
      </w:pPr>
      <w:r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>ไดอะแกรมของโปรแกรม พร้อมอธิบายว่าแต่ละไฟล์</w:t>
      </w:r>
      <w:r w:rsidRPr="00EE0424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>ทำอะไร</w:t>
      </w:r>
    </w:p>
    <w:p w14:paraId="0F2E8452" w14:textId="2D987A4F" w:rsidR="005A12A6" w:rsidRPr="00EE0424" w:rsidRDefault="00D54B40">
      <w:pPr>
        <w:rPr>
          <w:rFonts w:ascii="TH SarabunPSK" w:hAnsi="TH SarabunPSK" w:cs="TH SarabunPSK"/>
          <w:sz w:val="36"/>
          <w:szCs w:val="36"/>
          <w:shd w:val="clear" w:color="auto" w:fill="FFFFFF"/>
        </w:rPr>
      </w:pPr>
      <w:r w:rsidRPr="00D54B40">
        <w:rPr>
          <w:rFonts w:cs="Cordia New"/>
          <w:noProof/>
          <w:cs/>
        </w:rPr>
        <w:drawing>
          <wp:anchor distT="0" distB="0" distL="114300" distR="114300" simplePos="0" relativeHeight="251658240" behindDoc="0" locked="0" layoutInCell="1" allowOverlap="1" wp14:anchorId="3BC0F5BD" wp14:editId="4239D2A7">
            <wp:simplePos x="0" y="0"/>
            <wp:positionH relativeFrom="margin">
              <wp:align>left</wp:align>
            </wp:positionH>
            <wp:positionV relativeFrom="paragraph">
              <wp:posOffset>593090</wp:posOffset>
            </wp:positionV>
            <wp:extent cx="5731510" cy="2948940"/>
            <wp:effectExtent l="0" t="0" r="2540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4B40">
        <w:rPr>
          <w:rFonts w:ascii="TH SarabunPSK" w:hAnsi="TH SarabunPSK" w:cs="TH SarabunPSK" w:hint="cs"/>
          <w:sz w:val="56"/>
          <w:szCs w:val="56"/>
          <w:cs/>
        </w:rPr>
        <w:t xml:space="preserve">หน้า </w:t>
      </w:r>
      <w:proofErr w:type="spellStart"/>
      <w:r w:rsidRPr="00D54B40">
        <w:rPr>
          <w:rFonts w:ascii="TH SarabunPSK" w:hAnsi="TH SarabunPSK" w:cs="TH SarabunPSK" w:hint="cs"/>
          <w:sz w:val="56"/>
          <w:szCs w:val="56"/>
        </w:rPr>
        <w:t>index.php</w:t>
      </w:r>
      <w:proofErr w:type="spellEnd"/>
      <w:r w:rsidR="00EE0424">
        <w:rPr>
          <w:rFonts w:ascii="TH SarabunPSK" w:hAnsi="TH SarabunPSK" w:cs="TH SarabunPSK"/>
          <w:sz w:val="56"/>
          <w:szCs w:val="56"/>
        </w:rPr>
        <w:t xml:space="preserve"> </w:t>
      </w:r>
      <w:r w:rsidR="00EE0424" w:rsidRPr="008F6C46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>เป็นหน้าหลักของเว็บ</w:t>
      </w:r>
      <w:r w:rsidR="00EE0424" w:rsidRPr="008F6C46">
        <w:rPr>
          <w:rFonts w:ascii="TH SarabunPSK" w:hAnsi="TH SarabunPSK" w:cs="TH SarabunPSK" w:hint="cs"/>
          <w:sz w:val="36"/>
          <w:szCs w:val="36"/>
          <w:shd w:val="clear" w:color="auto" w:fill="FFFFFF"/>
        </w:rPr>
        <w:t xml:space="preserve"> </w:t>
      </w:r>
      <w:r w:rsidR="00EE0424" w:rsidRPr="008F6C46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>มีไว้เพื่อแสดง</w:t>
      </w:r>
      <w:r w:rsidR="00EE0424" w:rsidRPr="008F6C46">
        <w:rPr>
          <w:rFonts w:ascii="TH SarabunPSK" w:hAnsi="TH SarabunPSK" w:cs="TH SarabunPSK" w:hint="cs"/>
          <w:sz w:val="36"/>
          <w:szCs w:val="36"/>
          <w:shd w:val="clear" w:color="auto" w:fill="FFFFFF"/>
        </w:rPr>
        <w:t>Blog</w:t>
      </w:r>
      <w:r w:rsidR="00EE0424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>ที่เขียนไว้</w:t>
      </w:r>
      <w:r w:rsidR="00EE0424" w:rsidRPr="008F6C46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>แต่จะแสดงแค่หัวข้อเรื่อง</w:t>
      </w:r>
      <w:r w:rsidR="00EE0424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>รูปภาพ</w:t>
      </w:r>
      <w:r w:rsidR="00EE0424" w:rsidRPr="008F6C46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>และเนื้อหาคร่าวๆ</w:t>
      </w:r>
      <w:r w:rsidR="00EE0424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>ไม่ได้แสดงทั้งหมด</w:t>
      </w:r>
    </w:p>
    <w:p w14:paraId="62E41BB6" w14:textId="5CCFF65A" w:rsidR="00D54B40" w:rsidRDefault="00D54B40"/>
    <w:p w14:paraId="22B418A8" w14:textId="73521F1B" w:rsidR="00D54B40" w:rsidRDefault="00D54B40">
      <w:r w:rsidRPr="00D54B40">
        <w:rPr>
          <w:rFonts w:cs="Cordia New"/>
          <w:noProof/>
          <w:cs/>
        </w:rPr>
        <w:drawing>
          <wp:anchor distT="0" distB="0" distL="114300" distR="114300" simplePos="0" relativeHeight="251659264" behindDoc="0" locked="0" layoutInCell="1" allowOverlap="1" wp14:anchorId="7F09C665" wp14:editId="30804D70">
            <wp:simplePos x="0" y="0"/>
            <wp:positionH relativeFrom="margin">
              <wp:align>left</wp:align>
            </wp:positionH>
            <wp:positionV relativeFrom="paragraph">
              <wp:posOffset>187960</wp:posOffset>
            </wp:positionV>
            <wp:extent cx="5731510" cy="280098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976A00" w14:textId="46BF2239" w:rsidR="00D54B40" w:rsidRDefault="00D54B40"/>
    <w:p w14:paraId="1273D538" w14:textId="77777777" w:rsidR="00D54B40" w:rsidRDefault="00D54B40"/>
    <w:p w14:paraId="7F534361" w14:textId="77777777" w:rsidR="00D54B40" w:rsidRDefault="00D54B40"/>
    <w:p w14:paraId="79454102" w14:textId="77777777" w:rsidR="00D54B40" w:rsidRDefault="00D54B40"/>
    <w:p w14:paraId="3D73DAC3" w14:textId="77777777" w:rsidR="00D54B40" w:rsidRDefault="00D54B40"/>
    <w:p w14:paraId="233AB8F5" w14:textId="77777777" w:rsidR="00D54B40" w:rsidRDefault="00D54B40"/>
    <w:p w14:paraId="22A74A84" w14:textId="77777777" w:rsidR="006C1998" w:rsidRDefault="006C1998"/>
    <w:p w14:paraId="358E91FA" w14:textId="77777777" w:rsidR="006C1998" w:rsidRDefault="006C1998"/>
    <w:p w14:paraId="71FC460C" w14:textId="3C130E10" w:rsidR="006C1998" w:rsidRDefault="006C1998">
      <w:r w:rsidRPr="00D54B40">
        <w:rPr>
          <w:rFonts w:cs="Cordia New"/>
          <w:noProof/>
          <w:cs/>
        </w:rPr>
        <w:drawing>
          <wp:anchor distT="0" distB="0" distL="114300" distR="114300" simplePos="0" relativeHeight="251660288" behindDoc="0" locked="0" layoutInCell="1" allowOverlap="1" wp14:anchorId="08E5476A" wp14:editId="420F4A3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2839720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AEA48D" w14:textId="1343D296" w:rsidR="006C1998" w:rsidRDefault="006C1998"/>
    <w:p w14:paraId="489ECEB9" w14:textId="77777777" w:rsidR="006C1998" w:rsidRDefault="006C1998"/>
    <w:p w14:paraId="748EB594" w14:textId="77777777" w:rsidR="006C1998" w:rsidRDefault="006C1998"/>
    <w:p w14:paraId="19463E00" w14:textId="77777777" w:rsidR="006C1998" w:rsidRDefault="006C1998"/>
    <w:p w14:paraId="48C49D46" w14:textId="77777777" w:rsidR="006C1998" w:rsidRDefault="006C1998"/>
    <w:p w14:paraId="585396C3" w14:textId="77777777" w:rsidR="006C1998" w:rsidRDefault="006C1998"/>
    <w:p w14:paraId="31CD9122" w14:textId="77777777" w:rsidR="006C1998" w:rsidRDefault="006C1998"/>
    <w:p w14:paraId="273E14E1" w14:textId="77777777" w:rsidR="006C1998" w:rsidRDefault="006C1998"/>
    <w:p w14:paraId="74EA4260" w14:textId="77777777" w:rsidR="006C1998" w:rsidRDefault="006C1998"/>
    <w:p w14:paraId="7F0F5498" w14:textId="77777777" w:rsidR="006C1998" w:rsidRDefault="006C1998"/>
    <w:p w14:paraId="08D8475C" w14:textId="77777777" w:rsidR="006C1998" w:rsidRDefault="006C1998"/>
    <w:p w14:paraId="787CBF37" w14:textId="77777777" w:rsidR="006C1998" w:rsidRDefault="006C1998"/>
    <w:p w14:paraId="4DA691CD" w14:textId="77777777" w:rsidR="006C1998" w:rsidRDefault="006C1998"/>
    <w:p w14:paraId="145BEFFC" w14:textId="77777777" w:rsidR="006C1998" w:rsidRDefault="006C1998"/>
    <w:p w14:paraId="2666BD16" w14:textId="77777777" w:rsidR="006C1998" w:rsidRDefault="006C1998"/>
    <w:p w14:paraId="56DB88A6" w14:textId="77777777" w:rsidR="006C1998" w:rsidRDefault="006C1998"/>
    <w:p w14:paraId="4EBE5BE6" w14:textId="77777777" w:rsidR="006C1998" w:rsidRDefault="006C1998"/>
    <w:p w14:paraId="42C036D2" w14:textId="77777777" w:rsidR="006C1998" w:rsidRDefault="006C1998"/>
    <w:p w14:paraId="294DF198" w14:textId="77777777" w:rsidR="006C1998" w:rsidRDefault="006C1998"/>
    <w:p w14:paraId="04D2B77E" w14:textId="77777777" w:rsidR="006C1998" w:rsidRDefault="006C1998"/>
    <w:p w14:paraId="0A2BAE10" w14:textId="77777777" w:rsidR="006C1998" w:rsidRDefault="006C1998"/>
    <w:p w14:paraId="4BF77FBE" w14:textId="2682D363" w:rsidR="006C1998" w:rsidRDefault="00D54B40">
      <w:r>
        <w:rPr>
          <w:noProof/>
        </w:rPr>
        <w:drawing>
          <wp:anchor distT="0" distB="0" distL="114300" distR="114300" simplePos="0" relativeHeight="251661312" behindDoc="0" locked="0" layoutInCell="1" allowOverlap="1" wp14:anchorId="794B6B89" wp14:editId="55DE37BF">
            <wp:simplePos x="0" y="0"/>
            <wp:positionH relativeFrom="margin">
              <wp:align>left</wp:align>
            </wp:positionH>
            <wp:positionV relativeFrom="paragraph">
              <wp:posOffset>731520</wp:posOffset>
            </wp:positionV>
            <wp:extent cx="5570220" cy="280416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" t="8272" r="2148" b="4747"/>
                    <a:stretch/>
                  </pic:blipFill>
                  <pic:spPr bwMode="auto">
                    <a:xfrm>
                      <a:off x="0" y="0"/>
                      <a:ext cx="557022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s/>
        </w:rPr>
        <w:br/>
      </w:r>
      <w:r w:rsidRPr="001767FC">
        <w:rPr>
          <w:rFonts w:hint="cs"/>
          <w:sz w:val="40"/>
          <w:szCs w:val="40"/>
          <w:cs/>
        </w:rPr>
        <w:t xml:space="preserve">หน้า </w:t>
      </w:r>
      <w:proofErr w:type="spellStart"/>
      <w:r w:rsidRPr="001767FC">
        <w:rPr>
          <w:sz w:val="40"/>
          <w:szCs w:val="40"/>
        </w:rPr>
        <w:t>blog.php</w:t>
      </w:r>
      <w:proofErr w:type="spellEnd"/>
      <w:r w:rsidR="00EE0424">
        <w:t xml:space="preserve"> </w:t>
      </w:r>
      <w:r w:rsidR="001767FC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>จะเป็นหน้า</w:t>
      </w:r>
      <w:r w:rsidR="001767FC" w:rsidRPr="008F6C46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>แสดงเนื้อหาเพิ่มเติมของ</w:t>
      </w:r>
      <w:r w:rsidR="001767FC" w:rsidRPr="008F6C46">
        <w:rPr>
          <w:rFonts w:ascii="TH SarabunPSK" w:hAnsi="TH SarabunPSK" w:cs="TH SarabunPSK" w:hint="cs"/>
          <w:sz w:val="36"/>
          <w:szCs w:val="36"/>
          <w:shd w:val="clear" w:color="auto" w:fill="FFFFFF"/>
        </w:rPr>
        <w:t xml:space="preserve"> Blog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2F39B9C0" w14:textId="43D48B79" w:rsidR="00D54B40" w:rsidRDefault="00D54B40">
      <w:r>
        <w:br/>
      </w:r>
      <w:r>
        <w:rPr>
          <w:noProof/>
        </w:rPr>
        <w:drawing>
          <wp:inline distT="0" distB="0" distL="0" distR="0" wp14:anchorId="7A440F1C" wp14:editId="33A9AC8F">
            <wp:extent cx="5600700" cy="27965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266" t="8272" r="2548" b="4983"/>
                    <a:stretch/>
                  </pic:blipFill>
                  <pic:spPr bwMode="auto">
                    <a:xfrm>
                      <a:off x="0" y="0"/>
                      <a:ext cx="5600700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lastRenderedPageBreak/>
        <w:br/>
      </w:r>
      <w:r>
        <w:br/>
      </w:r>
    </w:p>
    <w:p w14:paraId="58CCE2C0" w14:textId="396DC450" w:rsidR="00D54B40" w:rsidRDefault="00D54B40"/>
    <w:p w14:paraId="6B8430D9" w14:textId="1DF0E208" w:rsidR="006C1998" w:rsidRDefault="00D54B40">
      <w:r>
        <w:rPr>
          <w:noProof/>
        </w:rPr>
        <w:drawing>
          <wp:inline distT="0" distB="0" distL="0" distR="0" wp14:anchorId="200D61A4" wp14:editId="090E82A9">
            <wp:extent cx="5577840" cy="27736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745" r="2682" b="5219"/>
                    <a:stretch/>
                  </pic:blipFill>
                  <pic:spPr bwMode="auto">
                    <a:xfrm>
                      <a:off x="0" y="0"/>
                      <a:ext cx="557784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7C13B" w14:textId="007C9FBF" w:rsidR="006C1998" w:rsidRDefault="006C1998"/>
    <w:p w14:paraId="25577084" w14:textId="77777777" w:rsidR="006C1998" w:rsidRDefault="006C1998"/>
    <w:p w14:paraId="4CBFD788" w14:textId="042518F9" w:rsidR="00EE0424" w:rsidRPr="008F6C46" w:rsidRDefault="006C1998" w:rsidP="00EE0424">
      <w:pPr>
        <w:rPr>
          <w:rFonts w:ascii="TH SarabunPSK" w:hAnsi="TH SarabunPSK" w:cs="TH SarabunPSK"/>
          <w:sz w:val="36"/>
          <w:szCs w:val="36"/>
          <w:shd w:val="clear" w:color="auto" w:fill="FFFFFF"/>
          <w:cs/>
        </w:rPr>
      </w:pPr>
      <w:r w:rsidRPr="006C1998">
        <w:rPr>
          <w:rFonts w:ascii="TH SarabunPSK" w:hAnsi="TH SarabunPSK" w:cs="TH SarabunPSK" w:hint="cs"/>
          <w:sz w:val="36"/>
          <w:szCs w:val="44"/>
          <w:cs/>
        </w:rPr>
        <w:t xml:space="preserve">หน้า </w:t>
      </w:r>
      <w:proofErr w:type="spellStart"/>
      <w:r w:rsidRPr="006C1998">
        <w:rPr>
          <w:rFonts w:ascii="TH SarabunPSK" w:hAnsi="TH SarabunPSK" w:cs="TH SarabunPSK" w:hint="cs"/>
          <w:sz w:val="36"/>
          <w:szCs w:val="44"/>
        </w:rPr>
        <w:t>addblog.php</w:t>
      </w:r>
      <w:proofErr w:type="spellEnd"/>
      <w:r w:rsidR="00EE0424">
        <w:rPr>
          <w:rFonts w:ascii="TH SarabunPSK" w:hAnsi="TH SarabunPSK" w:cs="TH SarabunPSK"/>
          <w:sz w:val="36"/>
          <w:szCs w:val="44"/>
        </w:rPr>
        <w:t xml:space="preserve"> </w:t>
      </w:r>
      <w:r w:rsidR="00EE0424" w:rsidRPr="008F6C46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>เป็นไฟล์ที่มีหน้าที่รับข้อมูล</w:t>
      </w:r>
      <w:r w:rsidR="00EE0424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>ที่จะเขียนใน</w:t>
      </w:r>
      <w:r w:rsidR="00EE0424">
        <w:rPr>
          <w:rFonts w:ascii="TH SarabunPSK" w:hAnsi="TH SarabunPSK" w:cs="TH SarabunPSK"/>
          <w:sz w:val="36"/>
          <w:szCs w:val="36"/>
          <w:shd w:val="clear" w:color="auto" w:fill="FFFFFF"/>
        </w:rPr>
        <w:t>blog</w:t>
      </w:r>
      <w:r w:rsidR="00EE0424" w:rsidRPr="008F6C46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>หรือเป็นการเพิ่มข้อมูลเพื่อรับข้อมูลเข้าสู่เว็บ</w:t>
      </w:r>
    </w:p>
    <w:p w14:paraId="734D622B" w14:textId="4AB99617" w:rsidR="006C1998" w:rsidRDefault="006C1998"/>
    <w:p w14:paraId="1BBC885D" w14:textId="7439DA69" w:rsidR="006C1998" w:rsidRDefault="006C1998">
      <w:r w:rsidRPr="006C1998">
        <w:rPr>
          <w:noProof/>
        </w:rPr>
        <w:drawing>
          <wp:inline distT="0" distB="0" distL="0" distR="0" wp14:anchorId="215EB8C9" wp14:editId="3EB8434B">
            <wp:extent cx="5189220" cy="247675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3266" cy="247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F1DE" w14:textId="45445819" w:rsidR="006C1998" w:rsidRDefault="006C1998"/>
    <w:p w14:paraId="69F48275" w14:textId="7F27F912" w:rsidR="006C1998" w:rsidRDefault="006C1998"/>
    <w:p w14:paraId="3B8B3527" w14:textId="6682FEB2" w:rsidR="006C1998" w:rsidRDefault="006C1998"/>
    <w:p w14:paraId="4A71D139" w14:textId="4E4A059D" w:rsidR="006C1998" w:rsidRDefault="006C1998"/>
    <w:p w14:paraId="08C62F2E" w14:textId="360CB4B4" w:rsidR="006C1998" w:rsidRDefault="006C1998"/>
    <w:p w14:paraId="207D31B0" w14:textId="7DE7EDAC" w:rsidR="006C1998" w:rsidRDefault="006C1998"/>
    <w:p w14:paraId="4595DD4A" w14:textId="215738D3" w:rsidR="006C1998" w:rsidRDefault="006C1998"/>
    <w:p w14:paraId="2A2BC16F" w14:textId="77777777" w:rsidR="006C1998" w:rsidRDefault="006C1998"/>
    <w:p w14:paraId="407183EB" w14:textId="0CD9C54F" w:rsidR="006C1998" w:rsidRDefault="006C1998" w:rsidP="006C1998">
      <w:pPr>
        <w:rPr>
          <w:rFonts w:ascii="TH SarabunPSK" w:hAnsi="TH SarabunPSK" w:cs="TH SarabunPSK"/>
          <w:sz w:val="36"/>
          <w:szCs w:val="36"/>
          <w:shd w:val="clear" w:color="auto" w:fill="FFFFFF"/>
        </w:rPr>
      </w:pPr>
      <w:r w:rsidRPr="00794B6C">
        <w:rPr>
          <w:rFonts w:ascii="TH SarabunPSK" w:hAnsi="TH SarabunPSK" w:cs="TH SarabunPSK" w:hint="cs"/>
          <w:sz w:val="36"/>
          <w:szCs w:val="36"/>
        </w:rPr>
        <w:br/>
      </w:r>
      <w:r w:rsidRPr="00794B6C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 xml:space="preserve">รูป </w:t>
      </w:r>
      <w:r w:rsidRPr="00794B6C">
        <w:rPr>
          <w:rFonts w:ascii="TH SarabunPSK" w:hAnsi="TH SarabunPSK" w:cs="TH SarabunPSK" w:hint="cs"/>
          <w:sz w:val="36"/>
          <w:szCs w:val="36"/>
          <w:shd w:val="clear" w:color="auto" w:fill="FFFFFF"/>
        </w:rPr>
        <w:t xml:space="preserve">ER Diagram </w:t>
      </w:r>
      <w:r w:rsidRPr="00794B6C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>ที่ได้ออกแบบ</w:t>
      </w:r>
    </w:p>
    <w:p w14:paraId="7ADEC6D0" w14:textId="6BA87D70" w:rsidR="006C1998" w:rsidRPr="006C1998" w:rsidRDefault="006C1998">
      <w:pPr>
        <w:rPr>
          <w:rFonts w:ascii="TH SarabunPSK" w:hAnsi="TH SarabunPSK" w:cs="TH SarabunPSK"/>
          <w:sz w:val="36"/>
          <w:szCs w:val="36"/>
          <w:shd w:val="clear" w:color="auto" w:fill="FFFFFF"/>
        </w:rPr>
      </w:pPr>
      <w:r>
        <w:rPr>
          <w:rFonts w:ascii="TH SarabunPSK" w:hAnsi="TH SarabunPSK" w:cs="TH SarabunPSK"/>
          <w:noProof/>
          <w:sz w:val="36"/>
          <w:szCs w:val="36"/>
          <w:shd w:val="clear" w:color="auto" w:fill="FFFFFF"/>
        </w:rPr>
        <w:drawing>
          <wp:inline distT="0" distB="0" distL="0" distR="0" wp14:anchorId="3F4D0F4B" wp14:editId="0A5086A4">
            <wp:extent cx="1552467" cy="2125133"/>
            <wp:effectExtent l="0" t="0" r="0" b="889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4" r="7931" b="5634"/>
                    <a:stretch/>
                  </pic:blipFill>
                  <pic:spPr bwMode="auto">
                    <a:xfrm>
                      <a:off x="0" y="0"/>
                      <a:ext cx="1567349" cy="2145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6D09D" w14:textId="6BCDD5E6" w:rsidR="006C1998" w:rsidRDefault="006C1998"/>
    <w:p w14:paraId="09772443" w14:textId="39E121C8" w:rsidR="006C1998" w:rsidRDefault="006C1998" w:rsidP="006C1998">
      <w:pPr>
        <w:rPr>
          <w:rFonts w:ascii="TH SarabunPSK" w:hAnsi="TH SarabunPSK" w:cs="TH SarabunPSK"/>
          <w:sz w:val="36"/>
          <w:szCs w:val="36"/>
          <w:shd w:val="clear" w:color="auto" w:fill="FFFFFF"/>
        </w:rPr>
      </w:pPr>
      <w:r w:rsidRPr="00794B6C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>คำอธิบายข้อมูล</w:t>
      </w:r>
      <w:r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 xml:space="preserve"> </w:t>
      </w:r>
      <w:r w:rsidRPr="00794B6C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>(</w:t>
      </w:r>
      <w:r w:rsidRPr="00794B6C">
        <w:rPr>
          <w:rFonts w:ascii="TH SarabunPSK" w:hAnsi="TH SarabunPSK" w:cs="TH SarabunPSK" w:hint="cs"/>
          <w:sz w:val="36"/>
          <w:szCs w:val="36"/>
          <w:shd w:val="clear" w:color="auto" w:fill="FFFFFF"/>
        </w:rPr>
        <w:t>Data Dictionary)</w:t>
      </w:r>
    </w:p>
    <w:p w14:paraId="716A78CC" w14:textId="1CA92837" w:rsidR="00EE0424" w:rsidRDefault="00EE0424" w:rsidP="006C1998">
      <w:pPr>
        <w:rPr>
          <w:rFonts w:ascii="TH SarabunPSK" w:hAnsi="TH SarabunPSK" w:cs="TH SarabunPSK"/>
          <w:sz w:val="36"/>
          <w:szCs w:val="36"/>
          <w:shd w:val="clear" w:color="auto" w:fill="FFFFFF"/>
        </w:rPr>
      </w:pPr>
      <w:r w:rsidRPr="008F6C46">
        <w:rPr>
          <w:rFonts w:ascii="TH SarabunPSK" w:hAnsi="TH SarabunPSK" w:cs="TH SarabunPSK" w:hint="cs"/>
          <w:noProof/>
          <w:sz w:val="36"/>
          <w:szCs w:val="36"/>
        </w:rPr>
        <w:drawing>
          <wp:inline distT="0" distB="0" distL="0" distR="0" wp14:anchorId="2078946F" wp14:editId="4CE3209E">
            <wp:extent cx="5012267" cy="1588289"/>
            <wp:effectExtent l="0" t="0" r="0" b="0"/>
            <wp:docPr id="8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524" cy="159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0FD8" w14:textId="77777777" w:rsidR="00EE0424" w:rsidRDefault="00EE0424" w:rsidP="00EE0424">
      <w:pPr>
        <w:rPr>
          <w:rFonts w:ascii="TH SarabunPSK" w:hAnsi="TH SarabunPSK" w:cs="TH SarabunPSK"/>
          <w:sz w:val="36"/>
          <w:szCs w:val="36"/>
        </w:rPr>
      </w:pPr>
    </w:p>
    <w:p w14:paraId="3AB6E6B9" w14:textId="49DFF1D9" w:rsidR="006C1998" w:rsidRDefault="00EE0424" w:rsidP="006C1998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คำอธิบาย</w:t>
      </w:r>
    </w:p>
    <w:p w14:paraId="15BE0C85" w14:textId="77777777" w:rsidR="006C1998" w:rsidRDefault="006C1998" w:rsidP="006C1998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</w:rPr>
        <w:drawing>
          <wp:inline distT="0" distB="0" distL="0" distR="0" wp14:anchorId="11EB6948" wp14:editId="0F329A65">
            <wp:extent cx="5012055" cy="955289"/>
            <wp:effectExtent l="0" t="0" r="0" b="0"/>
            <wp:docPr id="9" name="Picture 9" descr="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pplication, table, Exce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754" cy="96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4DE4" w14:textId="73C4A4AA" w:rsidR="001767FC" w:rsidRPr="00794B6C" w:rsidRDefault="001767FC" w:rsidP="006C1998">
      <w:pPr>
        <w:rPr>
          <w:rFonts w:ascii="TH SarabunPSK" w:hAnsi="TH SarabunPSK" w:cs="TH SarabunPSK" w:hint="cs"/>
          <w:sz w:val="36"/>
          <w:szCs w:val="36"/>
          <w:cs/>
        </w:rPr>
      </w:pPr>
      <w:proofErr w:type="spellStart"/>
      <w:r>
        <w:rPr>
          <w:rFonts w:ascii="TH SarabunPSK" w:hAnsi="TH SarabunPSK" w:cs="TH SarabunPSK" w:hint="cs"/>
          <w:sz w:val="36"/>
          <w:szCs w:val="36"/>
          <w:cs/>
        </w:rPr>
        <w:lastRenderedPageBreak/>
        <w:t>อทิ</w:t>
      </w:r>
      <w:proofErr w:type="spellEnd"/>
      <w:r>
        <w:rPr>
          <w:rFonts w:ascii="TH SarabunPSK" w:hAnsi="TH SarabunPSK" w:cs="TH SarabunPSK" w:hint="cs"/>
          <w:sz w:val="36"/>
          <w:szCs w:val="36"/>
          <w:cs/>
        </w:rPr>
        <w:t xml:space="preserve">ชาติ </w:t>
      </w:r>
      <w:proofErr w:type="spellStart"/>
      <w:r>
        <w:rPr>
          <w:rFonts w:ascii="TH SarabunPSK" w:hAnsi="TH SarabunPSK" w:cs="TH SarabunPSK" w:hint="cs"/>
          <w:sz w:val="36"/>
          <w:szCs w:val="36"/>
          <w:cs/>
        </w:rPr>
        <w:t>ศิลป</w:t>
      </w:r>
      <w:bookmarkStart w:id="0" w:name="_GoBack"/>
      <w:bookmarkEnd w:id="0"/>
      <w:proofErr w:type="spellEnd"/>
      <w:r>
        <w:rPr>
          <w:rFonts w:ascii="TH SarabunPSK" w:hAnsi="TH SarabunPSK" w:cs="TH SarabunPSK" w:hint="cs"/>
          <w:sz w:val="36"/>
          <w:szCs w:val="36"/>
          <w:cs/>
        </w:rPr>
        <w:t>ชัย 62160049</w:t>
      </w:r>
    </w:p>
    <w:p w14:paraId="5293C19A" w14:textId="77777777" w:rsidR="006C1998" w:rsidRDefault="006C1998"/>
    <w:sectPr w:rsidR="006C1998" w:rsidSect="00D54B40">
      <w:pgSz w:w="11906" w:h="16838"/>
      <w:pgMar w:top="1440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Arial Unicode MS"/>
    <w:charset w:val="DE"/>
    <w:family w:val="swiss"/>
    <w:pitch w:val="variable"/>
    <w:sig w:usb0="00000000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4B40"/>
    <w:rsid w:val="001767FC"/>
    <w:rsid w:val="005A12A6"/>
    <w:rsid w:val="006C1998"/>
    <w:rsid w:val="00BC48F8"/>
    <w:rsid w:val="00D54B40"/>
    <w:rsid w:val="00EE0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43005"/>
  <w15:chartTrackingRefBased/>
  <w15:docId w15:val="{4D9BD08F-9171-4BCE-9440-302C70255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77</Words>
  <Characters>445</Characters>
  <Application>Microsoft Office Word</Application>
  <DocSecurity>0</DocSecurity>
  <Lines>3</Lines>
  <Paragraphs>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suthima tubtimdee</dc:creator>
  <cp:keywords/>
  <dc:description/>
  <cp:lastModifiedBy>Windows User</cp:lastModifiedBy>
  <cp:revision>2</cp:revision>
  <dcterms:created xsi:type="dcterms:W3CDTF">2021-03-27T10:54:00Z</dcterms:created>
  <dcterms:modified xsi:type="dcterms:W3CDTF">2021-03-27T10:54:00Z</dcterms:modified>
</cp:coreProperties>
</file>