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0251" w14:textId="1FFF9331" w:rsidR="00C240F9" w:rsidRDefault="00963D2A">
      <w:r>
        <w:rPr>
          <w:rFonts w:hint="cs"/>
          <w:cs/>
          <w:lang w:val="en-US"/>
        </w:rPr>
        <w:t>ที่ทำโปรแกรมนี่เพราะพอใช้ความรู้ความเข้าใจกับหาตามเน็ตแล้วสามารถเข้าทำความเข้าใจได้เลยทำโปรแกรมตัวนี่ขึ้นมาโดยที่โปรแกรมตัวนี้จะมีส่วนที่เป็นตัวเล่นเพลง โดนใส่เพลงที่มีความยาว1นาที7วินาทีแล้วก็นาฬิกาแบบ</w:t>
      </w:r>
      <w:r>
        <w:rPr>
          <w:lang w:val="en-US"/>
        </w:rPr>
        <w:t>LCD</w:t>
      </w:r>
    </w:p>
    <w:p w14:paraId="0900DB19" w14:textId="7D294FC5" w:rsidR="00963D2A" w:rsidRPr="005566E9" w:rsidRDefault="00963D2A">
      <w:pPr>
        <w:rPr>
          <w:rFonts w:hint="cs"/>
          <w:cs/>
          <w:lang w:val="en-US"/>
        </w:rPr>
      </w:pPr>
      <w:r>
        <w:rPr>
          <w:rFonts w:hint="cs"/>
          <w:cs/>
        </w:rPr>
        <w:t>สิ่งที่โปรแกรมนี้ทำได้จะมีตัวเล่นเพลงที่จะเล่นเพลงเดียวแบบเป็นลูปและจะมี</w:t>
      </w:r>
      <w:r w:rsidR="005566E9">
        <w:rPr>
          <w:rFonts w:hint="cs"/>
          <w:cs/>
        </w:rPr>
        <w:t>นาฬิกา</w:t>
      </w:r>
      <w:r>
        <w:rPr>
          <w:rFonts w:hint="cs"/>
          <w:cs/>
        </w:rPr>
        <w:t>ตัวบอกเวลาที่</w:t>
      </w:r>
      <w:r w:rsidR="005566E9">
        <w:rPr>
          <w:rFonts w:hint="cs"/>
          <w:cs/>
        </w:rPr>
        <w:t>เป็นแบบ</w:t>
      </w:r>
      <w:r w:rsidR="005566E9">
        <w:rPr>
          <w:lang w:val="en-US"/>
        </w:rPr>
        <w:t>LCD</w:t>
      </w:r>
      <w:r>
        <w:rPr>
          <w:rFonts w:hint="cs"/>
          <w:cs/>
        </w:rPr>
        <w:t>ขึ้นแสดงพร้อมกับตัวเพลง</w:t>
      </w:r>
      <w:r w:rsidR="005566E9">
        <w:rPr>
          <w:rFonts w:hint="cs"/>
          <w:cs/>
        </w:rPr>
        <w:t xml:space="preserve"> โดยที่ตัวนาฬิกาจะแบ่งเวลาเป็น</w:t>
      </w:r>
      <w:r w:rsidR="005566E9">
        <w:rPr>
          <w:lang w:val="en-US"/>
        </w:rPr>
        <w:t xml:space="preserve"> AM</w:t>
      </w:r>
      <w:r w:rsidR="005566E9">
        <w:rPr>
          <w:rFonts w:hint="cs"/>
          <w:cs/>
          <w:lang w:val="en-US"/>
        </w:rPr>
        <w:t>และ</w:t>
      </w:r>
      <w:r w:rsidR="005566E9">
        <w:rPr>
          <w:lang w:val="en-US"/>
        </w:rPr>
        <w:t>PM</w:t>
      </w:r>
    </w:p>
    <w:sectPr w:rsidR="00963D2A" w:rsidRPr="0055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2A"/>
    <w:rsid w:val="005566E9"/>
    <w:rsid w:val="00963D2A"/>
    <w:rsid w:val="00C2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C0BC"/>
  <w15:chartTrackingRefBased/>
  <w15:docId w15:val="{EDFFDA47-26A8-409C-9E19-02ACAD17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Volkie LoveLy</dc:creator>
  <cp:keywords/>
  <dc:description/>
  <cp:lastModifiedBy>Volkie LoveLy</cp:lastModifiedBy>
  <cp:revision>2</cp:revision>
  <dcterms:created xsi:type="dcterms:W3CDTF">2021-01-22T11:26:00Z</dcterms:created>
  <dcterms:modified xsi:type="dcterms:W3CDTF">2021-01-22T11:34:00Z</dcterms:modified>
</cp:coreProperties>
</file>