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1670" w14:paraId="17F4AED2" w14:textId="77777777" w:rsidTr="00921670">
        <w:tc>
          <w:tcPr>
            <w:tcW w:w="3005" w:type="dxa"/>
          </w:tcPr>
          <w:p w14:paraId="02A9D6F4" w14:textId="40231F62" w:rsidR="00921670" w:rsidRPr="00921670" w:rsidRDefault="00921670">
            <w:pPr>
              <w:rPr>
                <w:rFonts w:asciiTheme="majorBidi" w:hAnsiTheme="majorBidi" w:cstheme="majorBidi"/>
                <w:b/>
                <w:bCs/>
                <w:cs/>
              </w:rPr>
            </w:pPr>
            <w:r w:rsidRPr="00921670">
              <w:rPr>
                <w:rFonts w:asciiTheme="majorBidi" w:hAnsiTheme="majorBidi" w:cstheme="majorBidi"/>
                <w:b/>
                <w:bCs/>
                <w:cs/>
              </w:rPr>
              <w:t>อะไรที่ทำได้ดีในเนื้อหาที่เรียน</w:t>
            </w:r>
          </w:p>
        </w:tc>
        <w:tc>
          <w:tcPr>
            <w:tcW w:w="3005" w:type="dxa"/>
          </w:tcPr>
          <w:p w14:paraId="48A7F634" w14:textId="0CF84896" w:rsidR="00921670" w:rsidRPr="00921670" w:rsidRDefault="00921670">
            <w:pPr>
              <w:rPr>
                <w:rFonts w:asciiTheme="majorBidi" w:hAnsiTheme="majorBidi" w:cstheme="majorBidi" w:hint="cs"/>
                <w:b/>
                <w:bCs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สิ่งที่ผู้สอนคาดหวังว่าจะทำได้</w:t>
            </w:r>
          </w:p>
        </w:tc>
        <w:tc>
          <w:tcPr>
            <w:tcW w:w="3006" w:type="dxa"/>
          </w:tcPr>
          <w:p w14:paraId="6E9CFF22" w14:textId="23112A8D" w:rsidR="00921670" w:rsidRPr="00921670" w:rsidRDefault="00921670">
            <w:pPr>
              <w:rPr>
                <w:rFonts w:asciiTheme="majorBidi" w:hAnsiTheme="majorBidi" w:cstheme="majorBidi" w:hint="cs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อะไรที่ยังทำไม่ได้ / ยังทำได้ไม่ดี</w:t>
            </w:r>
          </w:p>
        </w:tc>
      </w:tr>
      <w:tr w:rsidR="00921670" w14:paraId="4BD4DB1A" w14:textId="77777777" w:rsidTr="00921670">
        <w:tc>
          <w:tcPr>
            <w:tcW w:w="3005" w:type="dxa"/>
          </w:tcPr>
          <w:p w14:paraId="196F29BF" w14:textId="49C5E38E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t xml:space="preserve">Tag </w:t>
            </w:r>
            <w:r>
              <w:rPr>
                <w:rFonts w:hint="cs"/>
                <w:cs/>
              </w:rPr>
              <w:t>พื้นฐาน</w:t>
            </w:r>
          </w:p>
          <w:p w14:paraId="6B73AFF1" w14:textId="77777777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t>Loop JS</w:t>
            </w:r>
          </w:p>
          <w:p w14:paraId="648A09C4" w14:textId="77777777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t>Function JS</w:t>
            </w:r>
          </w:p>
          <w:p w14:paraId="20E35E52" w14:textId="77EB9FE3" w:rsidR="00921670" w:rsidRPr="00921670" w:rsidRDefault="00921670" w:rsidP="00921670">
            <w:pPr>
              <w:pStyle w:val="ListParagraph"/>
              <w:numPr>
                <w:ilvl w:val="0"/>
                <w:numId w:val="3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การคิดวิเคราะห์เบื้องต้น</w:t>
            </w:r>
          </w:p>
        </w:tc>
        <w:tc>
          <w:tcPr>
            <w:tcW w:w="3005" w:type="dxa"/>
          </w:tcPr>
          <w:p w14:paraId="4DA633D3" w14:textId="77777777" w:rsidR="00921670" w:rsidRDefault="00921670"/>
        </w:tc>
        <w:tc>
          <w:tcPr>
            <w:tcW w:w="3006" w:type="dxa"/>
          </w:tcPr>
          <w:p w14:paraId="68CFD9D5" w14:textId="208D4680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ความขยัน และ ความมุ่งมั่นในการเรียน</w:t>
            </w:r>
          </w:p>
          <w:p w14:paraId="1F5D0427" w14:textId="77777777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t>JSON</w:t>
            </w:r>
          </w:p>
          <w:p w14:paraId="7C1EFCCA" w14:textId="6AE58E45" w:rsidR="00921670" w:rsidRDefault="00921670" w:rsidP="00921670">
            <w:pPr>
              <w:pStyle w:val="ListParagraph"/>
              <w:numPr>
                <w:ilvl w:val="0"/>
                <w:numId w:val="3"/>
              </w:numPr>
            </w:pPr>
            <w:r>
              <w:t>Database</w:t>
            </w:r>
          </w:p>
        </w:tc>
      </w:tr>
    </w:tbl>
    <w:p w14:paraId="4413A8F3" w14:textId="77777777" w:rsidR="008348B9" w:rsidRDefault="008348B9"/>
    <w:sectPr w:rsidR="0083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76118"/>
    <w:multiLevelType w:val="hybridMultilevel"/>
    <w:tmpl w:val="F1C0F174"/>
    <w:lvl w:ilvl="0" w:tplc="570E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05D2"/>
    <w:multiLevelType w:val="hybridMultilevel"/>
    <w:tmpl w:val="25EC4938"/>
    <w:lvl w:ilvl="0" w:tplc="032E3F9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035C2"/>
    <w:multiLevelType w:val="hybridMultilevel"/>
    <w:tmpl w:val="50D432A0"/>
    <w:lvl w:ilvl="0" w:tplc="1BE8020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70"/>
    <w:rsid w:val="008348B9"/>
    <w:rsid w:val="009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0EB7"/>
  <w15:chartTrackingRefBased/>
  <w15:docId w15:val="{3713C916-A8FF-42CC-8ABA-4ECBE1E2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2021-01-22T14:42:00Z</dcterms:created>
  <dcterms:modified xsi:type="dcterms:W3CDTF">2021-01-22T14:47:00Z</dcterms:modified>
</cp:coreProperties>
</file>