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ไดอะแกรมของโปรแกรม (ดูตัวอย่าง แลบ 4 และ 7) พร้อมอธิบายว่าแต่ละไฟล์ทำอะไร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รูป ER Diagram ที่ได้ออกแบบ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609725" cy="11715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คำอธิบายข้อมูล(Data Dictionary)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4924425" cy="3143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ส่วนนี้ใช้เป็นตัวกำหนดหัวข้อข้างบนตรงหน้าเว็ปไซค์ ข้อมูลจะเป็นรูปแบบ classรับเป็นตัวอักษร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4724400" cy="4000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ช่องแรกเป็นที่ใส่ข้อมูล อีกช่องจะเป็นการทำปุ่มคลิก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4124325" cy="619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ส่วนนี้จะเป็นการทำactionจากmainreal.htmlไปยังinsert.html เอาไปใส่ในปุ่ม submitที่เป็นชื่อ Add Games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5943600" cy="3454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ส่วนแรกจะเป็นการรับค่าจาก XML และมีการใช้function search มีการใช้ifและรับค่าระบุเป็นJSON ส่วน if ใช้เป็น ค่าอาเรย์ เมื่อ ค่านั้น = 0 จะทำการ Not found แต่ถ้าเป็น else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ค่านั้นจะระบุออกมาตามจำนวนที่มีไว้ และจะไปอยู่ใน disp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5381625" cy="1657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ส่วนหน้านี้จะเป็นการเชื่อมกับฐานข้อมูลในphp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4695825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Sql เมื่อมีการใส่ข้อความในตัวแปรที่กำหนดไว้ในNameGameหรือprice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จะทำการค้นหาข้อมูลสำเร็จ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5943600" cy="3975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หน้านี้จะเป็นส่วนของ insert.html ในส่วน body จะเป็นการรับค่าดังรูปนี้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มีปุ่มไว้อัพโหลดไปหน้า insert.php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5943600" cy="180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Insert.phpส่วนแรกจะเป็นการรีบค่าข้อมูลแต่ละตัวที่อยู่ในฐานข้อมูลและมีการส่งtargetเข้าโฟลเดอร์ที่อยู่ในส่วนที่เรากำหนดเมื่อมีการเพิ่มค่านั้นๆ $sql ส่วนนี้จะเป็นการเพิ่มค่าข้อมูลทุกอย่างที่อยู่ใน insert.html ไปเพิ่มใน mainreal.html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4143375" cy="3848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ส่วนสุดท้ายนี้จะเป็นส่วนของ GRID คือการแบ่งคอลัมป์ของหน้าเว็ปไซค์ โดยถ้าใส่ auto จะทำการแบ่งเนื้อที่อย่างเท่าๆกันแต่จะไม่รู้ว่าขนาดpxคือเท่าไหร่  flex-wrap คือ เวลาย่อหน้าต่างลงมันจะลงบรรทัดใหม่ให้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