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21130" cy="3052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130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2371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style.css ใช้ตกแต่งหน้าเว็บ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orange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font-family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serif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0.877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.inbox_input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.inbox_logout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.message_form__input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.chat_ib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-0.25em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.inbox__people-list-bot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.inbox__people-list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.inbox__people-list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.inbox__messages::-webkit-scrollbar-track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.inbox__messages::-webkit-scrollbar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.inbox__messages::-webkit-scrollbar-thumb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.inbox__messages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height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.outgoing__message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.incoming__message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.outgoing__message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.incoming__message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.sent__message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.received__message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.message__info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.message__author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.time_date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login.ejs จะใช้ css และ html ในการทำหน้าของ login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"https://stackpath.bootstrapcdn.com/bootstrap/4.3.1/css/bootstrap.min.css"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https://fonts.googleapis.com/css?family=Roboto:300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#f2f2f2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#43A047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#b3b3b3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.register-form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#1a1a1a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#4d4d4d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#EF3B3A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#76b852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-webkit-linear-gradient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#76b852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#8DC26F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-moz-linear-gradient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#76b852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#8DC26F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-o-linear-gradient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#76b852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#8DC26F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#76b852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#8DC26F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-webkit-font-smoothing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antialiased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-moz-osx-font-smoothing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mb-5 text-uppercase text-muted"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Real-Time Chat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"text-uppercase 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rnodeequired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rnodeequired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 if (locals.login_errors) { 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login_errors.forEach(function(error_msg){ %&gt;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alert-danger"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%= error_msg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 });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%&gt;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Enter Chat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home.ejs ตกแต่งหน้าหลัก โดยกำหนด div มาจาก style.css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"https://stackpath.bootstrapcdn.com/bootstrap/4.3.1/css/bootstrap.min.css"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"/css/style.css"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Real-time Chat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Real-Time Chat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"inbox__people-list"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"inbox__people"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"inbox__messages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"messages__history"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"fallback"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btn-danger inbox_logout"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"message_form inbox_input"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"message_form__input"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 a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"https://cdn.socket.io/3.1.3/socket.io.min.js"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"sha384-cPwlPLvBTa3sKAgddT6krw0cJat7egBga3DJepJyrLl4Q9/5WLra3rrnMcyTyOnh"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inboxPeople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".inbox__people"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".message_form__input"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".message_form"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".messages__history"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".fallback"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newUserConnected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"&lt;%=name%&gt;"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addToUsersBox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addToUsersBox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-userlist`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&lt;div class="chat_ib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-userlist"&gt;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&lt;h5&gt;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&lt;/h5&gt;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inboxPeople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addNewMessage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"en-US"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minute: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"2-digit"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"2-digit"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receivedMsg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&lt;div class="incoming__message"&gt;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&lt;div class="received__message"&gt;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&lt;div class="message__info"&gt;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&lt;span class="message__author"&gt;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&lt;span class="time_date"&gt;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&lt;/div&gt;`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&lt;div class="outgoing__message"&gt;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&lt;div class="sent__message"&gt;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&lt;div class="message__info"&gt;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&lt;span class="time_date"&gt;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&lt;/div&gt;`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receivedMsg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new user is created so we generate nickname and emit event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newUserConnected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nick: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"keyup"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isTyping: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nick: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addToUsersBox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disconnected"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-userlist`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addNewMessage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isTyping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isTyping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`&lt;p&gt;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typing...&lt;/p&gt;`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database.js เป็น javascript ที่เอาไว้กำหนดให้หน้าเว็บเข้าฐานข้อมูลที่สร้างจาก mysql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'mysql2'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createPool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host    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MYSQL HOST NAME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    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MYSQL USERNAME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MYSQL PASSWORD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database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'realtimechat'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MYSQL DB NAME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'socket.io'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cookieSession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'cookie-session'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'./database'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validationResult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'express-validator'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OUR VIEWS AND VIEW ENGINE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 engine'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APPLY COOKIE SESSION MIDDLEWARE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cookieSession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'session'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maxAge: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1hr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DECLARING CUSTOM MIDDLEWARE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ifNotLoggedin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END OF CUSTOM MIDDLEWARE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ROOT PAGE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ifNotLoggedin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`name` FROM `users` WHERE `id`=?"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END OF ROOT PAGE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LOGIN PAGE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ifLoggedin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 is empty! and maximum length 8 characters!'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}),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custom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 email FROM users WHERE email=?'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Email Address!'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}),   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validation_result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validationResult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validation_result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dbConnection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`users` WHERE `email`=?"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   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      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validation_result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REDERING login-register PAGE WITH LOGIN VALIDATION ERRORS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login_errors:allErrors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END OF LOGIN PAGE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LOGOUT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//session destroy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END OF LOGOUT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'&lt;h1&gt;404 Page Not Found!&lt;/h1&gt;'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////////////////////////////////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`Listening on port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`http://localhost: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Socket setup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user"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"disconnect"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disconnected"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"chat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broadcast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