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E8F7" w14:textId="41EFFE35" w:rsidR="00FC76CE" w:rsidRDefault="00CE5B34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 xml:space="preserve">62160190 </w:t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นายติณณภพ นาตยไพศาล</w:t>
      </w:r>
    </w:p>
    <w:p w14:paraId="5FC75DEC" w14:textId="4B178E97" w:rsidR="00794B6C" w:rsidRPr="008F6C46" w:rsidRDefault="00CE5B3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---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 xml:space="preserve">ไดอะแกรมของโปรแกรม (ดูตัวอย่าง แลบ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4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 xml:space="preserve">และ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7)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>พร้อมอธิบายว่าแต่ละไฟล์ทำอะไร</w:t>
      </w:r>
      <w:r>
        <w:rPr>
          <w:noProof/>
        </w:rPr>
        <w:drawing>
          <wp:inline distT="0" distB="0" distL="0" distR="0" wp14:anchorId="61C617F6" wp14:editId="45F128D0">
            <wp:extent cx="5943600" cy="318833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175" w14:textId="39EF6A5A" w:rsidR="0008206E" w:rsidRDefault="00DC7751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ไฟล์ </w:t>
      </w:r>
      <w:proofErr w:type="spell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index.php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</w:t>
      </w:r>
      <w:r w:rsidR="00CE5B34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เป็นหน้าหลักจะแสดง </w:t>
      </w:r>
      <w:r w:rsidR="00CE5B34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 w:rsidR="00CE5B34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ต่างๆที่มี สามารถกดอ่านเพิ่มเพื่อเข้าไปดูเนื้อหาได้</w:t>
      </w:r>
    </w:p>
    <w:p w14:paraId="5B3A6DBF" w14:textId="51F6E22B" w:rsidR="0008206E" w:rsidRDefault="00CE5B3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78F4BC5" wp14:editId="1550DA7E">
            <wp:extent cx="5943600" cy="305244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A13" w14:textId="1D72B25E" w:rsidR="00A9275C" w:rsidRDefault="00A9275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318708" wp14:editId="3AF2F8E5">
            <wp:extent cx="5943600" cy="183007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4F51" w14:textId="3E2AA8EF" w:rsidR="00CE5B34" w:rsidRDefault="00CE5B34" w:rsidP="00CE5B3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เมื่อกด </w:t>
      </w:r>
      <w:r w:rsidRPr="00CE5B34">
        <w:rPr>
          <w:rFonts w:ascii="TH SarabunPSK" w:hAnsi="TH SarabunPSK" w:cs="TH SarabunPSK"/>
          <w:sz w:val="36"/>
          <w:szCs w:val="36"/>
          <w:shd w:val="clear" w:color="auto" w:fill="FFFFFF"/>
        </w:rPr>
        <w:t>Read More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จะเข้ามาไฟล์ </w:t>
      </w:r>
      <w:proofErr w:type="spellStart"/>
      <w:r w:rsidRPr="00CE5B34">
        <w:rPr>
          <w:rFonts w:ascii="TH SarabunPSK" w:hAnsi="TH SarabunPSK" w:cs="TH SarabunPSK"/>
          <w:sz w:val="36"/>
          <w:szCs w:val="36"/>
          <w:shd w:val="clear" w:color="auto" w:fill="FFFFFF"/>
        </w:rPr>
        <w:t>blog.php</w:t>
      </w:r>
      <w:proofErr w:type="spellEnd"/>
      <w:r w:rsidR="00A9275C" w:rsidRPr="00A9275C">
        <w:t xml:space="preserve">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ตามด้วย </w:t>
      </w:r>
      <w:proofErr w:type="spellStart"/>
      <w:r w:rsidR="00A9275C" w:rsidRPr="00A9275C">
        <w:rPr>
          <w:rFonts w:ascii="TH SarabunPSK" w:hAnsi="TH SarabunPSK" w:cs="TH SarabunPSK"/>
          <w:sz w:val="36"/>
          <w:szCs w:val="36"/>
          <w:shd w:val="clear" w:color="auto" w:fill="FFFFFF"/>
        </w:rPr>
        <w:t>article_id</w:t>
      </w:r>
      <w:proofErr w:type="spellEnd"/>
      <w:r w:rsidR="00A9275C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ของ </w:t>
      </w:r>
      <w:r w:rsidR="00A9275C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นั้น </w:t>
      </w:r>
    </w:p>
    <w:p w14:paraId="3E2E7661" w14:textId="1420BE10" w:rsidR="00CE5B34" w:rsidRPr="008F6C46" w:rsidRDefault="00A9275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จะแสดงบทความ</w:t>
      </w:r>
      <w:r w:rsidR="00CC203A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เนื้อหาทั้ง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ที่เรากด </w:t>
      </w:r>
      <w:r w:rsidRPr="00A9275C">
        <w:rPr>
          <w:rFonts w:ascii="TH SarabunPSK" w:hAnsi="TH SarabunPSK" w:cs="TH SarabunPSK"/>
          <w:sz w:val="36"/>
          <w:szCs w:val="36"/>
          <w:shd w:val="clear" w:color="auto" w:fill="FFFFFF"/>
        </w:rPr>
        <w:t>Read More</w:t>
      </w:r>
    </w:p>
    <w:p w14:paraId="12DEA5C1" w14:textId="2314ECFB" w:rsidR="0008206E" w:rsidRPr="008F6C46" w:rsidRDefault="00A9275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4D413B3" wp14:editId="0339B85C">
            <wp:extent cx="5943600" cy="2169795"/>
            <wp:effectExtent l="0" t="0" r="0" b="190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533" w14:textId="7C88DF6B" w:rsidR="001102AD" w:rsidRPr="00A9275C" w:rsidRDefault="001102AD">
      <w:pPr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proofErr w:type="spell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addblog.php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เป็นหน้าเพิ่ม </w:t>
      </w:r>
      <w:r w:rsidR="00A9275C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เพิ่ม หัวเรื่อง รูปภาพ และบทความ</w:t>
      </w:r>
    </w:p>
    <w:p w14:paraId="51980E59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1AFCDCD5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1E6F725A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1321C77C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09F17E18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5CAE4D55" w14:textId="11EE9C5E" w:rsidR="00CC203A" w:rsidRPr="00CC203A" w:rsidRDefault="00794B6C" w:rsidP="00CC203A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lastRenderedPageBreak/>
        <w:br/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 xml:space="preserve">---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 xml:space="preserve">รูป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 xml:space="preserve">ER Diagram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>ที่ได้ออกแบบ</w:t>
      </w:r>
    </w:p>
    <w:p w14:paraId="39D2CD25" w14:textId="21C36D9C" w:rsidR="00794B6C" w:rsidRPr="008F6C46" w:rsidRDefault="00C44D1D" w:rsidP="00CC203A">
      <w:pPr>
        <w:jc w:val="center"/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150B936" wp14:editId="64C64A4D">
            <wp:extent cx="5943600" cy="376809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03A">
        <w:rPr>
          <w:rFonts w:ascii="TH SarabunPSK" w:hAnsi="TH SarabunPSK" w:cs="TH SarabunPSK"/>
          <w:sz w:val="36"/>
          <w:szCs w:val="36"/>
          <w:shd w:val="clear" w:color="auto" w:fill="FFFFFF"/>
        </w:rPr>
        <w:br w:type="textWrapping" w:clear="all"/>
      </w:r>
    </w:p>
    <w:p w14:paraId="7786422E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1A098CE5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7FB1CDD3" w14:textId="77777777" w:rsidR="008F6C46" w:rsidRPr="008F6C46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br/>
      </w:r>
    </w:p>
    <w:p w14:paraId="4C1F34C4" w14:textId="4D2781F7" w:rsidR="00193F40" w:rsidRPr="00CC203A" w:rsidRDefault="00794B6C">
      <w:pPr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</w:pP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 xml:space="preserve">---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>คำอธิบายข้อมูล (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>Data Dictionary)</w:t>
      </w:r>
    </w:p>
    <w:p w14:paraId="2546C1D0" w14:textId="3A8E01DC" w:rsidR="00794B6C" w:rsidRDefault="00D009DC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74EA34FA" wp14:editId="7A5A2D79">
            <wp:extent cx="5943600" cy="122618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C71" w14:textId="3BB69429" w:rsidR="008F6C46" w:rsidRDefault="008F6C46">
      <w:pPr>
        <w:rPr>
          <w:rFonts w:ascii="TH SarabunPSK" w:hAnsi="TH SarabunPSK" w:cs="TH SarabunPSK"/>
          <w:color w:val="FF0000"/>
          <w:sz w:val="36"/>
          <w:szCs w:val="36"/>
        </w:rPr>
      </w:pPr>
      <w:r w:rsidRPr="00CC203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คำอธิบาย</w:t>
      </w:r>
    </w:p>
    <w:p w14:paraId="665EC907" w14:textId="7CDB34C6" w:rsidR="00837FCD" w:rsidRDefault="00D009D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ตาราง </w:t>
      </w:r>
      <w:r>
        <w:rPr>
          <w:rFonts w:ascii="TH SarabunPSK" w:hAnsi="TH SarabunPSK" w:cs="TH SarabunPSK"/>
          <w:sz w:val="36"/>
          <w:szCs w:val="36"/>
        </w:rPr>
        <w:t>a</w:t>
      </w:r>
      <w:r w:rsidR="00837FCD">
        <w:rPr>
          <w:rFonts w:ascii="TH SarabunPSK" w:hAnsi="TH SarabunPSK" w:cs="TH SarabunPSK"/>
          <w:sz w:val="36"/>
          <w:szCs w:val="36"/>
        </w:rPr>
        <w:t xml:space="preserve">rticle </w:t>
      </w:r>
      <w:r w:rsidR="00837FCD"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837FC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D009DC">
        <w:rPr>
          <w:rFonts w:ascii="TH SarabunPSK" w:hAnsi="TH SarabunPSK" w:cs="TH SarabunPSK"/>
          <w:sz w:val="36"/>
          <w:szCs w:val="36"/>
        </w:rPr>
        <w:t>column</w:t>
      </w:r>
      <w:r w:rsidR="004807B2">
        <w:rPr>
          <w:rFonts w:ascii="TH SarabunPSK" w:hAnsi="TH SarabunPSK" w:cs="TH SarabunPSK"/>
          <w:sz w:val="36"/>
          <w:szCs w:val="36"/>
        </w:rPr>
        <w:t xml:space="preserve"> </w:t>
      </w:r>
    </w:p>
    <w:p w14:paraId="73B0C704" w14:textId="468116DA" w:rsidR="004807B2" w:rsidRDefault="004807B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i</w:t>
      </w:r>
      <w:r w:rsidR="00D009DC">
        <w:rPr>
          <w:rFonts w:ascii="TH SarabunPSK" w:hAnsi="TH SarabunPSK" w:cs="TH SarabunPSK"/>
          <w:sz w:val="36"/>
          <w:szCs w:val="36"/>
        </w:rPr>
        <w:t xml:space="preserve">d </w:t>
      </w:r>
      <w:r w:rsidR="00D009DC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p</w:t>
      </w:r>
      <w:r w:rsidRPr="004807B2">
        <w:rPr>
          <w:rFonts w:ascii="TH SarabunPSK" w:hAnsi="TH SarabunPSK" w:cs="TH SarabunPSK"/>
          <w:sz w:val="36"/>
          <w:szCs w:val="36"/>
        </w:rPr>
        <w:t>rimary key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ในตารางนี้ จะเก็บลำดับ </w:t>
      </w:r>
      <w:r>
        <w:rPr>
          <w:rFonts w:ascii="TH SarabunPSK" w:hAnsi="TH SarabunPSK" w:cs="TH SarabunPSK"/>
          <w:sz w:val="36"/>
          <w:szCs w:val="36"/>
        </w:rPr>
        <w:t xml:space="preserve">id </w:t>
      </w:r>
      <w:r>
        <w:rPr>
          <w:rFonts w:ascii="TH SarabunPSK" w:hAnsi="TH SarabunPSK" w:cs="TH SarabunPSK" w:hint="cs"/>
          <w:sz w:val="36"/>
          <w:szCs w:val="36"/>
          <w:cs/>
        </w:rPr>
        <w:t>เพื่อไปแสดงในหน้าเว็บ</w:t>
      </w:r>
    </w:p>
    <w:p w14:paraId="0BF575F6" w14:textId="6E4958C4" w:rsidR="004807B2" w:rsidRDefault="004807B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name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จะเก็บหัวเรื่อง </w:t>
      </w:r>
      <w:r>
        <w:rPr>
          <w:rFonts w:ascii="TH SarabunPSK" w:hAnsi="TH SarabunPSK" w:cs="TH SarabunPSK"/>
          <w:sz w:val="36"/>
          <w:szCs w:val="36"/>
        </w:rPr>
        <w:t xml:space="preserve">blog </w:t>
      </w:r>
    </w:p>
    <w:p w14:paraId="0EDF53E3" w14:textId="41AF6E99" w:rsidR="004807B2" w:rsidRDefault="004807B2">
      <w:p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head_img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จะเก็บไฟล์รูป</w:t>
      </w:r>
    </w:p>
    <w:p w14:paraId="0232B1E3" w14:textId="17A9D870" w:rsidR="004807B2" w:rsidRPr="004807B2" w:rsidRDefault="004807B2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descript </w:t>
      </w:r>
      <w:r>
        <w:rPr>
          <w:rFonts w:ascii="TH SarabunPSK" w:hAnsi="TH SarabunPSK" w:cs="TH SarabunPSK" w:hint="cs"/>
          <w:sz w:val="36"/>
          <w:szCs w:val="36"/>
          <w:cs/>
        </w:rPr>
        <w:t>จะเก็บบทความ</w:t>
      </w:r>
    </w:p>
    <w:p w14:paraId="092B6F69" w14:textId="69E10F36" w:rsidR="0049487C" w:rsidRPr="008F6C46" w:rsidRDefault="0049487C">
      <w:pPr>
        <w:rPr>
          <w:rFonts w:ascii="TH SarabunPSK" w:hAnsi="TH SarabunPSK" w:cs="TH SarabunPSK"/>
          <w:sz w:val="36"/>
          <w:szCs w:val="36"/>
        </w:rPr>
      </w:pPr>
    </w:p>
    <w:sectPr w:rsidR="0049487C" w:rsidRPr="008F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17144" w14:textId="77777777" w:rsidR="00D80330" w:rsidRDefault="00D80330" w:rsidP="00CC203A">
      <w:pPr>
        <w:spacing w:after="0" w:line="240" w:lineRule="auto"/>
      </w:pPr>
      <w:r>
        <w:separator/>
      </w:r>
    </w:p>
  </w:endnote>
  <w:endnote w:type="continuationSeparator" w:id="0">
    <w:p w14:paraId="65D4786E" w14:textId="77777777" w:rsidR="00D80330" w:rsidRDefault="00D80330" w:rsidP="00CC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2609F" w14:textId="77777777" w:rsidR="00D80330" w:rsidRDefault="00D80330" w:rsidP="00CC203A">
      <w:pPr>
        <w:spacing w:after="0" w:line="240" w:lineRule="auto"/>
      </w:pPr>
      <w:r>
        <w:separator/>
      </w:r>
    </w:p>
  </w:footnote>
  <w:footnote w:type="continuationSeparator" w:id="0">
    <w:p w14:paraId="1E71DA57" w14:textId="77777777" w:rsidR="00D80330" w:rsidRDefault="00D80330" w:rsidP="00CC2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C"/>
    <w:rsid w:val="0008206E"/>
    <w:rsid w:val="001102AD"/>
    <w:rsid w:val="00193F40"/>
    <w:rsid w:val="003931DA"/>
    <w:rsid w:val="003B2363"/>
    <w:rsid w:val="004807B2"/>
    <w:rsid w:val="0049487C"/>
    <w:rsid w:val="00794B6C"/>
    <w:rsid w:val="00837FCD"/>
    <w:rsid w:val="008F6C46"/>
    <w:rsid w:val="00A9275C"/>
    <w:rsid w:val="00C44D1D"/>
    <w:rsid w:val="00CC203A"/>
    <w:rsid w:val="00CE5B34"/>
    <w:rsid w:val="00D009DC"/>
    <w:rsid w:val="00D80330"/>
    <w:rsid w:val="00DC7751"/>
    <w:rsid w:val="00E44109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900"/>
  <w15:chartTrackingRefBased/>
  <w15:docId w15:val="{56E03030-FBEF-4BD4-8E03-5D49298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C203A"/>
  </w:style>
  <w:style w:type="paragraph" w:styleId="a5">
    <w:name w:val="footer"/>
    <w:basedOn w:val="a"/>
    <w:link w:val="a6"/>
    <w:uiPriority w:val="99"/>
    <w:unhideWhenUsed/>
    <w:rsid w:val="00CC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C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C36ED-388D-4073-BC4E-8BD56765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Prasomsri</dc:creator>
  <cp:keywords/>
  <dc:description/>
  <cp:lastModifiedBy>Tinnaphop</cp:lastModifiedBy>
  <cp:revision>2</cp:revision>
  <dcterms:created xsi:type="dcterms:W3CDTF">2021-03-27T11:37:00Z</dcterms:created>
  <dcterms:modified xsi:type="dcterms:W3CDTF">2021-03-27T11:37:00Z</dcterms:modified>
</cp:coreProperties>
</file>