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891" w14:paraId="3821028E" w14:textId="77777777" w:rsidTr="007E2891">
        <w:tc>
          <w:tcPr>
            <w:tcW w:w="3116" w:type="dxa"/>
          </w:tcPr>
          <w:p w14:paraId="76AE6045" w14:textId="6B3EB541" w:rsidR="007E2891" w:rsidRPr="007E2891" w:rsidRDefault="007E2891" w:rsidP="007E28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อะไรที่ท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ได้ดีในเนื้อหาที่เรียน</w:t>
            </w:r>
          </w:p>
        </w:tc>
        <w:tc>
          <w:tcPr>
            <w:tcW w:w="3117" w:type="dxa"/>
          </w:tcPr>
          <w:p w14:paraId="1AB01D92" w14:textId="5FBC7B4B" w:rsidR="007E2891" w:rsidRPr="007E2891" w:rsidRDefault="007E2891" w:rsidP="007E28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สิ่งที่ผู้สอนคาดหวังว่าจะท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</w:t>
            </w:r>
          </w:p>
        </w:tc>
        <w:tc>
          <w:tcPr>
            <w:tcW w:w="3117" w:type="dxa"/>
          </w:tcPr>
          <w:p w14:paraId="716B3018" w14:textId="5A306783" w:rsidR="007E2891" w:rsidRPr="007E2891" w:rsidRDefault="007E2891" w:rsidP="007E289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อะไรที่ยังท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ไม่ได้/ ยังท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7E289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ได้ไม่ดี</w:t>
            </w:r>
          </w:p>
        </w:tc>
      </w:tr>
      <w:tr w:rsidR="007E2891" w14:paraId="4494A97C" w14:textId="77777777" w:rsidTr="007E2891">
        <w:trPr>
          <w:trHeight w:val="5156"/>
        </w:trPr>
        <w:tc>
          <w:tcPr>
            <w:tcW w:w="3116" w:type="dxa"/>
          </w:tcPr>
          <w:p w14:paraId="302944D9" w14:textId="77777777" w:rsidR="007E2891" w:rsidRDefault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  <w:p w14:paraId="656BC28C" w14:textId="1304F0F6" w:rsidR="007E2891" w:rsidRPr="007E2891" w:rsidRDefault="007E28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การใส่องค์ประกอบต่าง ๆ และการตกแต่ง</w:t>
            </w:r>
          </w:p>
        </w:tc>
        <w:tc>
          <w:tcPr>
            <w:tcW w:w="3117" w:type="dxa"/>
          </w:tcPr>
          <w:p w14:paraId="1A8D6A90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- HTML: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สามารถเข้าใจการสร้าง</w:t>
            </w:r>
          </w:p>
          <w:p w14:paraId="3E3DDCE5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หน้าเว็บเพจด้วย 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tag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ต่าง ๆ ได้เช่น</w:t>
            </w:r>
          </w:p>
          <w:p w14:paraId="66501B13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>&lt;a&gt;, &lt;</w:t>
            </w:r>
            <w:proofErr w:type="spellStart"/>
            <w:r w:rsidRPr="007E2891">
              <w:rPr>
                <w:rFonts w:ascii="TH SarabunPSK" w:hAnsi="TH SarabunPSK" w:cs="TH SarabunPSK"/>
                <w:sz w:val="32"/>
                <w:szCs w:val="32"/>
              </w:rPr>
              <w:t>img</w:t>
            </w:r>
            <w:proofErr w:type="spellEnd"/>
            <w:r w:rsidRPr="007E2891">
              <w:rPr>
                <w:rFonts w:ascii="TH SarabunPSK" w:hAnsi="TH SarabunPSK" w:cs="TH SarabunPSK"/>
                <w:sz w:val="32"/>
                <w:szCs w:val="32"/>
              </w:rPr>
              <w:t>&gt;, &lt;form&gt;, &lt;input&gt;,</w:t>
            </w:r>
          </w:p>
          <w:p w14:paraId="2A2B9899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>&lt;table&gt;, ...</w:t>
            </w:r>
          </w:p>
          <w:p w14:paraId="6589E040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- CSS: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สามารถก าหนด 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>selector</w:t>
            </w:r>
          </w:p>
          <w:p w14:paraId="756CD9B4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เพื่อระบุ 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element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</w:t>
            </w:r>
          </w:p>
          <w:p w14:paraId="6BE8C227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ตกแต่งสไตล์</w:t>
            </w:r>
          </w:p>
          <w:p w14:paraId="5B6D446F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- JavaScript: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สามารถใช้งาน </w:t>
            </w:r>
            <w:proofErr w:type="spellStart"/>
            <w:r w:rsidRPr="007E2891">
              <w:rPr>
                <w:rFonts w:ascii="TH SarabunPSK" w:hAnsi="TH SarabunPSK" w:cs="TH SarabunPSK"/>
                <w:sz w:val="32"/>
                <w:szCs w:val="32"/>
              </w:rPr>
              <w:t>js</w:t>
            </w:r>
            <w:proofErr w:type="spellEnd"/>
          </w:p>
          <w:p w14:paraId="09E73051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ร่วมกัน 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CSS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เช่น การ</w:t>
            </w:r>
          </w:p>
          <w:p w14:paraId="05354CAD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เข้าถึง 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element html,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เหตุการณ์</w:t>
            </w:r>
          </w:p>
          <w:p w14:paraId="68CB33A1" w14:textId="70E55E28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ตัวแปร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วนล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ู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ป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ฟั</w:t>
            </w:r>
            <w:proofErr w:type="spellEnd"/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งก</w:t>
            </w:r>
            <w:proofErr w:type="spellStart"/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์ชั่น</w:t>
            </w:r>
            <w:proofErr w:type="spellEnd"/>
            <w:r w:rsidRPr="007E2891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56889CD3" w14:textId="75B98DED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เรย์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, JSON, </w:t>
            </w:r>
            <w:proofErr w:type="spellStart"/>
            <w:r w:rsidRPr="007E2891">
              <w:rPr>
                <w:rFonts w:ascii="TH SarabunPSK" w:hAnsi="TH SarabunPSK" w:cs="TH SarabunPSK"/>
                <w:sz w:val="32"/>
                <w:szCs w:val="32"/>
              </w:rPr>
              <w:t>LocalStorage</w:t>
            </w:r>
            <w:proofErr w:type="spellEnd"/>
            <w:r w:rsidRPr="007E2891">
              <w:rPr>
                <w:rFonts w:ascii="TH SarabunPSK" w:hAnsi="TH SarabunPSK" w:cs="TH SarabunPSK"/>
                <w:sz w:val="32"/>
                <w:szCs w:val="32"/>
              </w:rPr>
              <w:t>, ...</w:t>
            </w:r>
          </w:p>
          <w:p w14:paraId="51F535B9" w14:textId="77777777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 </w:t>
            </w: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git command </w:t>
            </w:r>
            <w:proofErr w:type="spellStart"/>
            <w:r w:rsidRPr="007E2891">
              <w:rPr>
                <w:rFonts w:ascii="TH SarabunPSK" w:hAnsi="TH SarabunPSK" w:cs="TH SarabunPSK"/>
                <w:sz w:val="32"/>
                <w:szCs w:val="32"/>
              </w:rPr>
              <w:t>wfh</w:t>
            </w:r>
            <w:proofErr w:type="spellEnd"/>
          </w:p>
          <w:p w14:paraId="72136134" w14:textId="471AE9B3" w:rsidR="007E2891" w:rsidRPr="007E2891" w:rsidRDefault="007E2891" w:rsidP="007E28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2891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E2891">
              <w:rPr>
                <w:rFonts w:ascii="TH SarabunPSK" w:hAnsi="TH SarabunPSK" w:cs="TH SarabunPSK"/>
                <w:sz w:val="32"/>
                <w:szCs w:val="32"/>
                <w:cs/>
              </w:rPr>
              <w:t>นิสิตสามารถค้นคว้าด้วยตนเองได้</w:t>
            </w:r>
          </w:p>
        </w:tc>
        <w:tc>
          <w:tcPr>
            <w:tcW w:w="3117" w:type="dxa"/>
          </w:tcPr>
          <w:p w14:paraId="6C84FAC1" w14:textId="4713004F" w:rsidR="007E2891" w:rsidRPr="007E2891" w:rsidRDefault="007E28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การเขียน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Java Script</w:t>
            </w:r>
          </w:p>
        </w:tc>
      </w:tr>
    </w:tbl>
    <w:p w14:paraId="5A0C85A3" w14:textId="77777777" w:rsidR="007E2891" w:rsidRDefault="007E2891"/>
    <w:sectPr w:rsidR="007E2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91"/>
    <w:rsid w:val="007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D828"/>
  <w15:chartTrackingRefBased/>
  <w15:docId w15:val="{C420E524-86B6-4211-ACFC-A211E7F7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Thanyamon Panpanich</dc:creator>
  <cp:keywords/>
  <dc:description/>
  <cp:lastModifiedBy>Thanyamon Panpanich</cp:lastModifiedBy>
  <cp:revision>1</cp:revision>
  <dcterms:created xsi:type="dcterms:W3CDTF">2021-01-22T14:17:00Z</dcterms:created>
  <dcterms:modified xsi:type="dcterms:W3CDTF">2021-01-22T14:23:00Z</dcterms:modified>
</cp:coreProperties>
</file>