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71C2F" w14:textId="479F57D7" w:rsidR="000621A8" w:rsidRDefault="00276701">
      <w:bookmarkStart w:id="0" w:name="_Hlk67757626"/>
      <w:bookmarkEnd w:id="0"/>
      <w:r>
        <w:rPr>
          <w:rFonts w:hint="cs"/>
          <w:cs/>
        </w:rPr>
        <w:t>อธิบายข้อมูลของแต่ละไฟล์</w:t>
      </w:r>
    </w:p>
    <w:p w14:paraId="1AD32CEA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326EC548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servername</w:t>
      </w:r>
      <w:proofErr w:type="spellEnd"/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"localhost</w:t>
      </w:r>
      <w:proofErr w:type="gram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E931E71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"mini</w:t>
      </w:r>
      <w:proofErr w:type="gram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D03B33C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"mini</w:t>
      </w:r>
      <w:proofErr w:type="gram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1FFEB00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dbname</w:t>
      </w:r>
      <w:proofErr w:type="spellEnd"/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"note</w:t>
      </w:r>
      <w:proofErr w:type="gram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1E72F8C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D17F1D0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6A9955"/>
          <w:sz w:val="21"/>
          <w:szCs w:val="21"/>
        </w:rPr>
        <w:t>// Create connection</w:t>
      </w:r>
    </w:p>
    <w:p w14:paraId="2AA49E64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276701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$servername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$dbname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););</w:t>
      </w:r>
    </w:p>
    <w:p w14:paraId="085D3667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AFCB93F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6A9955"/>
          <w:sz w:val="21"/>
          <w:szCs w:val="21"/>
        </w:rPr>
        <w:t>// Check connection</w:t>
      </w:r>
    </w:p>
    <w:p w14:paraId="4C5BB00E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747DE0D3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276701">
        <w:rPr>
          <w:rFonts w:ascii="Consolas" w:eastAsia="Times New Roman" w:hAnsi="Consolas" w:cs="Angsana New"/>
          <w:color w:val="C586C0"/>
          <w:sz w:val="21"/>
          <w:szCs w:val="21"/>
        </w:rPr>
        <w:t>die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"Connection failed: 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proofErr w:type="gramStart"/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1C26F365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1D541D2B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3EEFCC4B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07D32A4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&lt;!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E0C6571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C9C6BCE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7E089D1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C13D172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F56D6EF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Page 1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1806478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"https://cdn.jsdelivr.net/npm/bootstrap@5.0.0-beta2/dist/css/bootstrap.min.css"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"sha384-BmbxuPwQa2lc/FVzBcNJ7UAyJxM6wuqIj61tLrc4wSX0szH/Ev+nYRRuWlolflfl"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59B1AAD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"https://pro.fontawesome.com/releases/v5.10.0/css/all.css"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"sha384-AYmEC3Yw5cVb3ZcuHtOA93w35dYTsvhLPVnYs9eStHfGJvOvKxVfELGroGkvsg+p"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4A5B1279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2E08B91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B570AD3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5470FA0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22F5833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"container"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D5765BC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CE6A289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"text-center"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Notes 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6F60EF5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8A86E6C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60A0FF85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B778CCD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4615523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"col-6"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50BF030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60A3E6D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2099F08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"card"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626E206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"card-header"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CBA0494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        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74E7A1C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"col-md-3 text-center"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8AF3D91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"col-md-6 text-center"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5D9C2C3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My Note</w:t>
      </w:r>
    </w:p>
    <w:p w14:paraId="7E117992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F71C1DB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"mynote_insert.php"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"fas fa-plus col-md-1 text-center"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"font-size: 2.5em; "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A26FD72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4D5E73D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D14ED6C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6E50F0B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6C7EE56C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SELECT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FROM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 mynote_data 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ORDER BY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start_date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DESC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;</w:t>
      </w:r>
      <w:proofErr w:type="gram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B344490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276701">
        <w:rPr>
          <w:rFonts w:ascii="Consolas" w:eastAsia="Times New Roman" w:hAnsi="Consolas" w:cs="Angsana New"/>
          <w:color w:val="DCDCAA"/>
          <w:sz w:val="21"/>
          <w:szCs w:val="21"/>
        </w:rPr>
        <w:t>query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proofErr w:type="spellEnd"/>
      <w:proofErr w:type="gramStart"/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7F372A8A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276701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num_rows</w:t>
      </w:r>
      <w:proofErr w:type="spellEnd"/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&gt; </w:t>
      </w:r>
      <w:r w:rsidRPr="00276701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0267F55C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proofErr w:type="gramStart"/>
      <w:r w:rsidRPr="00276701">
        <w:rPr>
          <w:rFonts w:ascii="Consolas" w:eastAsia="Times New Roman" w:hAnsi="Consolas" w:cs="Angsana New"/>
          <w:color w:val="C586C0"/>
          <w:sz w:val="21"/>
          <w:szCs w:val="21"/>
        </w:rPr>
        <w:t>while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276701">
        <w:rPr>
          <w:rFonts w:ascii="Consolas" w:eastAsia="Times New Roman" w:hAnsi="Consolas" w:cs="Angsana New"/>
          <w:color w:val="DCDCAA"/>
          <w:sz w:val="21"/>
          <w:szCs w:val="21"/>
        </w:rPr>
        <w:t>fetch_assoc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()) {</w:t>
      </w:r>
    </w:p>
    <w:p w14:paraId="693C7C66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$timestamp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276701">
        <w:rPr>
          <w:rFonts w:ascii="Consolas" w:eastAsia="Times New Roman" w:hAnsi="Consolas" w:cs="Angsana New"/>
          <w:color w:val="DCDCAA"/>
          <w:sz w:val="21"/>
          <w:szCs w:val="21"/>
        </w:rPr>
        <w:t>strtotime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"start_date"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proofErr w:type="gramStart"/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507D34D1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276701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'&lt;div class="card-body card border-primary" data-bs-toggle="modal" data-bs-target="#content'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'"&gt; '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E6005A6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276701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'&lt;div class="row"&gt;</w:t>
      </w:r>
      <w:proofErr w:type="gram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4C59555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276701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'&lt;div class="col-md-6"&gt;</w:t>
      </w:r>
      <w:proofErr w:type="gram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AFECA99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276701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  <w:cs/>
        </w:rPr>
        <w:t>วันที่: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proofErr w:type="gram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'&lt;span class="badge bg-secondary"&gt;'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proofErr w:type="gramStart"/>
      <w:r w:rsidRPr="00276701">
        <w:rPr>
          <w:rFonts w:ascii="Consolas" w:eastAsia="Times New Roman" w:hAnsi="Consolas" w:cs="Angsana New"/>
          <w:color w:val="DCDCAA"/>
          <w:sz w:val="21"/>
          <w:szCs w:val="21"/>
        </w:rPr>
        <w:t>date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"d/m/Y"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$timestamp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) .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'&lt;/span&gt;'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'&lt;br&gt;</w:t>
      </w:r>
      <w:proofErr w:type="gram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BAF3EFF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276701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  <w:cs/>
        </w:rPr>
        <w:t>เรื่อง: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proofErr w:type="gram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276701">
        <w:rPr>
          <w:rFonts w:ascii="Consolas" w:eastAsia="Times New Roman" w:hAnsi="Consolas" w:cs="Angsana New"/>
          <w:color w:val="DCDCAA"/>
          <w:sz w:val="21"/>
          <w:szCs w:val="21"/>
        </w:rPr>
        <w:t>substr</w:t>
      </w:r>
      <w:proofErr w:type="spellEnd"/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note_header</w:t>
      </w:r>
      <w:proofErr w:type="spellEnd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],</w:t>
      </w:r>
      <w:r w:rsidRPr="00276701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76701">
        <w:rPr>
          <w:rFonts w:ascii="Consolas" w:eastAsia="Times New Roman" w:hAnsi="Consolas" w:cs="Angsana New"/>
          <w:color w:val="B5CEA8"/>
          <w:sz w:val="21"/>
          <w:szCs w:val="21"/>
        </w:rPr>
        <w:t>40</w:t>
      </w:r>
      <w:proofErr w:type="gramStart"/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) .</w:t>
      </w:r>
      <w:proofErr w:type="gramEnd"/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"&lt;</w:t>
      </w:r>
      <w:proofErr w:type="spell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br</w:t>
      </w:r>
      <w:proofErr w:type="spellEnd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&gt; 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  <w:cs/>
        </w:rPr>
        <w:t>รายละเอียด: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proofErr w:type="gram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276701">
        <w:rPr>
          <w:rFonts w:ascii="Consolas" w:eastAsia="Times New Roman" w:hAnsi="Consolas" w:cs="Angsana New"/>
          <w:color w:val="DCDCAA"/>
          <w:sz w:val="21"/>
          <w:szCs w:val="21"/>
        </w:rPr>
        <w:t>substr</w:t>
      </w:r>
      <w:proofErr w:type="spellEnd"/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note_detail</w:t>
      </w:r>
      <w:proofErr w:type="spellEnd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],</w:t>
      </w:r>
      <w:r w:rsidRPr="00276701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76701">
        <w:rPr>
          <w:rFonts w:ascii="Consolas" w:eastAsia="Times New Roman" w:hAnsi="Consolas" w:cs="Angsana New"/>
          <w:color w:val="B5CEA8"/>
          <w:sz w:val="21"/>
          <w:szCs w:val="21"/>
        </w:rPr>
        <w:t>100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). 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"...&lt;/div&gt;</w:t>
      </w:r>
      <w:proofErr w:type="gram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D10C0AA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276701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'&lt;div class="col-md-3 text-center"&gt;&lt;/div&gt;</w:t>
      </w:r>
      <w:proofErr w:type="gram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6BBEF55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276701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'&lt;a href="mynote_edit.php?number=</w:t>
      </w:r>
      <w:proofErr w:type="gram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'" class="fas fa-edit col-md-1 text-center" style="font-size: 2.0em;"&gt;&lt;/a&gt;</w:t>
      </w:r>
      <w:proofErr w:type="gram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2D964DA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276701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"&lt;/div&gt;&lt;/div&gt;</w:t>
      </w:r>
      <w:proofErr w:type="gram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8FEB1EB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276701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gram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&lt;!--</w:t>
      </w:r>
      <w:proofErr w:type="gramEnd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 Modal --&gt;</w:t>
      </w:r>
    </w:p>
    <w:p w14:paraId="0DFC8375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&lt;div class="modal fade" id="content'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'" tabindex="-1" aria-labelledby="exampleModalLabel" aria-hidden="true"&gt;</w:t>
      </w:r>
    </w:p>
    <w:p w14:paraId="2B4BC605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&lt;div class="modal-dialog modal-dialog-scrollable modal-lg"&gt;</w:t>
      </w:r>
    </w:p>
    <w:p w14:paraId="14F86F3B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class="modal-content"&gt;</w:t>
      </w:r>
    </w:p>
    <w:p w14:paraId="19CFF3DE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class="modal-header"&gt;</w:t>
      </w:r>
    </w:p>
    <w:p w14:paraId="59CB3F6C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    &lt;h5 class="modal-title" id="exampleModalLabel"&gt;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  <w:cs/>
        </w:rPr>
        <w:t>เรื่อง: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proofErr w:type="gram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gramEnd"/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note_header</w:t>
      </w:r>
      <w:proofErr w:type="spellEnd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].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'&lt;/h5&gt;</w:t>
      </w:r>
    </w:p>
    <w:p w14:paraId="654CFFC7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    &lt;button type="button" class="btn-close" data-bs-dismiss="modal" aria-label="Close"&gt;&lt;/button&gt;</w:t>
      </w:r>
    </w:p>
    <w:p w14:paraId="55FD648F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&lt;/div&gt;</w:t>
      </w:r>
    </w:p>
    <w:p w14:paraId="7507B809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class="modal-body"&gt;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  <w:cs/>
        </w:rPr>
        <w:t>รายละเอียด: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 </w:t>
      </w:r>
    </w:p>
    <w:p w14:paraId="442C154D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    </w:t>
      </w:r>
      <w:proofErr w:type="gram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"note_detail"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].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</w:t>
      </w:r>
    </w:p>
    <w:p w14:paraId="6A39F154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&lt;/div&gt;</w:t>
      </w:r>
    </w:p>
    <w:p w14:paraId="4BEC12DC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lastRenderedPageBreak/>
        <w:t>                                        &lt;/div&gt;</w:t>
      </w:r>
    </w:p>
    <w:p w14:paraId="3A9C589D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&lt;/div&gt;</w:t>
      </w:r>
    </w:p>
    <w:p w14:paraId="1B005EF2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&lt;/div&gt;</w:t>
      </w:r>
      <w:proofErr w:type="gram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8473091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}</w:t>
      </w:r>
    </w:p>
    <w:p w14:paraId="5E1F35E4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} </w:t>
      </w:r>
      <w:r w:rsidRPr="00276701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6E63588C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276701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'&lt;div class="card-body card border-primary"&gt;</w:t>
      </w:r>
      <w:proofErr w:type="gram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448E233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276701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'&lt;div class="row"&gt;</w:t>
      </w:r>
      <w:proofErr w:type="gram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B1ABBBC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276701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'&lt;div class="col-md-3"&gt;&lt;/div&gt;</w:t>
      </w:r>
      <w:proofErr w:type="gram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BA0E2DB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276701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'&lt;div class="col-md-6 text-center"&gt;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ไม่มีข้อมูล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&lt;/div&gt;</w:t>
      </w:r>
      <w:proofErr w:type="gram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62BB0F2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276701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'&lt;div class="col-md-3"&gt;&lt;/div&gt;</w:t>
      </w:r>
      <w:proofErr w:type="gram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52FEF08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276701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"&lt;/div&gt;&lt;/div&gt;</w:t>
      </w:r>
      <w:proofErr w:type="gramStart"/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AF1EBCF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}</w:t>
      </w:r>
    </w:p>
    <w:p w14:paraId="3DF03F3D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gramStart"/>
      <w:r w:rsidRPr="00276701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4B6D53C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351F42FA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B59450B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ABA70C3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D84EAC4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4F2F39D8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1CAE8BC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04F6943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"https://cdn.jsdelivr.net/npm/@popperjs/core@2.6.0/dist/umd/popper.min.js"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"sha384-KsvD1yqQ1/1+IA7gi3P0tyJcT3vR+NdBTt13hSJ2lnve8agRGXTTyNaBYmCR/Nwi"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185F792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"https://cdn.jsdelivr.net/npm/bootstrap@5.0.0-beta2/dist/js/bootstrap.min.js"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"sha384-nsg8ua9HAw1y0W1btsyWgBklPnCUAFLuTMS2G72MMONqmOymq585AcH49TLBQObG"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276701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6701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B7779C6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18783AF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6D3B9DA" w14:textId="77777777" w:rsidR="00276701" w:rsidRPr="00276701" w:rsidRDefault="00276701" w:rsidP="0027670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276701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27670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276701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46F9B6FC" w14:textId="038D9B8B" w:rsidR="00276701" w:rsidRDefault="00276701"/>
    <w:p w14:paraId="24606341" w14:textId="77777777" w:rsidR="00276701" w:rsidRDefault="00276701" w:rsidP="00276701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1.Index</w:t>
      </w:r>
    </w:p>
    <w:p w14:paraId="6A94D193" w14:textId="1F3E94F1" w:rsidR="00276701" w:rsidRDefault="00276701">
      <w:pPr>
        <w:rPr>
          <w:rFonts w:ascii="Roboto" w:eastAsia="Roboto" w:hAnsi="Roboto"/>
          <w:sz w:val="32"/>
          <w:szCs w:val="32"/>
          <w:highlight w:val="white"/>
        </w:rPr>
      </w:pPr>
      <w:r w:rsidRPr="00276701">
        <w:rPr>
          <w:rFonts w:ascii="Roboto" w:eastAsia="Roboto" w:hAnsi="Roboto" w:hint="cs"/>
          <w:sz w:val="32"/>
          <w:szCs w:val="32"/>
          <w:highlight w:val="white"/>
          <w:cs/>
        </w:rPr>
        <w:t xml:space="preserve">เป็นหน้าตัวแสดงข้อมูล ของหน้าเว็บ จะประกอบไปด้วยวันที่หัวข้อ เนื้อเรื่อง และ การเชื่อม </w:t>
      </w:r>
      <w:r w:rsidRPr="00276701">
        <w:rPr>
          <w:rFonts w:ascii="Roboto" w:eastAsia="Roboto" w:hAnsi="Roboto"/>
          <w:sz w:val="32"/>
          <w:szCs w:val="32"/>
          <w:highlight w:val="white"/>
        </w:rPr>
        <w:t xml:space="preserve">button </w:t>
      </w:r>
      <w:proofErr w:type="spellStart"/>
      <w:r w:rsidRPr="00276701">
        <w:rPr>
          <w:rFonts w:ascii="Roboto" w:eastAsia="Roboto" w:hAnsi="Roboto" w:hint="cs"/>
          <w:sz w:val="32"/>
          <w:szCs w:val="32"/>
          <w:highlight w:val="white"/>
          <w:cs/>
        </w:rPr>
        <w:t>ต่างๆ</w:t>
      </w:r>
      <w:proofErr w:type="spellEnd"/>
      <w:r w:rsidRPr="00276701">
        <w:rPr>
          <w:rFonts w:ascii="Roboto" w:eastAsia="Roboto" w:hAnsi="Roboto" w:hint="cs"/>
          <w:sz w:val="32"/>
          <w:szCs w:val="32"/>
          <w:highlight w:val="white"/>
          <w:cs/>
        </w:rPr>
        <w:t>ของข้อมูล</w:t>
      </w:r>
    </w:p>
    <w:p w14:paraId="3EE4B3E6" w14:textId="3C27EA99" w:rsidR="00276701" w:rsidRDefault="00276701">
      <w:pPr>
        <w:rPr>
          <w:rFonts w:ascii="Roboto" w:eastAsia="Roboto" w:hAnsi="Roboto"/>
          <w:sz w:val="32"/>
          <w:szCs w:val="32"/>
          <w:highlight w:val="white"/>
        </w:rPr>
      </w:pPr>
      <w:r w:rsidRPr="00276701">
        <w:rPr>
          <w:rFonts w:ascii="Roboto" w:eastAsia="Roboto" w:hAnsi="Roboto" w:cs="Cordia New"/>
          <w:sz w:val="32"/>
          <w:szCs w:val="32"/>
          <w:cs/>
        </w:rPr>
        <w:lastRenderedPageBreak/>
        <w:drawing>
          <wp:inline distT="0" distB="0" distL="0" distR="0" wp14:anchorId="0D81550B" wp14:editId="0DB03683">
            <wp:extent cx="5731510" cy="3674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D376" w14:textId="5B344C4D" w:rsidR="00276701" w:rsidRDefault="00276701">
      <w:pPr>
        <w:rPr>
          <w:rFonts w:ascii="Roboto" w:eastAsia="Roboto" w:hAnsi="Roboto"/>
          <w:sz w:val="32"/>
          <w:szCs w:val="32"/>
          <w:highlight w:val="white"/>
        </w:rPr>
      </w:pPr>
      <w:r>
        <w:rPr>
          <w:rFonts w:ascii="Roboto" w:eastAsia="Roboto" w:hAnsi="Roboto" w:hint="cs"/>
          <w:sz w:val="32"/>
          <w:szCs w:val="32"/>
          <w:highlight w:val="white"/>
          <w:cs/>
        </w:rPr>
        <w:t>2.</w:t>
      </w:r>
      <w:r w:rsidRPr="00276701"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note_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edit</w:t>
      </w:r>
      <w:proofErr w:type="spellEnd"/>
      <w:proofErr w:type="gramEnd"/>
    </w:p>
    <w:p w14:paraId="0060135F" w14:textId="0F5E4847" w:rsidR="00276701" w:rsidRDefault="00276701">
      <w:pPr>
        <w:rPr>
          <w:rFonts w:ascii="Arial Unicode MS" w:eastAsia="Arial Unicode MS" w:hAnsi="Arial Unicode MS"/>
          <w:sz w:val="48"/>
          <w:szCs w:val="48"/>
          <w:highlight w:val="white"/>
        </w:rPr>
      </w:pPr>
      <w:r>
        <w:rPr>
          <w:rFonts w:ascii="Arial Unicode MS" w:eastAsia="Arial Unicode MS" w:hAnsi="Arial Unicode MS" w:hint="cs"/>
          <w:sz w:val="48"/>
          <w:szCs w:val="48"/>
          <w:highlight w:val="white"/>
          <w:cs/>
        </w:rPr>
        <w:t>หน้าที่เราจะต้องแก้ไขข้อมูลหรือลบข้อมูล</w:t>
      </w:r>
      <w:proofErr w:type="spellStart"/>
      <w:r>
        <w:rPr>
          <w:rFonts w:ascii="Arial Unicode MS" w:eastAsia="Arial Unicode MS" w:hAnsi="Arial Unicode MS" w:hint="cs"/>
          <w:sz w:val="48"/>
          <w:szCs w:val="48"/>
          <w:highlight w:val="white"/>
          <w:cs/>
        </w:rPr>
        <w:t>นั้นๆ</w:t>
      </w:r>
      <w:proofErr w:type="spellEnd"/>
      <w:r>
        <w:rPr>
          <w:rFonts w:ascii="Arial Unicode MS" w:eastAsia="Arial Unicode MS" w:hAnsi="Arial Unicode MS" w:hint="cs"/>
          <w:sz w:val="48"/>
          <w:szCs w:val="48"/>
          <w:highlight w:val="white"/>
          <w:cs/>
        </w:rPr>
        <w:t>ตามที่ผู้ใช้ต้องการ</w:t>
      </w:r>
    </w:p>
    <w:p w14:paraId="2F078B55" w14:textId="4AABCECD" w:rsidR="00276701" w:rsidRDefault="00276701">
      <w:pPr>
        <w:rPr>
          <w:rFonts w:ascii="Roboto" w:eastAsia="Roboto" w:hAnsi="Roboto"/>
          <w:sz w:val="48"/>
          <w:szCs w:val="48"/>
          <w:highlight w:val="white"/>
        </w:rPr>
      </w:pPr>
      <w:r w:rsidRPr="00276701">
        <w:rPr>
          <w:rFonts w:ascii="Roboto" w:eastAsia="Roboto" w:hAnsi="Roboto" w:cs="Cordia New"/>
          <w:sz w:val="48"/>
          <w:szCs w:val="48"/>
          <w:cs/>
        </w:rPr>
        <w:drawing>
          <wp:inline distT="0" distB="0" distL="0" distR="0" wp14:anchorId="24F7B6DB" wp14:editId="51DBC4B6">
            <wp:extent cx="5731510" cy="3277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F658" w14:textId="2F3FC210" w:rsidR="00EB041E" w:rsidRDefault="00276701" w:rsidP="00EB041E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hint="cs"/>
          <w:sz w:val="48"/>
          <w:szCs w:val="48"/>
          <w:highlight w:val="white"/>
          <w:cs/>
        </w:rPr>
        <w:t>3.</w:t>
      </w:r>
      <w:r w:rsidR="00EB041E" w:rsidRPr="00EB041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 w:rsidR="00EB041E">
        <w:rPr>
          <w:rFonts w:ascii="Roboto" w:eastAsia="Roboto" w:hAnsi="Roboto" w:cs="Roboto"/>
          <w:sz w:val="20"/>
          <w:szCs w:val="20"/>
          <w:highlight w:val="white"/>
        </w:rPr>
        <w:t>mynote_confirm_</w:t>
      </w:r>
      <w:proofErr w:type="gramStart"/>
      <w:r w:rsidR="00EB041E">
        <w:rPr>
          <w:rFonts w:ascii="Roboto" w:eastAsia="Roboto" w:hAnsi="Roboto" w:cs="Roboto"/>
          <w:sz w:val="20"/>
          <w:szCs w:val="20"/>
          <w:highlight w:val="white"/>
        </w:rPr>
        <w:t>insert</w:t>
      </w:r>
      <w:proofErr w:type="spellEnd"/>
      <w:proofErr w:type="gramEnd"/>
    </w:p>
    <w:p w14:paraId="3C04AA5E" w14:textId="2AB7022D" w:rsidR="00EB041E" w:rsidRDefault="00EB041E" w:rsidP="00EB041E">
      <w:pPr>
        <w:rPr>
          <w:rFonts w:ascii="Roboto" w:eastAsia="Roboto" w:hAnsi="Roboto"/>
          <w:sz w:val="44"/>
          <w:szCs w:val="44"/>
          <w:highlight w:val="white"/>
        </w:rPr>
      </w:pPr>
      <w:r w:rsidRPr="00EB041E">
        <w:rPr>
          <w:rFonts w:ascii="Roboto" w:eastAsia="Roboto" w:hAnsi="Roboto" w:hint="cs"/>
          <w:sz w:val="44"/>
          <w:szCs w:val="44"/>
          <w:highlight w:val="white"/>
          <w:cs/>
        </w:rPr>
        <w:lastRenderedPageBreak/>
        <w:t>เป็นหน้าที่ ที่ เราจะใช้คำสั่งเชื่อมไปยังดาต้าเบส</w:t>
      </w:r>
    </w:p>
    <w:p w14:paraId="158E7EEA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16A7A263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servername</w:t>
      </w:r>
      <w:proofErr w:type="spell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"localhost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80D7F77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"mini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8DFC75A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"mini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BEFC0B5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dbname</w:t>
      </w:r>
      <w:proofErr w:type="spell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"note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7C0A0B7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3E278D4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6A9955"/>
          <w:sz w:val="21"/>
          <w:szCs w:val="21"/>
        </w:rPr>
        <w:t>// Create connection</w:t>
      </w:r>
    </w:p>
    <w:p w14:paraId="124229AC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EB041E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$servername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$dbname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););</w:t>
      </w:r>
    </w:p>
    <w:p w14:paraId="0F4557FF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24D8110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6A9955"/>
          <w:sz w:val="21"/>
          <w:szCs w:val="21"/>
        </w:rPr>
        <w:t>// Check connection</w:t>
      </w:r>
    </w:p>
    <w:p w14:paraId="225D423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6EC1238C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EB041E">
        <w:rPr>
          <w:rFonts w:ascii="Consolas" w:eastAsia="Times New Roman" w:hAnsi="Consolas" w:cs="Angsana New"/>
          <w:color w:val="C586C0"/>
          <w:sz w:val="21"/>
          <w:szCs w:val="21"/>
        </w:rPr>
        <w:t>die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"Connection failed: 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proofErr w:type="gramStart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027D9239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265F3899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index_number</w:t>
      </w:r>
      <w:proofErr w:type="spell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$_GET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];</w:t>
      </w:r>
      <w:proofErr w:type="gramEnd"/>
    </w:p>
    <w:p w14:paraId="2E0B1FA6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7BC9FA85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&lt;!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E9CAAA5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B4B25D4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CF6FE18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A7ED4E2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EB9A6CF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Page 4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34142B2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"https://cdn.jsdelivr.net/npm/bootstrap@5.0.0-beta2/dist/css/bootstrap.min.css"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"sha384-BmbxuPwQa2lc/FVzBcNJ7UAyJxM6wuqIj61tLrc4wSX0szH/Ev+nYRRuWlolflfl"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9A864EE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"https://pro.fontawesome.com/releases/v5.10.0/css/all.css"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"sha384-AYmEC3Yw5cVb3ZcuHtOA93w35dYTsvhLPVnYs9eStHfGJvOvKxVfELGroGkvsg+p"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5C34D620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2077764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37C3B8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0038739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2677ADC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"container"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6E12C27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767B306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"text-center"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My Note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04BEBBD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B9F5D1E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3BC42F3A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0548A0D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6410796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"col-6"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7CCF0DE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C41335D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C5C51E5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"card"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CBEB998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"card-header"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BE302B7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EEC021F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"col-md-1 text-center"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F1A185C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"col-md-3 text-center"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72544A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Edit</w:t>
      </w:r>
    </w:p>
    <w:p w14:paraId="6BC6D21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575C080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5166BEBF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'&lt;a href="mynote_confirm_edit.php?number=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$index_</w:t>
      </w:r>
      <w:proofErr w:type="gram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number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'" class="fas fa-save col-md-1 text-center" style="font-size: 2.0em; "&gt;&lt;/a&gt;'</w:t>
      </w:r>
    </w:p>
    <w:p w14:paraId="6DB093D4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2A24222E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740036C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DD00F5C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1EA476A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"card-body card border-primary"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3C2854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</w:t>
      </w:r>
    </w:p>
    <w:p w14:paraId="587EB6A0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1030F1D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SELECT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FROM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mynote_data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WHERE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number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$index_number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0B9A2A9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query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proofErr w:type="spellEnd"/>
      <w:proofErr w:type="gramStart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2CA20F07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0274D04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num_rows</w:t>
      </w:r>
      <w:proofErr w:type="spell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&gt; </w:t>
      </w:r>
      <w:r w:rsidRPr="00EB041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5EC28B9C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proofErr w:type="gramStart"/>
      <w:r w:rsidRPr="00EB041E">
        <w:rPr>
          <w:rFonts w:ascii="Consolas" w:eastAsia="Times New Roman" w:hAnsi="Consolas" w:cs="Angsana New"/>
          <w:color w:val="C586C0"/>
          <w:sz w:val="21"/>
          <w:szCs w:val="21"/>
        </w:rPr>
        <w:t>while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fetch_assoc</w:t>
      </w:r>
      <w:proofErr w:type="spell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()) {</w:t>
      </w:r>
    </w:p>
    <w:p w14:paraId="6872D4DC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'&lt;div class="mb-3"&gt;</w:t>
      </w:r>
    </w:p>
    <w:p w14:paraId="185CD90F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&lt;label for="exampleFormControlInput1" class="form-label"&gt;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  <w:cs/>
        </w:rPr>
        <w:t>เรื่อง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&lt;/label&gt;</w:t>
      </w:r>
    </w:p>
    <w:p w14:paraId="3CFFE5D2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&lt;input type="email" class="form-control" value="'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"note_header"</w:t>
      </w:r>
      <w:proofErr w:type="gramStart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'"&gt;</w:t>
      </w:r>
    </w:p>
    <w:p w14:paraId="40208D2B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&lt;/div&gt;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BD48955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'&lt;div class="mb-3"&gt;</w:t>
      </w:r>
    </w:p>
    <w:p w14:paraId="63A54C22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&lt;label for="exampleFormControlTextarea1" class="form-label"&gt;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  <w:cs/>
        </w:rPr>
        <w:t>รายละเอียด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&lt;/label&gt;</w:t>
      </w:r>
    </w:p>
    <w:p w14:paraId="57668E6A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&lt;textarea class="form-control" rows="3"&gt;'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"note_detail"</w:t>
      </w:r>
      <w:proofErr w:type="gramStart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'&lt;/textarea&gt;</w:t>
      </w:r>
    </w:p>
    <w:p w14:paraId="14725F16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&lt;/div&gt;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2B69C06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'&lt;div class="col-md-3 text-center"&gt;&lt;/div&gt;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28C3B2B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</w:t>
      </w:r>
    </w:p>
    <w:p w14:paraId="48C6A1D0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&lt;div class="card-footer bg-transparent border-success text-center"&gt;</w:t>
      </w:r>
    </w:p>
    <w:p w14:paraId="073A7418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&lt;a href="mynote_delete.php?number=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'" class="fas fa-trash col-md-1 text-center" style="font-size: 2.0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em;color</w:t>
      </w:r>
      <w:proofErr w:type="gramEnd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: Bule; "&gt;&lt;/a&gt;</w:t>
      </w:r>
    </w:p>
    <w:p w14:paraId="688473CA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&lt;/div&gt;   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C5AF9A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}</w:t>
      </w:r>
    </w:p>
    <w:p w14:paraId="092768E3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} </w:t>
      </w:r>
      <w:r w:rsidRPr="00EB041E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47EF864F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"0 results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B00673B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}</w:t>
      </w:r>
    </w:p>
    <w:p w14:paraId="698516CD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gramStart"/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1C8A48B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795D3BD0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8CC9A2B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C4323FC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</w:p>
    <w:p w14:paraId="26C85583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E8549B2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A6919F8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D15EC92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4D21A70E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F12B468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B9FB7F9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"modal"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tabindex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"-1"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"myModal"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data-backdrop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"static"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data-keyboard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"false"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9619C28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"modal-dialog"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0B07610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"modal-content text-center"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CADFAE3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"modal-body"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97E9D59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color:green</w:t>
      </w:r>
      <w:proofErr w:type="spellEnd"/>
      <w:proofErr w:type="gramEnd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  <w:cs/>
        </w:rPr>
        <w:t>ลบข้อมูล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96732B9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711E9C8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"modal-footer"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54259D3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"mynote_edit.php?number=</w:t>
      </w:r>
      <w:proofErr w:type="gramStart"/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&lt;?=</w:t>
      </w:r>
      <w:proofErr w:type="gramEnd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$index_number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"button"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"btn btn-secondary"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  <w:cs/>
        </w:rPr>
        <w:t>ยกเลิก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6D7CC805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"mynote_confirm_delete.php?number=</w:t>
      </w:r>
      <w:proofErr w:type="gramStart"/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&lt;?=</w:t>
      </w:r>
      <w:proofErr w:type="gramEnd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$index_number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"button"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"btn btn-primary"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  <w:cs/>
        </w:rPr>
        <w:t>ยืนยัน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671255E2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575B8DC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041B02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30EC486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895F6AF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C2585A5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"https://code.jquery.com/jquery-3.6.0.slim.js"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"sha256-HwWONEZrpuoh951cQD1ov2HUK5zA5DwJ1DNUXaM6FsY="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684F544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"https://cdn.jsdelivr.net/npm/@popperjs/core@2.6.0/dist/umd/popper.min.js"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"sha384-KsvD1yqQ1/1+IA7gi3P0tyJcT3vR+NdBTt13hSJ2lnve8agRGXTTyNaBYmCR/Nwi"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5C201E0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"https://cdn.jsdelivr.net/npm/bootstrap@5.0.0-beta2/dist/js/bootstrap.min.js"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"sha384-nsg8ua9HAw1y0W1btsyWgBklPnCUAFLuTMS2G72MMONqmOymq585AcH49TLBQObG"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ECED5DB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"text/</w:t>
      </w:r>
      <w:proofErr w:type="spell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javascript</w:t>
      </w:r>
      <w:proofErr w:type="spellEnd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FEEE01E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$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window</w:t>
      </w:r>
      <w:proofErr w:type="gramStart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gram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'load'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() {</w:t>
      </w:r>
    </w:p>
    <w:p w14:paraId="7A18A328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$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'#myModal'</w:t>
      </w:r>
      <w:proofErr w:type="gramStart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modal</w:t>
      </w:r>
      <w:proofErr w:type="gram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({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backdrop: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'static'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keyboard: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}) ; </w:t>
      </w:r>
    </w:p>
    <w:p w14:paraId="1E382195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$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'#</w:t>
      </w:r>
      <w:proofErr w:type="spell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myModal</w:t>
      </w:r>
      <w:proofErr w:type="spellEnd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gramStart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modal</w:t>
      </w:r>
      <w:proofErr w:type="gram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'show'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A6D01E8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});</w:t>
      </w:r>
    </w:p>
    <w:p w14:paraId="72EF04A2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691B582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EED2367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49DB5389" w14:textId="7A2A9B65" w:rsidR="00EB041E" w:rsidRDefault="00EB041E" w:rsidP="00EB041E">
      <w:pPr>
        <w:rPr>
          <w:rFonts w:ascii="Roboto" w:eastAsia="Roboto" w:hAnsi="Roboto"/>
          <w:sz w:val="20"/>
          <w:szCs w:val="20"/>
          <w:highlight w:val="white"/>
        </w:rPr>
      </w:pPr>
      <w:r>
        <w:rPr>
          <w:rFonts w:ascii="Roboto" w:eastAsia="Roboto" w:hAnsi="Roboto" w:hint="cs"/>
          <w:sz w:val="44"/>
          <w:szCs w:val="44"/>
          <w:highlight w:val="white"/>
          <w:cs/>
        </w:rPr>
        <w:t>4.</w:t>
      </w:r>
      <w:r w:rsidRPr="00EB041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mynote_confirm_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delete</w:t>
      </w:r>
      <w:proofErr w:type="spellEnd"/>
      <w:proofErr w:type="gramEnd"/>
    </w:p>
    <w:p w14:paraId="4F98781D" w14:textId="2853071D" w:rsidR="00EB041E" w:rsidRDefault="00EB041E" w:rsidP="00EB041E">
      <w:pPr>
        <w:rPr>
          <w:rFonts w:ascii="Roboto" w:eastAsia="Roboto" w:hAnsi="Roboto"/>
          <w:sz w:val="40"/>
          <w:szCs w:val="40"/>
          <w:highlight w:val="white"/>
        </w:rPr>
      </w:pPr>
      <w:r w:rsidRPr="00EB041E">
        <w:rPr>
          <w:rFonts w:ascii="Roboto" w:eastAsia="Roboto" w:hAnsi="Roboto" w:hint="cs"/>
          <w:sz w:val="40"/>
          <w:szCs w:val="40"/>
          <w:highlight w:val="white"/>
          <w:cs/>
        </w:rPr>
        <w:lastRenderedPageBreak/>
        <w:t>เป็นหน้าที่ลบข้อมูล ของปุ่มที่ผู้ใช้ต้องการจะกดลบข้อมูล</w:t>
      </w:r>
      <w:proofErr w:type="spellStart"/>
      <w:r w:rsidRPr="00EB041E">
        <w:rPr>
          <w:rFonts w:ascii="Roboto" w:eastAsia="Roboto" w:hAnsi="Roboto" w:hint="cs"/>
          <w:sz w:val="40"/>
          <w:szCs w:val="40"/>
          <w:highlight w:val="white"/>
          <w:cs/>
        </w:rPr>
        <w:t>นั้นๆ</w:t>
      </w:r>
      <w:proofErr w:type="spellEnd"/>
    </w:p>
    <w:p w14:paraId="41C4036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17C28A44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servername</w:t>
      </w:r>
      <w:proofErr w:type="spell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"localhost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D3F070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"mini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5FC82F7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"mini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338E9CB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dbname</w:t>
      </w:r>
      <w:proofErr w:type="spell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"note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96DBCBC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1EE1D50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6A9955"/>
          <w:sz w:val="21"/>
          <w:szCs w:val="21"/>
        </w:rPr>
        <w:t>// Create connection</w:t>
      </w:r>
    </w:p>
    <w:p w14:paraId="36E75590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EB041E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$servername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$dbname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););</w:t>
      </w:r>
    </w:p>
    <w:p w14:paraId="63CA446F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1B04F55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6A9955"/>
          <w:sz w:val="21"/>
          <w:szCs w:val="21"/>
        </w:rPr>
        <w:t>// Check connection</w:t>
      </w:r>
    </w:p>
    <w:p w14:paraId="43E0572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107B725F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EB041E">
        <w:rPr>
          <w:rFonts w:ascii="Consolas" w:eastAsia="Times New Roman" w:hAnsi="Consolas" w:cs="Angsana New"/>
          <w:color w:val="C586C0"/>
          <w:sz w:val="21"/>
          <w:szCs w:val="21"/>
        </w:rPr>
        <w:t>die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"Connection failed: 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proofErr w:type="gramStart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6ADF50C5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142A807E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index_number</w:t>
      </w:r>
      <w:proofErr w:type="spell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$_GET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];</w:t>
      </w:r>
      <w:proofErr w:type="gramEnd"/>
    </w:p>
    <w:p w14:paraId="3D901D0B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CB6FC78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730080C0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5583AEF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&lt;!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4D9E653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665CF99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ADA0B6E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9F5558D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3DFCCDA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Page 3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BC29DBC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"https://cdn.jsdelivr.net/npm/bootstrap@5.0.0-beta2/dist/css/bootstrap.min.css"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"sha384-BmbxuPwQa2lc/FVzBcNJ7UAyJxM6wuqIj61tLrc4wSX0szH/Ev+nYRRuWlolflfl"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42A2DA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"https://pro.fontawesome.com/releases/v5.10.0/css/all.css"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"sha384-AYmEC3Yw5cVb3ZcuHtOA93w35dYTsvhLPVnYs9eStHfGJvOvKxVfELGroGkvsg+p"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11256EE7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41C5FAB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F8F1577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F3730C0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3560A45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"container"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6D4CEB6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D0AE733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"text-center"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My Note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6544327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9A10EC7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22C0B97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696F306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7F61840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"col-6"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70D3EBF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22CE3A8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'&lt;form action="mynote_confirm_edit.php?number=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$index_number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'"class="needs-validation" method="post" novalidate&gt;'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</w:t>
      </w:r>
      <w:proofErr w:type="gramStart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?</w:t>
      </w:r>
      <w:proofErr w:type="gramEnd"/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&gt;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5F265555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"card"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CA48BA6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"card-header"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F8E3D1E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ECB6B4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"col-md-3 text-center"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CDEA82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"index.php"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"btn btn-black fas fa-caret-square-left col-md-1 text-center"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"font-size: 2.0em; 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4E4DC38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AE12F34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"col-md-6 text-center"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BDCB614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  <w:cs/>
        </w:rPr>
        <w:t>แก้ไข</w:t>
      </w:r>
    </w:p>
    <w:p w14:paraId="0D421574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B3DC41B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"btn btn-light fas fa-save col-md-1 text-center"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"submit"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"font-size: 2.0em; 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B9905CB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</w:p>
    <w:p w14:paraId="4880093F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72EFA12E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E07661B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CE51884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BEA396C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"card-body card border-primary"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3A9CA4A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73C23BA4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7D76FCB5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SELECT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FROM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mynote_data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WHERE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number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$index_number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8C9AEF4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query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proofErr w:type="spellEnd"/>
      <w:proofErr w:type="gramStart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4C49A294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FEEDCBC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EB041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num_rows</w:t>
      </w:r>
      <w:proofErr w:type="spell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&gt; </w:t>
      </w:r>
      <w:r w:rsidRPr="00EB041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4996F163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proofErr w:type="gramStart"/>
      <w:r w:rsidRPr="00EB041E">
        <w:rPr>
          <w:rFonts w:ascii="Consolas" w:eastAsia="Times New Roman" w:hAnsi="Consolas" w:cs="Angsana New"/>
          <w:color w:val="C586C0"/>
          <w:sz w:val="21"/>
          <w:szCs w:val="21"/>
        </w:rPr>
        <w:t>while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fetch_assoc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()) {</w:t>
      </w:r>
    </w:p>
    <w:p w14:paraId="3EB73BAE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'&lt;div class="mb-3"&gt;</w:t>
      </w:r>
    </w:p>
    <w:p w14:paraId="16795E73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&lt;label for="exampleFormControlInput1" class="form-label"&gt;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  <w:cs/>
        </w:rPr>
        <w:t>เรื่อง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&lt;/label&gt;</w:t>
      </w:r>
    </w:p>
    <w:p w14:paraId="49292C4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&lt;input type="text" class="form-control" value="'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"note_header"</w:t>
      </w:r>
      <w:proofErr w:type="gramStart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'" name="header" maxlength="10" required&gt;</w:t>
      </w:r>
    </w:p>
    <w:p w14:paraId="4B93A895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class="invalid-feedback"&gt;</w:t>
      </w:r>
    </w:p>
    <w:p w14:paraId="7AB73657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   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  <w:cs/>
        </w:rPr>
        <w:t>ใส่หัวข้อ</w:t>
      </w:r>
    </w:p>
    <w:p w14:paraId="61AC9C1E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&lt;/div&gt;</w:t>
      </w:r>
    </w:p>
    <w:p w14:paraId="35EE161F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&lt;/div&gt;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9D37A55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'&lt;div class="mb-3"&gt;</w:t>
      </w:r>
    </w:p>
    <w:p w14:paraId="1108C4E8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&lt;label for="exampleFormControlTextarea1" class="form-label"&gt;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  <w:cs/>
        </w:rPr>
        <w:t>รายละเอียด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&lt;/label&gt;</w:t>
      </w:r>
    </w:p>
    <w:p w14:paraId="1876AA56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&lt;textarea class="form-control" rows="3" name="content" required &gt;'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"note_detail"</w:t>
      </w:r>
      <w:proofErr w:type="gramStart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'&lt;/textarea&gt;</w:t>
      </w:r>
    </w:p>
    <w:p w14:paraId="1B71659C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class="invalid-feedback"&gt;</w:t>
      </w:r>
    </w:p>
    <w:p w14:paraId="6853C645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   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  <w:cs/>
        </w:rPr>
        <w:t>ใส่เนื้อหา</w:t>
      </w:r>
    </w:p>
    <w:p w14:paraId="70EA3289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&lt;/div&gt;</w:t>
      </w:r>
    </w:p>
    <w:p w14:paraId="63A19A1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&lt;/div&gt;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9A07862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                        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'&lt;div class="col-md-3 text-center"&gt;&lt;/div&gt;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</w:t>
      </w:r>
    </w:p>
    <w:p w14:paraId="2C372B42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</w:t>
      </w:r>
    </w:p>
    <w:p w14:paraId="5B834CC8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&lt;div class="card-footer bg-transparent border-success text-center"&gt;</w:t>
      </w:r>
    </w:p>
    <w:p w14:paraId="57256B46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&lt;i data-bs-toggle="modal" data-bs-target="#content'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'" class="fas fa-trash-alt col-md-1 text-center" style="font-size: 2.0em;color: red; "&gt;&lt;/i&gt;</w:t>
      </w:r>
    </w:p>
    <w:p w14:paraId="5191355E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&lt;/div&gt;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AB9484A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117235D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'&lt;div class="modal fade" tabindex="-1" role="dialog" aria-labelledby="exampleModalLabel" aria-hidden="true" id="content'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'"&gt;</w:t>
      </w:r>
    </w:p>
    <w:p w14:paraId="2FB47084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&lt;div class="modal-dialog"&gt;</w:t>
      </w:r>
    </w:p>
    <w:p w14:paraId="384D479A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&lt;div class="modal-content text-center"&gt;</w:t>
      </w:r>
    </w:p>
    <w:p w14:paraId="07C0BC03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class="modal-body"&gt;</w:t>
      </w:r>
    </w:p>
    <w:p w14:paraId="07F96322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&lt;h1 style="</w:t>
      </w:r>
      <w:proofErr w:type="spellStart"/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color:red</w:t>
      </w:r>
      <w:proofErr w:type="spellEnd"/>
      <w:proofErr w:type="gramEnd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  <w:cs/>
        </w:rPr>
        <w:t>ยืนยันลบข้อมูล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&lt;/h1&gt;</w:t>
      </w:r>
    </w:p>
    <w:p w14:paraId="055CD0FE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&lt;/div&gt;</w:t>
      </w:r>
    </w:p>
    <w:p w14:paraId="54CA583E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class="modal-footer"&gt;</w:t>
      </w:r>
    </w:p>
    <w:p w14:paraId="71A836A9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    &lt;button type="button" class="btn btn-secondary" data-dismiss="modal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  aria</w:t>
      </w:r>
      <w:proofErr w:type="gramEnd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-label="Close"&gt;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  <w:cs/>
        </w:rPr>
        <w:t>ยกเลิก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&lt;/button&gt; </w:t>
      </w:r>
    </w:p>
    <w:p w14:paraId="5D45E010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    &lt;a href="mynote_confirm_delete.php?number='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'" type="button" class="btn btn-primary"&gt;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  <w:cs/>
        </w:rPr>
        <w:t>ยืนยัน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&lt;/a&gt; </w:t>
      </w:r>
    </w:p>
    <w:p w14:paraId="5CB1AA97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&lt;/div&gt;</w:t>
      </w:r>
    </w:p>
    <w:p w14:paraId="26EA4876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&lt;/div&gt;</w:t>
      </w:r>
    </w:p>
    <w:p w14:paraId="04EA9609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&lt;/div&gt;</w:t>
      </w:r>
    </w:p>
    <w:p w14:paraId="368A8F77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&lt;/div&gt;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CAEAAE8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}</w:t>
      </w:r>
    </w:p>
    <w:p w14:paraId="53DF8EF3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} </w:t>
      </w:r>
      <w:r w:rsidRPr="00EB041E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427BE61B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"0 results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6376DE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}</w:t>
      </w:r>
    </w:p>
    <w:p w14:paraId="377F22EF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gramStart"/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36C0EA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037A0E3C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C80BBCE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1B1CDE3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</w:p>
    <w:p w14:paraId="4D3467A3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E78C0E3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98CBB27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6F49638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4033AE06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9A7E13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876D37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19A6A32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"https://cdn.jsdelivr.net/npm/@popperjs/core@2.6.0/dist/umd/popper.min.js"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"sha384-KsvD1yqQ1/1+IA7gi3P0tyJcT3vR+NdBTt13hSJ2lnve8agRGXTTyNaBYmCR/Nwi"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BE8D953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lastRenderedPageBreak/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"https://cdn.jsdelivr.net/npm/bootstrap@5.0.0-beta2/dist/js/bootstrap.min.js"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"sha384-nsg8ua9HAw1y0W1btsyWgBklPnCUAFLuTMS2G72MMONqmOymq585AcH49TLBQObG"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EE64B33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3DFBBB8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() {</w:t>
      </w:r>
    </w:p>
    <w:p w14:paraId="493153AA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'use 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strict'</w:t>
      </w:r>
      <w:proofErr w:type="gramEnd"/>
    </w:p>
    <w:p w14:paraId="04638816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var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forms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proofErr w:type="gram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querySelectorAll</w:t>
      </w:r>
      <w:proofErr w:type="spellEnd"/>
      <w:proofErr w:type="gram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'.needs-validation'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796879F9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EB041E">
        <w:rPr>
          <w:rFonts w:ascii="Consolas" w:eastAsia="Times New Roman" w:hAnsi="Consolas" w:cs="Angsana New"/>
          <w:color w:val="4EC9B0"/>
          <w:sz w:val="21"/>
          <w:szCs w:val="21"/>
        </w:rPr>
        <w:t>Array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prototype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slice</w:t>
      </w:r>
      <w:proofErr w:type="gram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call</w:t>
      </w:r>
      <w:proofErr w:type="spell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forms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381C3853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proofErr w:type="spellStart"/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forEach</w:t>
      </w:r>
      <w:proofErr w:type="spellEnd"/>
      <w:proofErr w:type="gram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2DA98D2A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proofErr w:type="spellStart"/>
      <w:proofErr w:type="gram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addEventListener</w:t>
      </w:r>
      <w:proofErr w:type="spellEnd"/>
      <w:proofErr w:type="gram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'submit'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event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5C9942E5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EB041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(!</w:t>
      </w:r>
      <w:proofErr w:type="spell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proofErr w:type="gram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checkValidity</w:t>
      </w:r>
      <w:proofErr w:type="spell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()) {</w:t>
      </w:r>
    </w:p>
    <w:p w14:paraId="7EA845B2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spellStart"/>
      <w:proofErr w:type="gram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event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preventDefault</w:t>
      </w:r>
      <w:proofErr w:type="spellEnd"/>
      <w:proofErr w:type="gram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14:paraId="1886BD32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spellStart"/>
      <w:proofErr w:type="gram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event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stopPropagation</w:t>
      </w:r>
      <w:proofErr w:type="spellEnd"/>
      <w:proofErr w:type="gram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14:paraId="0414E0A3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}</w:t>
      </w:r>
    </w:p>
    <w:p w14:paraId="2FFA8CE8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classList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add</w:t>
      </w:r>
      <w:proofErr w:type="spell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'was-validated'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39FC62E5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},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226AB107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})</w:t>
      </w:r>
    </w:p>
    <w:p w14:paraId="7216181B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})()</w:t>
      </w:r>
    </w:p>
    <w:p w14:paraId="54A7B759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131AEC5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920483F" w14:textId="768086F4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3E6BA164" w14:textId="421B5FFB" w:rsidR="00EB041E" w:rsidRDefault="00EB041E" w:rsidP="00EB041E">
      <w:pPr>
        <w:rPr>
          <w:rFonts w:ascii="Roboto" w:eastAsia="Roboto" w:hAnsi="Roboto"/>
          <w:sz w:val="40"/>
          <w:szCs w:val="40"/>
          <w:highlight w:val="white"/>
        </w:rPr>
      </w:pPr>
    </w:p>
    <w:p w14:paraId="704718AF" w14:textId="335E68FD" w:rsidR="00EB041E" w:rsidRDefault="00EB041E" w:rsidP="00EB041E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/>
          <w:sz w:val="40"/>
          <w:szCs w:val="40"/>
          <w:highlight w:val="white"/>
        </w:rPr>
        <w:t>5.</w:t>
      </w:r>
      <w:r w:rsidRPr="00EB041E"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note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edit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</w:t>
      </w:r>
    </w:p>
    <w:p w14:paraId="47EE7B1D" w14:textId="5BF1E052" w:rsidR="00EB041E" w:rsidRPr="00EB041E" w:rsidRDefault="00EB041E" w:rsidP="00EB041E">
      <w:pPr>
        <w:rPr>
          <w:rFonts w:ascii="Roboto" w:eastAsia="Roboto" w:hAnsi="Roboto" w:hint="cs"/>
          <w:sz w:val="44"/>
          <w:szCs w:val="44"/>
          <w:highlight w:val="white"/>
          <w:cs/>
        </w:rPr>
      </w:pPr>
      <w:r w:rsidRPr="00EB041E">
        <w:rPr>
          <w:rFonts w:ascii="Roboto" w:eastAsia="Roboto" w:hAnsi="Roboto" w:hint="cs"/>
          <w:sz w:val="44"/>
          <w:szCs w:val="44"/>
          <w:highlight w:val="white"/>
          <w:cs/>
        </w:rPr>
        <w:t>เป็นหน้าที่ ส่งข้อมูลเชื่อมดาต้าเบสเพื่อเพิ่มลบข้อมูล</w:t>
      </w:r>
      <w:proofErr w:type="spellStart"/>
      <w:r w:rsidRPr="00EB041E">
        <w:rPr>
          <w:rFonts w:ascii="Roboto" w:eastAsia="Roboto" w:hAnsi="Roboto" w:hint="cs"/>
          <w:sz w:val="44"/>
          <w:szCs w:val="44"/>
          <w:highlight w:val="white"/>
          <w:cs/>
        </w:rPr>
        <w:t>นั้นๆ</w:t>
      </w:r>
      <w:proofErr w:type="spellEnd"/>
      <w:r w:rsidRPr="00EB041E">
        <w:rPr>
          <w:rFonts w:ascii="Roboto" w:eastAsia="Roboto" w:hAnsi="Roboto" w:hint="cs"/>
          <w:sz w:val="44"/>
          <w:szCs w:val="44"/>
          <w:highlight w:val="white"/>
          <w:cs/>
        </w:rPr>
        <w:t>ที่เรากรอกไปทางหน้าเว็บไซส์</w:t>
      </w:r>
    </w:p>
    <w:p w14:paraId="11DA0EFD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757DB2A2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servername</w:t>
      </w:r>
      <w:proofErr w:type="spell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"localhost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23AEFED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"mini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A1359B2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"mini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364F295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dbname</w:t>
      </w:r>
      <w:proofErr w:type="spell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"note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2BB0DB4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D09887C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6A9955"/>
          <w:sz w:val="21"/>
          <w:szCs w:val="21"/>
        </w:rPr>
        <w:t>// Create connection</w:t>
      </w:r>
    </w:p>
    <w:p w14:paraId="11C5CB93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EB041E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$servername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$dbname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););</w:t>
      </w:r>
    </w:p>
    <w:p w14:paraId="6C1F87AA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0A4669E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6A9955"/>
          <w:sz w:val="21"/>
          <w:szCs w:val="21"/>
        </w:rPr>
        <w:t>// Check connection</w:t>
      </w:r>
    </w:p>
    <w:p w14:paraId="0E017792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6954CA0B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EB041E">
        <w:rPr>
          <w:rFonts w:ascii="Consolas" w:eastAsia="Times New Roman" w:hAnsi="Consolas" w:cs="Angsana New"/>
          <w:color w:val="C586C0"/>
          <w:sz w:val="21"/>
          <w:szCs w:val="21"/>
        </w:rPr>
        <w:t>die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"Connection failed: 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proofErr w:type="gramStart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74D7F610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1C07BD80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6FFD8A60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CB26B86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&lt;!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3D3EE3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lastRenderedPageBreak/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46580AD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506538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EBE297E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04AB85D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Page 2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D8FAFB7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"https://cdn.jsdelivr.net/npm/bootstrap@5.0.0-beta2/dist/css/bootstrap.min.css"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"sha384-BmbxuPwQa2lc/FVzBcNJ7UAyJxM6wuqIj61tLrc4wSX0szH/Ev+nYRRuWlolflfl"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C54B07B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"https://pro.fontawesome.com/releases/v5.10.0/css/all.css"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"sha384-AYmEC3Yw5cVb3ZcuHtOA93w35dYTsvhLPVnYs9eStHfGJvOvKxVfELGroGkvsg+p"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380356F2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32B49D8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EBCCBB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BDF389E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D8BCDC8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"container"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76236F7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DE37C3F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"text-center"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My Note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B22408C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C131586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732D8746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4AB8137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288ED54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"col-6"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A057AE5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F4872B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action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"mynote_confirm_insert.php"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"needs-validation"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method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"post"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novalidate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964BF6D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"card"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9108B3F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"card-header"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ABAB0C7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71C814E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"col-md-1 text-center"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B998452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"index.php"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"btn btn-light fas fa-caret-square-left col-md-3 text-center"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"font-size: 2.0em; 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B7628B6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F04AFC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"col-md-6 text-center"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1D7263A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  <w:cs/>
        </w:rPr>
        <w:t>เพิ่มเรื่อง</w:t>
      </w:r>
    </w:p>
    <w:p w14:paraId="75E251DD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66B807A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"btn btn-light fas fa-save col-md-1 text-center"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"submit"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"font-size: 2.0em; 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52C7F17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</w:t>
      </w:r>
    </w:p>
    <w:p w14:paraId="77148D16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6A758F3C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B04CF95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29C585A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2F64AA4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"card-body card border-primary"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D9A362B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01CD920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</w:p>
    <w:p w14:paraId="4DC298BC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"mb-3"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D6A44A8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"exampleFormControlInput1"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"form-label"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  <w:cs/>
        </w:rPr>
        <w:t>ชื่อเรื่อง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0D8AB23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"input-group has-validation"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32A29D9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"form-control"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"header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maxlength</w:t>
      </w:r>
      <w:proofErr w:type="gram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"10"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required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3940BEE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"invalid-feedback"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19A4F60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  <w:cs/>
        </w:rPr>
        <w:t>ใส่หัวข้อ</w:t>
      </w:r>
    </w:p>
    <w:p w14:paraId="77E40342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15DF364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C4EF2E9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BC9953C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"mb-3"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F6EF3CE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"exampleFormControlTextarea1"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"form-label"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  <w:cs/>
        </w:rPr>
        <w:t>รายละเอียด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E8BEF44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textarea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"form-control"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"3"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"content"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required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textarea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966DDD7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"invalid-feedback"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A596EA7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  <w:cs/>
        </w:rPr>
        <w:t>ใส่เนื้อหา</w:t>
      </w:r>
    </w:p>
    <w:p w14:paraId="23F6C593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D066820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</w:p>
    <w:p w14:paraId="09D577A8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</w:p>
    <w:p w14:paraId="5D5C2E50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</w:t>
      </w:r>
    </w:p>
    <w:p w14:paraId="34699B70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527CF280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E6FF809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88B3B73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0747DE0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</w:p>
    <w:p w14:paraId="300DBEB6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A5A18C5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D75107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F046E7B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480F3DB3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BBECDC7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1E9054A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37CB1FC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"https://cdn.jsdelivr.net/npm/@popperjs/core@2.6.0/dist/umd/popper.min.js"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"sha384-KsvD1yqQ1/1+IA7gi3P0tyJcT3vR+NdBTt13hSJ2lnve8agRGXTTyNaBYmCR/Nwi"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1C50309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"https://cdn.jsdelivr.net/npm/bootstrap@5.0.0-beta2/dist/js/bootstrap.min.js"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"sha384-nsg8ua9HAw1y0W1btsyWgBklPnCUAFLuTMS2G72MMONqmOymq585AcH49TLBQObG"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E125F17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1D6C1B6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() {</w:t>
      </w:r>
    </w:p>
    <w:p w14:paraId="76D21A1D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'use </w:t>
      </w:r>
      <w:proofErr w:type="gramStart"/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strict'</w:t>
      </w:r>
      <w:proofErr w:type="gramEnd"/>
    </w:p>
    <w:p w14:paraId="7540B0CF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var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forms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proofErr w:type="gram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querySelectorAll</w:t>
      </w:r>
      <w:proofErr w:type="spellEnd"/>
      <w:proofErr w:type="gram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'.needs-validation'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4DCBF327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EB041E">
        <w:rPr>
          <w:rFonts w:ascii="Consolas" w:eastAsia="Times New Roman" w:hAnsi="Consolas" w:cs="Angsana New"/>
          <w:color w:val="4EC9B0"/>
          <w:sz w:val="21"/>
          <w:szCs w:val="21"/>
        </w:rPr>
        <w:t>Array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prototype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slice</w:t>
      </w:r>
      <w:proofErr w:type="gram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call</w:t>
      </w:r>
      <w:proofErr w:type="spell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forms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243C060C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proofErr w:type="spellStart"/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forEach</w:t>
      </w:r>
      <w:proofErr w:type="spellEnd"/>
      <w:proofErr w:type="gram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2DC0BCE6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</w:t>
      </w:r>
      <w:proofErr w:type="spellStart"/>
      <w:proofErr w:type="gram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addEventListener</w:t>
      </w:r>
      <w:proofErr w:type="spellEnd"/>
      <w:proofErr w:type="gram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'submit'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event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561B826B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EB041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(!</w:t>
      </w:r>
      <w:proofErr w:type="spell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proofErr w:type="gram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checkValidity</w:t>
      </w:r>
      <w:proofErr w:type="spell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()) {</w:t>
      </w:r>
    </w:p>
    <w:p w14:paraId="78672BEB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spellStart"/>
      <w:proofErr w:type="gram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event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preventDefault</w:t>
      </w:r>
      <w:proofErr w:type="spellEnd"/>
      <w:proofErr w:type="gram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14:paraId="290CC98A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spellStart"/>
      <w:proofErr w:type="gram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event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stopPropagation</w:t>
      </w:r>
      <w:proofErr w:type="spellEnd"/>
      <w:proofErr w:type="gram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14:paraId="6A9C6DA6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}</w:t>
      </w:r>
    </w:p>
    <w:p w14:paraId="0E27743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AA12B15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B041E">
        <w:rPr>
          <w:rFonts w:ascii="Consolas" w:eastAsia="Times New Roman" w:hAnsi="Consolas" w:cs="Angsana New"/>
          <w:color w:val="9CDCFE"/>
          <w:sz w:val="21"/>
          <w:szCs w:val="21"/>
        </w:rPr>
        <w:t>classList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B041E">
        <w:rPr>
          <w:rFonts w:ascii="Consolas" w:eastAsia="Times New Roman" w:hAnsi="Consolas" w:cs="Angsana New"/>
          <w:color w:val="DCDCAA"/>
          <w:sz w:val="21"/>
          <w:szCs w:val="21"/>
        </w:rPr>
        <w:t>add</w:t>
      </w:r>
      <w:proofErr w:type="spellEnd"/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B041E">
        <w:rPr>
          <w:rFonts w:ascii="Consolas" w:eastAsia="Times New Roman" w:hAnsi="Consolas" w:cs="Angsana New"/>
          <w:color w:val="CE9178"/>
          <w:sz w:val="21"/>
          <w:szCs w:val="21"/>
        </w:rPr>
        <w:t>'was-validated'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33FE8FB5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  }, 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47DBECBE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   })</w:t>
      </w:r>
    </w:p>
    <w:p w14:paraId="5B1614A1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})()</w:t>
      </w:r>
    </w:p>
    <w:p w14:paraId="79225BFF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6303AFA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3534DAD" w14:textId="77777777" w:rsidR="00EB041E" w:rsidRPr="00EB041E" w:rsidRDefault="00EB041E" w:rsidP="00EB04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B041E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EB04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B041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2F3DF42E" w14:textId="5DD7E347" w:rsidR="00EB041E" w:rsidRDefault="00EB041E" w:rsidP="00EB041E">
      <w:pPr>
        <w:rPr>
          <w:rFonts w:ascii="Roboto" w:eastAsia="Roboto" w:hAnsi="Roboto"/>
          <w:sz w:val="40"/>
          <w:szCs w:val="40"/>
          <w:highlight w:val="white"/>
        </w:rPr>
      </w:pPr>
    </w:p>
    <w:p w14:paraId="0B7D7E3E" w14:textId="650991A0" w:rsidR="00EB041E" w:rsidRDefault="00EB041E" w:rsidP="00EB041E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/>
          <w:sz w:val="40"/>
          <w:szCs w:val="40"/>
          <w:highlight w:val="white"/>
        </w:rPr>
        <w:t>6.</w:t>
      </w:r>
      <w:r w:rsidRPr="00EB041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mynote_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insert</w:t>
      </w:r>
      <w:proofErr w:type="spellEnd"/>
      <w:proofErr w:type="gramEnd"/>
    </w:p>
    <w:p w14:paraId="3E36F754" w14:textId="7DC8CA61" w:rsidR="00EB041E" w:rsidRDefault="00EB041E" w:rsidP="00EB041E">
      <w:pPr>
        <w:rPr>
          <w:rFonts w:ascii="Roboto" w:eastAsia="Roboto" w:hAnsi="Roboto"/>
          <w:sz w:val="40"/>
          <w:szCs w:val="40"/>
          <w:highlight w:val="white"/>
        </w:rPr>
      </w:pPr>
      <w:r>
        <w:rPr>
          <w:rFonts w:ascii="Roboto" w:eastAsia="Roboto" w:hAnsi="Roboto" w:hint="cs"/>
          <w:sz w:val="40"/>
          <w:szCs w:val="40"/>
          <w:highlight w:val="white"/>
          <w:cs/>
        </w:rPr>
        <w:t>เป็นหน้าที่เพิ่มหัวข้อและรายละเอียดขแงข้อมูลภายใน</w:t>
      </w:r>
      <w:proofErr w:type="spellStart"/>
      <w:r>
        <w:rPr>
          <w:rFonts w:ascii="Roboto" w:eastAsia="Roboto" w:hAnsi="Roboto" w:hint="cs"/>
          <w:sz w:val="40"/>
          <w:szCs w:val="40"/>
          <w:highlight w:val="white"/>
          <w:cs/>
        </w:rPr>
        <w:t>นั้นๆ</w:t>
      </w:r>
      <w:proofErr w:type="spellEnd"/>
      <w:r>
        <w:rPr>
          <w:rFonts w:ascii="Roboto" w:eastAsia="Roboto" w:hAnsi="Roboto" w:hint="cs"/>
          <w:sz w:val="40"/>
          <w:szCs w:val="40"/>
          <w:highlight w:val="white"/>
          <w:cs/>
        </w:rPr>
        <w:t xml:space="preserve"> ของ </w:t>
      </w:r>
      <w:r>
        <w:rPr>
          <w:rFonts w:ascii="Roboto" w:eastAsia="Roboto" w:hAnsi="Roboto"/>
          <w:sz w:val="40"/>
          <w:szCs w:val="40"/>
          <w:highlight w:val="white"/>
        </w:rPr>
        <w:t xml:space="preserve">my note </w:t>
      </w:r>
      <w:proofErr w:type="spellStart"/>
      <w:r>
        <w:rPr>
          <w:rFonts w:ascii="Roboto" w:eastAsia="Roboto" w:hAnsi="Roboto" w:hint="cs"/>
          <w:sz w:val="40"/>
          <w:szCs w:val="40"/>
          <w:highlight w:val="white"/>
          <w:cs/>
        </w:rPr>
        <w:t>นั้นๆ</w:t>
      </w:r>
      <w:proofErr w:type="spellEnd"/>
      <w:r>
        <w:rPr>
          <w:rFonts w:ascii="Roboto" w:eastAsia="Roboto" w:hAnsi="Roboto" w:hint="cs"/>
          <w:sz w:val="40"/>
          <w:szCs w:val="40"/>
          <w:highlight w:val="white"/>
          <w:cs/>
        </w:rPr>
        <w:t xml:space="preserve"> ที่เราต้องการ</w:t>
      </w:r>
    </w:p>
    <w:p w14:paraId="1B08EAFE" w14:textId="23F07941" w:rsidR="00EB041E" w:rsidRDefault="00EB041E" w:rsidP="00EB041E">
      <w:pPr>
        <w:rPr>
          <w:rFonts w:ascii="Roboto" w:eastAsia="Roboto" w:hAnsi="Roboto"/>
          <w:sz w:val="40"/>
          <w:szCs w:val="40"/>
          <w:highlight w:val="white"/>
        </w:rPr>
      </w:pPr>
      <w:r>
        <w:rPr>
          <w:rFonts w:ascii="Roboto" w:eastAsia="Roboto" w:hAnsi="Roboto" w:hint="cs"/>
          <w:sz w:val="40"/>
          <w:szCs w:val="40"/>
          <w:highlight w:val="white"/>
          <w:cs/>
        </w:rPr>
        <w:t>7.</w:t>
      </w:r>
      <w:r>
        <w:rPr>
          <w:rFonts w:ascii="Roboto" w:eastAsia="Roboto" w:hAnsi="Roboto"/>
          <w:sz w:val="40"/>
          <w:szCs w:val="40"/>
          <w:highlight w:val="white"/>
        </w:rPr>
        <w:t>SQL</w:t>
      </w:r>
    </w:p>
    <w:p w14:paraId="5B68657D" w14:textId="03F25AB7" w:rsidR="00EB041E" w:rsidRDefault="00EB041E" w:rsidP="00EB041E">
      <w:pPr>
        <w:rPr>
          <w:rFonts w:ascii="Roboto" w:eastAsia="Roboto" w:hAnsi="Roboto"/>
          <w:sz w:val="40"/>
          <w:szCs w:val="40"/>
          <w:highlight w:val="white"/>
        </w:rPr>
      </w:pPr>
      <w:r w:rsidRPr="00EB041E">
        <w:rPr>
          <w:rFonts w:ascii="Roboto" w:eastAsia="Roboto" w:hAnsi="Roboto" w:cs="Cordia New"/>
          <w:sz w:val="40"/>
          <w:szCs w:val="40"/>
          <w:cs/>
        </w:rPr>
        <w:drawing>
          <wp:inline distT="0" distB="0" distL="0" distR="0" wp14:anchorId="3F1F363C" wp14:editId="1799D7A4">
            <wp:extent cx="5731510" cy="972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D170" w14:textId="2E282C51" w:rsidR="00EB041E" w:rsidRDefault="00EB041E" w:rsidP="00EB041E">
      <w:pPr>
        <w:rPr>
          <w:rFonts w:ascii="Roboto" w:eastAsia="Roboto" w:hAnsi="Roboto"/>
          <w:sz w:val="40"/>
          <w:szCs w:val="40"/>
          <w:highlight w:val="white"/>
        </w:rPr>
      </w:pPr>
      <w:r>
        <w:rPr>
          <w:rFonts w:ascii="Roboto" w:eastAsia="Roboto" w:hAnsi="Roboto" w:hint="cs"/>
          <w:sz w:val="40"/>
          <w:szCs w:val="40"/>
          <w:highlight w:val="white"/>
          <w:cs/>
        </w:rPr>
        <w:t xml:space="preserve">คำสั่งที่ไว้สาร </w:t>
      </w:r>
      <w:r>
        <w:rPr>
          <w:rFonts w:ascii="Roboto" w:eastAsia="Roboto" w:hAnsi="Roboto"/>
          <w:sz w:val="40"/>
          <w:szCs w:val="40"/>
          <w:highlight w:val="white"/>
        </w:rPr>
        <w:t xml:space="preserve">Table </w:t>
      </w:r>
      <w:r>
        <w:rPr>
          <w:rFonts w:ascii="Roboto" w:eastAsia="Roboto" w:hAnsi="Roboto" w:hint="cs"/>
          <w:sz w:val="40"/>
          <w:szCs w:val="40"/>
          <w:highlight w:val="white"/>
          <w:cs/>
        </w:rPr>
        <w:t xml:space="preserve">ในหน้าเว็บของ </w:t>
      </w:r>
      <w:r>
        <w:rPr>
          <w:rFonts w:ascii="Roboto" w:eastAsia="Roboto" w:hAnsi="Roboto"/>
          <w:sz w:val="40"/>
          <w:szCs w:val="40"/>
          <w:highlight w:val="white"/>
        </w:rPr>
        <w:t>PHP</w:t>
      </w:r>
      <w:r>
        <w:rPr>
          <w:rFonts w:ascii="Roboto" w:eastAsia="Roboto" w:hAnsi="Roboto" w:hint="cs"/>
          <w:sz w:val="40"/>
          <w:szCs w:val="40"/>
          <w:highlight w:val="white"/>
          <w:cs/>
        </w:rPr>
        <w:t xml:space="preserve"> ของเรา</w:t>
      </w:r>
    </w:p>
    <w:p w14:paraId="24059A48" w14:textId="77777777" w:rsidR="00EB041E" w:rsidRPr="00EB041E" w:rsidRDefault="00EB041E" w:rsidP="00EB041E">
      <w:pPr>
        <w:rPr>
          <w:rFonts w:ascii="Roboto" w:eastAsia="Roboto" w:hAnsi="Roboto" w:cs="Roboto"/>
          <w:sz w:val="72"/>
          <w:szCs w:val="72"/>
          <w:highlight w:val="white"/>
        </w:rPr>
      </w:pPr>
      <w:proofErr w:type="spellStart"/>
      <w:r w:rsidRPr="00EB041E">
        <w:rPr>
          <w:rFonts w:ascii="Arial Unicode MS" w:eastAsia="Arial Unicode MS" w:hAnsi="Arial Unicode MS" w:cs="Arial Unicode MS"/>
          <w:sz w:val="72"/>
          <w:szCs w:val="72"/>
          <w:highlight w:val="white"/>
        </w:rPr>
        <w:t>รูป</w:t>
      </w:r>
      <w:proofErr w:type="spellEnd"/>
      <w:r w:rsidRPr="00EB041E">
        <w:rPr>
          <w:rFonts w:ascii="Arial Unicode MS" w:eastAsia="Arial Unicode MS" w:hAnsi="Arial Unicode MS" w:cs="Arial Unicode MS"/>
          <w:sz w:val="72"/>
          <w:szCs w:val="72"/>
          <w:highlight w:val="white"/>
        </w:rPr>
        <w:t xml:space="preserve"> ER Diagram </w:t>
      </w:r>
      <w:proofErr w:type="spellStart"/>
      <w:r w:rsidRPr="00EB041E">
        <w:rPr>
          <w:rFonts w:ascii="Arial Unicode MS" w:eastAsia="Arial Unicode MS" w:hAnsi="Arial Unicode MS" w:cs="Arial Unicode MS"/>
          <w:sz w:val="72"/>
          <w:szCs w:val="72"/>
          <w:highlight w:val="white"/>
        </w:rPr>
        <w:t>ที่ได้ออกแบบ</w:t>
      </w:r>
      <w:proofErr w:type="spellEnd"/>
    </w:p>
    <w:p w14:paraId="5638E7A8" w14:textId="77777777" w:rsidR="00EB041E" w:rsidRPr="00EB041E" w:rsidRDefault="00EB041E" w:rsidP="00EB041E">
      <w:pPr>
        <w:rPr>
          <w:rFonts w:ascii="Roboto" w:eastAsia="Roboto" w:hAnsi="Roboto" w:hint="cs"/>
          <w:sz w:val="40"/>
          <w:szCs w:val="40"/>
          <w:highlight w:val="white"/>
          <w:cs/>
        </w:rPr>
      </w:pPr>
    </w:p>
    <w:p w14:paraId="63AD58C8" w14:textId="77777777" w:rsidR="00D45408" w:rsidRDefault="00D45408">
      <w:pPr>
        <w:rPr>
          <w:rFonts w:ascii="Roboto" w:eastAsia="Roboto" w:hAnsi="Roboto" w:cs="Cordia New"/>
          <w:sz w:val="48"/>
          <w:szCs w:val="48"/>
        </w:rPr>
      </w:pPr>
    </w:p>
    <w:p w14:paraId="39FD7B09" w14:textId="77777777" w:rsidR="00D45408" w:rsidRDefault="00D45408">
      <w:pPr>
        <w:rPr>
          <w:rFonts w:ascii="Roboto" w:eastAsia="Roboto" w:hAnsi="Roboto" w:cs="Cordia New"/>
          <w:sz w:val="48"/>
          <w:szCs w:val="48"/>
        </w:rPr>
      </w:pPr>
    </w:p>
    <w:p w14:paraId="77DA494B" w14:textId="77777777" w:rsidR="00D45408" w:rsidRDefault="00D45408">
      <w:pPr>
        <w:rPr>
          <w:rFonts w:ascii="Roboto" w:eastAsia="Roboto" w:hAnsi="Roboto" w:cs="Cordia New"/>
          <w:sz w:val="48"/>
          <w:szCs w:val="48"/>
        </w:rPr>
      </w:pPr>
    </w:p>
    <w:p w14:paraId="45BB4218" w14:textId="3F13FD67" w:rsidR="00D45408" w:rsidRDefault="00D45408">
      <w:pPr>
        <w:rPr>
          <w:rFonts w:ascii="Roboto" w:eastAsia="Roboto" w:hAnsi="Roboto" w:cs="Cordia New"/>
          <w:sz w:val="48"/>
          <w:szCs w:val="48"/>
        </w:rPr>
      </w:pPr>
      <w:r w:rsidRPr="00D45408">
        <w:rPr>
          <w:rFonts w:ascii="Roboto" w:eastAsia="Roboto" w:hAnsi="Roboto" w:cs="Cordia New"/>
          <w:sz w:val="48"/>
          <w:szCs w:val="48"/>
          <w:cs/>
        </w:rPr>
        <w:lastRenderedPageBreak/>
        <w:drawing>
          <wp:inline distT="0" distB="0" distL="0" distR="0" wp14:anchorId="7CED2AC3" wp14:editId="661CED95">
            <wp:extent cx="6180323" cy="3305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9274" cy="33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0ED3" w14:textId="77777777" w:rsidR="00D45408" w:rsidRDefault="00D45408" w:rsidP="00D45408">
      <w:pPr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คำอธิบายข้อมูล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(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Data Dictionary)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45408" w14:paraId="7ADCF3FF" w14:textId="77777777" w:rsidTr="00EC5FF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0BFA" w14:textId="77777777" w:rsidR="00D45408" w:rsidRDefault="00D45408" w:rsidP="00D45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Attribute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13F7A" w14:textId="77777777" w:rsidR="00D45408" w:rsidRDefault="00D45408" w:rsidP="00D45408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Description</w:t>
            </w:r>
          </w:p>
        </w:tc>
      </w:tr>
      <w:tr w:rsidR="00D45408" w14:paraId="22107ED7" w14:textId="77777777" w:rsidTr="00EC5FF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8530" w14:textId="77777777" w:rsidR="00D45408" w:rsidRDefault="00D45408" w:rsidP="00D45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262D" w14:textId="37846425" w:rsidR="00D45408" w:rsidRPr="00D45408" w:rsidRDefault="00D45408" w:rsidP="00D45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40"/>
                <w:szCs w:val="40"/>
                <w:highlight w:val="white"/>
              </w:rPr>
            </w:pPr>
            <w:proofErr w:type="spellStart"/>
            <w:r w:rsidRPr="00D45408">
              <w:rPr>
                <w:rFonts w:ascii="Arial Unicode MS" w:eastAsia="Arial Unicode MS" w:hAnsi="Arial Unicode MS" w:cs="Arial Unicode MS"/>
                <w:sz w:val="40"/>
                <w:szCs w:val="40"/>
                <w:highlight w:val="white"/>
              </w:rPr>
              <w:t>เป็นรหัสnote</w:t>
            </w:r>
            <w:proofErr w:type="spellEnd"/>
          </w:p>
        </w:tc>
      </w:tr>
      <w:tr w:rsidR="00D45408" w14:paraId="06F7CD67" w14:textId="77777777" w:rsidTr="00EC5FF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C68F" w14:textId="3591E06F" w:rsidR="00D45408" w:rsidRPr="00D45408" w:rsidRDefault="00D45408" w:rsidP="00D45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hint="cs"/>
                <w:sz w:val="44"/>
                <w:szCs w:val="44"/>
                <w:highlight w:val="white"/>
                <w:cs/>
              </w:rPr>
            </w:pPr>
            <w:r w:rsidRPr="00D45408">
              <w:rPr>
                <w:rFonts w:ascii="Roboto" w:eastAsia="Roboto" w:hAnsi="Roboto" w:hint="cs"/>
                <w:sz w:val="44"/>
                <w:szCs w:val="44"/>
                <w:highlight w:val="white"/>
                <w:cs/>
              </w:rPr>
              <w:t>เวลา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4E98" w14:textId="77777777" w:rsidR="00D45408" w:rsidRPr="00D45408" w:rsidRDefault="00D45408" w:rsidP="00D45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40"/>
                <w:szCs w:val="40"/>
                <w:highlight w:val="white"/>
              </w:rPr>
            </w:pPr>
            <w:proofErr w:type="spellStart"/>
            <w:r w:rsidRPr="00D45408">
              <w:rPr>
                <w:rFonts w:ascii="Arial Unicode MS" w:eastAsia="Arial Unicode MS" w:hAnsi="Arial Unicode MS" w:cs="Arial Unicode MS"/>
                <w:sz w:val="40"/>
                <w:szCs w:val="40"/>
                <w:highlight w:val="white"/>
              </w:rPr>
              <w:t>คือวันที่ที่บันทึกข้อมูล</w:t>
            </w:r>
            <w:proofErr w:type="spellEnd"/>
          </w:p>
        </w:tc>
      </w:tr>
      <w:tr w:rsidR="00D45408" w14:paraId="5DA7963A" w14:textId="77777777" w:rsidTr="00EC5FF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9406" w14:textId="242A95C2" w:rsidR="00D45408" w:rsidRPr="00D45408" w:rsidRDefault="00D45408" w:rsidP="00D45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hint="cs"/>
                <w:sz w:val="40"/>
                <w:szCs w:val="40"/>
                <w:highlight w:val="white"/>
                <w:cs/>
              </w:rPr>
            </w:pPr>
            <w:r w:rsidRPr="00D45408">
              <w:rPr>
                <w:rFonts w:ascii="Roboto" w:eastAsia="Roboto" w:hAnsi="Roboto" w:cs="Roboto"/>
                <w:sz w:val="40"/>
                <w:szCs w:val="40"/>
                <w:highlight w:val="white"/>
              </w:rPr>
              <w:t>note_</w:t>
            </w:r>
            <w:r w:rsidRPr="00D45408">
              <w:rPr>
                <w:rFonts w:ascii="Roboto" w:eastAsia="Roboto" w:hAnsi="Roboto" w:hint="cs"/>
                <w:sz w:val="40"/>
                <w:szCs w:val="40"/>
                <w:highlight w:val="white"/>
                <w:cs/>
              </w:rPr>
              <w:t>หัว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9F70" w14:textId="57AAEFB3" w:rsidR="00D45408" w:rsidRPr="00D45408" w:rsidRDefault="00D45408" w:rsidP="00D45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40"/>
                <w:szCs w:val="40"/>
                <w:highlight w:val="white"/>
              </w:rPr>
            </w:pPr>
            <w:proofErr w:type="spellStart"/>
            <w:r w:rsidRPr="00D45408">
              <w:rPr>
                <w:rFonts w:ascii="Arial Unicode MS" w:eastAsia="Arial Unicode MS" w:hAnsi="Arial Unicode MS" w:cs="Arial Unicode MS"/>
                <w:sz w:val="40"/>
                <w:szCs w:val="40"/>
                <w:highlight w:val="white"/>
              </w:rPr>
              <w:t>หัวข้อnote</w:t>
            </w:r>
            <w:proofErr w:type="spellEnd"/>
          </w:p>
        </w:tc>
      </w:tr>
      <w:tr w:rsidR="00D45408" w14:paraId="4212BCED" w14:textId="77777777" w:rsidTr="00EC5FF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29BB" w14:textId="06AD4296" w:rsidR="00D45408" w:rsidRPr="00D45408" w:rsidRDefault="00D45408" w:rsidP="00D45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hint="cs"/>
                <w:sz w:val="40"/>
                <w:szCs w:val="40"/>
                <w:highlight w:val="white"/>
                <w:cs/>
              </w:rPr>
            </w:pPr>
            <w:r w:rsidRPr="00D45408">
              <w:rPr>
                <w:rFonts w:ascii="Roboto" w:eastAsia="Roboto" w:hAnsi="Roboto" w:cs="Roboto"/>
                <w:sz w:val="40"/>
                <w:szCs w:val="40"/>
                <w:highlight w:val="white"/>
              </w:rPr>
              <w:t>note_</w:t>
            </w:r>
            <w:r w:rsidRPr="00D45408">
              <w:rPr>
                <w:rFonts w:ascii="Roboto" w:eastAsia="Roboto" w:hAnsi="Roboto" w:hint="cs"/>
                <w:sz w:val="40"/>
                <w:szCs w:val="40"/>
                <w:highlight w:val="white"/>
                <w:cs/>
              </w:rPr>
              <w:t>รายละเอียด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ABAC" w14:textId="3DAE7FBF" w:rsidR="00D45408" w:rsidRPr="00D45408" w:rsidRDefault="00D45408" w:rsidP="00D45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40"/>
                <w:szCs w:val="40"/>
                <w:highlight w:val="white"/>
              </w:rPr>
            </w:pPr>
            <w:proofErr w:type="spellStart"/>
            <w:r w:rsidRPr="00D45408">
              <w:rPr>
                <w:rFonts w:ascii="Arial Unicode MS" w:eastAsia="Arial Unicode MS" w:hAnsi="Arial Unicode MS" w:cs="Arial Unicode MS"/>
                <w:sz w:val="40"/>
                <w:szCs w:val="40"/>
                <w:highlight w:val="white"/>
              </w:rPr>
              <w:t>รายละเอียดในnote</w:t>
            </w:r>
            <w:proofErr w:type="spellEnd"/>
          </w:p>
        </w:tc>
      </w:tr>
    </w:tbl>
    <w:p w14:paraId="18268F5C" w14:textId="2FB2DDBA" w:rsidR="00D45408" w:rsidRDefault="00D45408">
      <w:pPr>
        <w:rPr>
          <w:rFonts w:ascii="Roboto" w:eastAsia="Roboto" w:hAnsi="Roboto" w:cs="Cordia New"/>
          <w:sz w:val="48"/>
          <w:szCs w:val="48"/>
        </w:rPr>
      </w:pPr>
    </w:p>
    <w:p w14:paraId="7BF103C1" w14:textId="36BF2C3E" w:rsidR="00D45408" w:rsidRDefault="00D45408">
      <w:pPr>
        <w:rPr>
          <w:rFonts w:ascii="Roboto" w:eastAsia="Roboto" w:hAnsi="Roboto" w:cs="Cordia New" w:hint="cs"/>
          <w:sz w:val="48"/>
          <w:szCs w:val="48"/>
          <w:cs/>
        </w:rPr>
      </w:pPr>
      <w:r>
        <w:rPr>
          <w:rFonts w:ascii="Roboto" w:eastAsia="Roboto" w:hAnsi="Roboto" w:cs="Cordia New" w:hint="cs"/>
          <w:sz w:val="48"/>
          <w:szCs w:val="48"/>
          <w:cs/>
        </w:rPr>
        <w:t>โค้ดและการเรียงตามๆ นำมาจาก แลปที่ 1-3 เพื่อเป็นการประกอบการทำ</w:t>
      </w:r>
    </w:p>
    <w:p w14:paraId="1B203EE9" w14:textId="77777777" w:rsidR="00D45408" w:rsidRDefault="00D45408">
      <w:pPr>
        <w:rPr>
          <w:rFonts w:ascii="Roboto" w:eastAsia="Roboto" w:hAnsi="Roboto" w:cs="Cordia New"/>
          <w:sz w:val="48"/>
          <w:szCs w:val="48"/>
        </w:rPr>
      </w:pPr>
    </w:p>
    <w:p w14:paraId="6CEABCC3" w14:textId="77777777" w:rsidR="00D45408" w:rsidRDefault="00D45408">
      <w:pPr>
        <w:rPr>
          <w:rFonts w:ascii="Roboto" w:eastAsia="Roboto" w:hAnsi="Roboto" w:cs="Cordia New"/>
          <w:sz w:val="48"/>
          <w:szCs w:val="48"/>
        </w:rPr>
      </w:pPr>
    </w:p>
    <w:p w14:paraId="50E100BE" w14:textId="77777777" w:rsidR="00D45408" w:rsidRDefault="00D45408">
      <w:pPr>
        <w:rPr>
          <w:rFonts w:ascii="Roboto" w:eastAsia="Roboto" w:hAnsi="Roboto" w:cs="Cordia New"/>
          <w:sz w:val="48"/>
          <w:szCs w:val="48"/>
        </w:rPr>
      </w:pPr>
    </w:p>
    <w:p w14:paraId="3C2975E0" w14:textId="4FBE716E" w:rsidR="00276701" w:rsidRDefault="00276701">
      <w:pPr>
        <w:rPr>
          <w:rFonts w:ascii="Roboto" w:eastAsia="Roboto" w:hAnsi="Roboto"/>
          <w:sz w:val="48"/>
          <w:szCs w:val="48"/>
          <w:highlight w:val="white"/>
        </w:rPr>
      </w:pPr>
    </w:p>
    <w:p w14:paraId="61CE619C" w14:textId="77777777" w:rsidR="00D45408" w:rsidRPr="00276701" w:rsidRDefault="00D45408">
      <w:pPr>
        <w:rPr>
          <w:rFonts w:ascii="Roboto" w:eastAsia="Roboto" w:hAnsi="Roboto" w:hint="cs"/>
          <w:sz w:val="48"/>
          <w:szCs w:val="48"/>
          <w:highlight w:val="white"/>
          <w:cs/>
        </w:rPr>
      </w:pPr>
    </w:p>
    <w:sectPr w:rsidR="00D45408" w:rsidRPr="00276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Roboto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01"/>
    <w:rsid w:val="000621A8"/>
    <w:rsid w:val="00276701"/>
    <w:rsid w:val="00A724B6"/>
    <w:rsid w:val="00D45408"/>
    <w:rsid w:val="00EB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1D6B"/>
  <w15:chartTrackingRefBased/>
  <w15:docId w15:val="{0217032C-1C50-43FB-AFA5-12FA2FF2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5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3051</Words>
  <Characters>17391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Nakarin Kabkaew</dc:creator>
  <cp:keywords/>
  <dc:description/>
  <cp:lastModifiedBy>Nakarin Kabkaew</cp:lastModifiedBy>
  <cp:revision>1</cp:revision>
  <dcterms:created xsi:type="dcterms:W3CDTF">2021-03-27T09:35:00Z</dcterms:created>
  <dcterms:modified xsi:type="dcterms:W3CDTF">2021-03-27T10:18:00Z</dcterms:modified>
</cp:coreProperties>
</file>