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F0797" w14:textId="6F74A86A" w:rsidR="00E41AC2" w:rsidRDefault="00A423EE">
      <w:r>
        <w:rPr>
          <w:noProof/>
        </w:rPr>
        <w:drawing>
          <wp:inline distT="0" distB="0" distL="0" distR="0" wp14:anchorId="4CBD27CD" wp14:editId="7FB87DF2">
            <wp:extent cx="3268980" cy="17500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125" cy="17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781A" w14:textId="63C4A758" w:rsidR="00A423EE" w:rsidRDefault="00A423EE">
      <w:r>
        <w:rPr>
          <w:noProof/>
        </w:rPr>
        <w:drawing>
          <wp:inline distT="0" distB="0" distL="0" distR="0" wp14:anchorId="60B416C6" wp14:editId="01DC7275">
            <wp:extent cx="3627120" cy="1090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143" cy="11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D3AF" w14:textId="40465ED4" w:rsidR="00A423EE" w:rsidRDefault="00CF6ECC">
      <w:r>
        <w:t>insert_1.php</w:t>
      </w:r>
    </w:p>
    <w:p w14:paraId="66B0D32A" w14:textId="39243B23" w:rsidR="0073662C" w:rsidRDefault="0073662C">
      <w:pPr>
        <w:rPr>
          <w:rFonts w:hint="cs"/>
          <w:cs/>
        </w:rPr>
      </w:pPr>
      <w:r>
        <w:rPr>
          <w:rFonts w:hint="cs"/>
          <w:cs/>
        </w:rPr>
        <w:t xml:space="preserve">เอาหน้า </w:t>
      </w:r>
      <w:r>
        <w:t xml:space="preserve">html </w:t>
      </w:r>
      <w:r>
        <w:rPr>
          <w:rFonts w:hint="cs"/>
          <w:cs/>
        </w:rPr>
        <w:t>มาเรียกใช้</w:t>
      </w:r>
    </w:p>
    <w:p w14:paraId="19F48968" w14:textId="28A1DE88" w:rsidR="00CF6ECC" w:rsidRDefault="00CF6ECC">
      <w:r>
        <w:t>i</w:t>
      </w:r>
      <w:r w:rsidR="0073662C">
        <w:t>nsert_2.html</w:t>
      </w:r>
    </w:p>
    <w:p w14:paraId="64E2CCF0" w14:textId="0177E148" w:rsidR="0073662C" w:rsidRDefault="0073662C">
      <w:pPr>
        <w:rPr>
          <w:rFonts w:hint="cs"/>
          <w:cs/>
        </w:rPr>
      </w:pPr>
      <w:r>
        <w:rPr>
          <w:rFonts w:hint="cs"/>
          <w:cs/>
        </w:rPr>
        <w:t xml:space="preserve">เอาไว้ </w:t>
      </w:r>
      <w:r>
        <w:t xml:space="preserve">add </w:t>
      </w:r>
      <w:r>
        <w:rPr>
          <w:rFonts w:hint="cs"/>
          <w:cs/>
        </w:rPr>
        <w:t>ข้อมูล</w:t>
      </w:r>
    </w:p>
    <w:p w14:paraId="1AE3993D" w14:textId="6BDD029B" w:rsidR="0073662C" w:rsidRDefault="0073662C">
      <w:r>
        <w:t>into_1.css</w:t>
      </w:r>
    </w:p>
    <w:p w14:paraId="18B9D1F9" w14:textId="154CD046" w:rsidR="0073662C" w:rsidRDefault="0073662C">
      <w:pPr>
        <w:rPr>
          <w:rFonts w:hint="cs"/>
        </w:rPr>
      </w:pPr>
      <w:r>
        <w:rPr>
          <w:rFonts w:hint="cs"/>
          <w:cs/>
        </w:rPr>
        <w:t>ไฟล์สำหรับตกแต่งหน้าเว็บ</w:t>
      </w:r>
    </w:p>
    <w:p w14:paraId="48EE29C9" w14:textId="2BB8F308" w:rsidR="0073662C" w:rsidRDefault="0073662C">
      <w:r>
        <w:t>main_1.php</w:t>
      </w:r>
    </w:p>
    <w:p w14:paraId="71504EDF" w14:textId="58A74DBF" w:rsidR="0073662C" w:rsidRDefault="0073662C">
      <w:pPr>
        <w:rPr>
          <w:rFonts w:hint="cs"/>
        </w:rPr>
      </w:pPr>
      <w:r>
        <w:rPr>
          <w:rFonts w:hint="cs"/>
          <w:cs/>
        </w:rPr>
        <w:t xml:space="preserve">เอาหน้า </w:t>
      </w:r>
      <w:r>
        <w:t xml:space="preserve">html </w:t>
      </w:r>
      <w:r>
        <w:rPr>
          <w:rFonts w:hint="cs"/>
          <w:cs/>
        </w:rPr>
        <w:t>มาเรียกใช้</w:t>
      </w:r>
    </w:p>
    <w:p w14:paraId="2C2F22C9" w14:textId="30EEC077" w:rsidR="0073662C" w:rsidRDefault="0073662C">
      <w:r>
        <w:t>main.html</w:t>
      </w:r>
    </w:p>
    <w:p w14:paraId="525A6E05" w14:textId="3FE8C465" w:rsidR="0073662C" w:rsidRDefault="0073662C">
      <w:r>
        <w:rPr>
          <w:rFonts w:hint="cs"/>
          <w:cs/>
        </w:rPr>
        <w:t>หน้าแรกเอาไว้ค้นหาข้อมูล</w:t>
      </w:r>
    </w:p>
    <w:p w14:paraId="5FC32F2E" w14:textId="77777777" w:rsidR="0073662C" w:rsidRDefault="0073662C"/>
    <w:p w14:paraId="52FE301D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db_host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"localhost"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88B4A7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db_user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"root"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876EFE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db_password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B9D7B9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db_name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"product"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D9598B0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$mysqli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4EC9B0"/>
          <w:sz w:val="21"/>
          <w:szCs w:val="21"/>
        </w:rPr>
        <w:t>mysqli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$db_host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$db_user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$db_password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$db_name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0F98E3" w14:textId="0BE3C66F" w:rsidR="0073662C" w:rsidRPr="0073662C" w:rsidRDefault="0073662C" w:rsidP="0073662C">
      <w:pPr>
        <w:shd w:val="clear" w:color="auto" w:fill="1E1E1E"/>
        <w:spacing w:line="285" w:lineRule="atLeast"/>
        <w:rPr>
          <w:rFonts w:ascii="Consolas" w:hAnsi="Consolas" w:cstheme="minorBidi" w:hint="c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mysqli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set_charset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"utf8"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C404958" w14:textId="277C8F12" w:rsidR="0073662C" w:rsidRPr="0073662C" w:rsidRDefault="0073662C" w:rsidP="0073662C">
      <w:pPr>
        <w:shd w:val="clear" w:color="auto" w:fill="1E1E1E"/>
        <w:spacing w:line="285" w:lineRule="atLeast"/>
        <w:rPr>
          <w:rFonts w:ascii="Consolas" w:hAnsi="Consolas" w:cstheme="minorBidi" w:hint="cs"/>
          <w:color w:val="D4D4D4"/>
          <w:sz w:val="21"/>
          <w:szCs w:val="21"/>
        </w:rPr>
      </w:pPr>
    </w:p>
    <w:p w14:paraId="787D933E" w14:textId="5DF5E568" w:rsidR="0073662C" w:rsidRDefault="0073662C">
      <w:pPr>
        <w:rPr>
          <w:rFonts w:cs="Angsana New"/>
          <w:szCs w:val="30"/>
        </w:rPr>
      </w:pPr>
      <w:r>
        <w:rPr>
          <w:rFonts w:cs="Angsana New" w:hint="cs"/>
          <w:szCs w:val="30"/>
          <w:cs/>
        </w:rPr>
        <w:t xml:space="preserve">เอาไว้เชื่อมต่อ </w:t>
      </w:r>
      <w:r>
        <w:rPr>
          <w:rFonts w:cs="Angsana New"/>
          <w:szCs w:val="30"/>
        </w:rPr>
        <w:t>database</w:t>
      </w:r>
    </w:p>
    <w:p w14:paraId="3D6E9DA0" w14:textId="57A1CA9B" w:rsidR="0073662C" w:rsidRDefault="0073662C">
      <w:pPr>
        <w:rPr>
          <w:rFonts w:cs="Angsana New"/>
          <w:szCs w:val="30"/>
        </w:rPr>
      </w:pPr>
    </w:p>
    <w:p w14:paraId="68CEA909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7BA7D"/>
          <w:sz w:val="21"/>
          <w:szCs w:val="21"/>
        </w:rPr>
        <w:t>.grid</w:t>
      </w:r>
      <w:proofErr w:type="gramEnd"/>
      <w:r>
        <w:rPr>
          <w:rFonts w:ascii="Consolas" w:hAnsi="Consolas"/>
          <w:color w:val="D7BA7D"/>
          <w:sz w:val="21"/>
          <w:szCs w:val="21"/>
        </w:rPr>
        <w:t>-container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D7BA7D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5B37AD3D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FDD761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3C4C08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3D6D54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98169C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A854D5" w14:textId="77777777" w:rsidR="0073662C" w:rsidRDefault="0073662C" w:rsidP="007366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400px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C8AD13" w14:textId="27C10CE1" w:rsidR="00A423EE" w:rsidRPr="0073662C" w:rsidRDefault="0073662C">
      <w:pPr>
        <w:rPr>
          <w:rFonts w:cs="Angsana New" w:hint="cs"/>
          <w:szCs w:val="30"/>
          <w:cs/>
        </w:rPr>
      </w:pPr>
      <w:r>
        <w:rPr>
          <w:rFonts w:cs="Angsana New" w:hint="cs"/>
          <w:szCs w:val="30"/>
          <w:cs/>
        </w:rPr>
        <w:t xml:space="preserve">ตกแต่ง ใส่สี </w:t>
      </w:r>
      <w:r>
        <w:rPr>
          <w:rFonts w:cs="Angsana New"/>
          <w:szCs w:val="30"/>
        </w:rPr>
        <w:t xml:space="preserve">background </w:t>
      </w:r>
      <w:r>
        <w:rPr>
          <w:rFonts w:cs="Angsana New" w:hint="cs"/>
          <w:szCs w:val="30"/>
          <w:cs/>
        </w:rPr>
        <w:t xml:space="preserve">ตัวอักษร </w:t>
      </w:r>
      <w:r>
        <w:rPr>
          <w:rFonts w:cs="Angsana New"/>
          <w:szCs w:val="30"/>
        </w:rPr>
        <w:t xml:space="preserve">font </w:t>
      </w:r>
      <w:r>
        <w:rPr>
          <w:rFonts w:cs="Angsana New" w:hint="cs"/>
          <w:szCs w:val="30"/>
          <w:cs/>
        </w:rPr>
        <w:t>เป็นต้น</w:t>
      </w:r>
    </w:p>
    <w:sectPr w:rsidR="00A423EE" w:rsidRPr="0073662C" w:rsidSect="006A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C7"/>
    <w:rsid w:val="00213FE8"/>
    <w:rsid w:val="003C3909"/>
    <w:rsid w:val="00565C79"/>
    <w:rsid w:val="006A0DB4"/>
    <w:rsid w:val="0073662C"/>
    <w:rsid w:val="009E5DC7"/>
    <w:rsid w:val="00A423EE"/>
    <w:rsid w:val="00CF6ECC"/>
    <w:rsid w:val="00E4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9E14"/>
  <w15:chartTrackingRefBased/>
  <w15:docId w15:val="{04AAC818-52D5-4E12-A6A2-CBBF5141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Pannawich Saithep</dc:creator>
  <cp:keywords/>
  <dc:description/>
  <cp:lastModifiedBy>Pannawich Saithep</cp:lastModifiedBy>
  <cp:revision>2</cp:revision>
  <dcterms:created xsi:type="dcterms:W3CDTF">2021-03-27T13:13:00Z</dcterms:created>
  <dcterms:modified xsi:type="dcterms:W3CDTF">2021-03-27T15:56:00Z</dcterms:modified>
</cp:coreProperties>
</file>