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71C2F" w14:textId="479F57D7" w:rsidR="000621A8" w:rsidRPr="00766E7E" w:rsidRDefault="00276701">
      <w:pPr>
        <w:rPr>
          <w:rFonts w:ascii="TH SarabunPSK" w:hAnsi="TH SarabunPSK" w:cs="TH SarabunPSK" w:hint="cs"/>
          <w:sz w:val="36"/>
          <w:szCs w:val="36"/>
        </w:rPr>
      </w:pPr>
      <w:bookmarkStart w:id="0" w:name="_Hlk67757626"/>
      <w:bookmarkEnd w:id="0"/>
      <w:r w:rsidRPr="00766E7E">
        <w:rPr>
          <w:rFonts w:ascii="TH SarabunPSK" w:hAnsi="TH SarabunPSK" w:cs="TH SarabunPSK" w:hint="cs"/>
          <w:sz w:val="36"/>
          <w:szCs w:val="36"/>
          <w:cs/>
        </w:rPr>
        <w:t>อธิบายข้อมูลของแต่ละไฟล์</w:t>
      </w:r>
    </w:p>
    <w:p w14:paraId="24606341" w14:textId="77777777" w:rsidR="00276701" w:rsidRPr="00766E7E" w:rsidRDefault="00276701" w:rsidP="00276701">
      <w:pPr>
        <w:rPr>
          <w:rFonts w:ascii="TH SarabunPSK" w:eastAsia="Roboto" w:hAnsi="TH SarabunPSK" w:cs="TH SarabunPSK" w:hint="cs"/>
          <w:sz w:val="36"/>
          <w:szCs w:val="36"/>
          <w:highlight w:val="white"/>
        </w:rPr>
      </w:pP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</w:rPr>
        <w:t>1.Index</w:t>
      </w:r>
    </w:p>
    <w:p w14:paraId="6A94D193" w14:textId="0AE987BF" w:rsidR="00276701" w:rsidRPr="00766E7E" w:rsidRDefault="00276701">
      <w:pPr>
        <w:rPr>
          <w:rFonts w:ascii="TH SarabunPSK" w:eastAsia="Roboto" w:hAnsi="TH SarabunPSK" w:cs="TH SarabunPSK" w:hint="cs"/>
          <w:sz w:val="36"/>
          <w:szCs w:val="36"/>
          <w:highlight w:val="white"/>
        </w:rPr>
      </w:pP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เป็นหน้าตัวแสดง</w:t>
      </w:r>
      <w:r w:rsidR="000F1663"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 xml:space="preserve"> </w:t>
      </w: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 xml:space="preserve">ข้อมูล ของหน้าเว็บ จะประกอบไปด้วยวันที่หัวข้อ เนื้อเรื่อง และ การเชื่อม </w:t>
      </w: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</w:rPr>
        <w:t xml:space="preserve">button </w:t>
      </w: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ต่างๆของข้อมูล</w:t>
      </w:r>
    </w:p>
    <w:p w14:paraId="728A7D7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45FD1387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"localhost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8E30A45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"Potiyalay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90DC5F1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"Potiyalay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06F9655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"My note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3E6DDF2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ADD670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7AC756BB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5E591C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4C572B2F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7208F9A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4731E581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03E688B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5E591C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proofErr w:type="gramStart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553D7EC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3336644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48B2B20B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A652232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4DD959A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3C1330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D04819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26AC0C5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4722FAA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  <w:cs/>
        </w:rPr>
        <w:t>หน้า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1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B9B6E64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4E6BFCE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135914A2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B7959A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9721EFB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A1B7AEC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B476D40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E370EF5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145BDA0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Home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8856D3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877C33A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55898713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80FB92C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E3F9B96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94091B9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D2343F2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CF2574E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80C349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74B2673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90F0B8E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"col-md-3 text-center"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13B1123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"col-md-6 text-center"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20D61A8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Home</w:t>
      </w:r>
    </w:p>
    <w:p w14:paraId="566819E9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B6DC1B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"mynote_insert.php"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"fas fa-plus col-md-1 text-center"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"font-size: 2.0em; 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C26EE31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C8CCDB4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0BC4EA1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32140F8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6DC632B2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ORDER BY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start_date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DESC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793D73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proofErr w:type="gramStart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2DB533A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5E591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num_rows</w:t>
      </w:r>
      <w:proofErr w:type="spell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5E591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1B8C38A2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proofErr w:type="gramStart"/>
      <w:r w:rsidRPr="005E591C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fetch_assoc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6D656EF3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$timestamp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strtotime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"start_date"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]</w:t>
      </w:r>
      <w:proofErr w:type="gramStart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675E40C8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'&lt;div class="card-body card border-primary" data-bs-toggle="modal" data-bs-target="#content'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'"&gt; 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5E83710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'&lt;div class="row"&gt;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89524B2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'&lt;div class="col-md-6"&gt;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CADB03B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  <w:cs/>
        </w:rPr>
        <w:t>วันที่: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'&lt;span class="badge bg-secondary"&gt;'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proofErr w:type="gramStart"/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"d/m/Y"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$timestamp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 .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'&lt;/span&gt;'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'&lt;br&gt;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E4EB307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เรื่อง: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substr</w:t>
      </w:r>
      <w:proofErr w:type="spell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note_header</w:t>
      </w:r>
      <w:proofErr w:type="spell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r w:rsidRPr="005E591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E591C">
        <w:rPr>
          <w:rFonts w:ascii="Consolas" w:eastAsia="Times New Roman" w:hAnsi="Consolas" w:cs="Angsana New"/>
          <w:color w:val="B5CEA8"/>
          <w:sz w:val="21"/>
          <w:szCs w:val="21"/>
        </w:rPr>
        <w:t>40</w:t>
      </w:r>
      <w:proofErr w:type="gramStart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 .</w:t>
      </w:r>
      <w:proofErr w:type="gram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"&lt;</w:t>
      </w:r>
      <w:proofErr w:type="spell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br</w:t>
      </w:r>
      <w:proofErr w:type="spell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&gt;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รายละเอียด: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substr</w:t>
      </w:r>
      <w:proofErr w:type="spell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note_detail</w:t>
      </w:r>
      <w:proofErr w:type="spell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],</w:t>
      </w:r>
      <w:r w:rsidRPr="005E591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5E591C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).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"...&lt;/div&gt;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C370D74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'&lt;div class="col-md-3 text-center"&gt;&lt;/div&gt;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70BE2EC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'&lt;a href="mynote_edit.php?number=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'" class="fas fa-edit col-md-1 text-lift" style="font-size: 3.0em;"&gt;&lt;/a&gt;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E0D5205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"&lt;/div&gt;&lt;/div&gt;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010854C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&lt;!--</w:t>
      </w:r>
      <w:proofErr w:type="gram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Modal --&gt;</w:t>
      </w:r>
    </w:p>
    <w:p w14:paraId="54D69BA3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 fade" id="content'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'" tabindex="-1" aria-labelledby="exampleModalLabel" aria-hidden="true"&gt;</w:t>
      </w:r>
    </w:p>
    <w:p w14:paraId="481D8CB0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class="modal-dialog modal-dialog-scrollable modal-lg"&gt;</w:t>
      </w:r>
    </w:p>
    <w:p w14:paraId="30AB18E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class="modal-content"&gt;</w:t>
      </w:r>
    </w:p>
    <w:p w14:paraId="2EE7FF89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class="modal-header"&gt;</w:t>
      </w:r>
    </w:p>
    <w:p w14:paraId="1542F088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&lt;h5 class="modal-title" id="exampleModalLabel"&gt;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เรื่อง: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gramEnd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row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note_header</w:t>
      </w:r>
      <w:proofErr w:type="spell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'&lt;/h5&gt;</w:t>
      </w:r>
    </w:p>
    <w:p w14:paraId="44124901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lastRenderedPageBreak/>
        <w:t>                                            &lt;button type="button" class="btn-close" data-bs-dismiss="modal" aria-label="Close"&gt;&lt;/button&gt;</w:t>
      </w:r>
    </w:p>
    <w:p w14:paraId="0C877CAA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44C63C4E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class="modal-body"&gt;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รายละเอียด: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</w:t>
      </w:r>
    </w:p>
    <w:p w14:paraId="04045F2C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"note_detail"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].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14:paraId="36C3BE80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0E701217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7C72AACF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</w:p>
    <w:p w14:paraId="560FB8B7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42E2583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</w:t>
      </w:r>
    </w:p>
    <w:p w14:paraId="6961F50B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 </w:t>
      </w:r>
      <w:r w:rsidRPr="005E591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6E029AC2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'&lt;div class="card-body card border-primary"&gt;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4F7F6AA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'&lt;div class="row"&gt;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7BED111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'&lt;div class="col-md-3"&gt;&lt;/div&gt;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E675604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'&lt;div class="col-md-6 text-center"&gt;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  <w:cs/>
        </w:rPr>
        <w:t>ไม่มีข้อมูล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&lt;/div&gt;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D5B8CF3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'&lt;div class="col-md-3"&gt;&lt;/div&gt;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C3B3AA4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"&lt;/div&gt;&lt;/div&gt;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74582D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</w:t>
      </w:r>
    </w:p>
    <w:p w14:paraId="50BA3798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2F39DDC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26FBBA05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21C1507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A5F84C3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D74F0C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7A46B8A5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626796C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D0CD1DF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FDBFCE0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581054C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1B53256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F5905A7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5E591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57456FA8" w14:textId="77777777" w:rsidR="005E591C" w:rsidRDefault="005E591C">
      <w:pPr>
        <w:rPr>
          <w:rFonts w:ascii="Roboto" w:eastAsia="Roboto" w:hAnsi="Roboto"/>
          <w:sz w:val="32"/>
          <w:szCs w:val="32"/>
          <w:highlight w:val="white"/>
        </w:rPr>
      </w:pPr>
    </w:p>
    <w:p w14:paraId="3EE4B3E6" w14:textId="26D2F7F9" w:rsidR="00276701" w:rsidRDefault="00276701">
      <w:pPr>
        <w:rPr>
          <w:rFonts w:ascii="Roboto" w:eastAsia="Roboto" w:hAnsi="Roboto" w:cs="Cordia New"/>
          <w:noProof/>
          <w:sz w:val="32"/>
          <w:szCs w:val="32"/>
        </w:rPr>
      </w:pPr>
    </w:p>
    <w:p w14:paraId="067FC05C" w14:textId="6E034609" w:rsidR="005E591C" w:rsidRDefault="005E591C">
      <w:pPr>
        <w:rPr>
          <w:rFonts w:ascii="Roboto" w:eastAsia="Roboto" w:hAnsi="Roboto" w:cs="Cordia New"/>
          <w:noProof/>
          <w:sz w:val="32"/>
          <w:szCs w:val="32"/>
        </w:rPr>
      </w:pPr>
    </w:p>
    <w:p w14:paraId="0EA2C574" w14:textId="157DA220" w:rsidR="005E591C" w:rsidRDefault="005E591C">
      <w:pPr>
        <w:rPr>
          <w:rFonts w:ascii="Roboto" w:eastAsia="Roboto" w:hAnsi="Roboto" w:cs="Cordia New"/>
          <w:noProof/>
          <w:sz w:val="32"/>
          <w:szCs w:val="32"/>
        </w:rPr>
      </w:pPr>
    </w:p>
    <w:p w14:paraId="0FC154D5" w14:textId="77777777" w:rsidR="005E591C" w:rsidRDefault="005E591C">
      <w:pPr>
        <w:rPr>
          <w:rFonts w:ascii="Roboto" w:eastAsia="Roboto" w:hAnsi="Roboto" w:hint="cs"/>
          <w:sz w:val="32"/>
          <w:szCs w:val="32"/>
          <w:highlight w:val="white"/>
        </w:rPr>
      </w:pPr>
    </w:p>
    <w:p w14:paraId="625FD376" w14:textId="28CCA98B" w:rsidR="00276701" w:rsidRPr="00766E7E" w:rsidRDefault="00276701">
      <w:pPr>
        <w:rPr>
          <w:rFonts w:ascii="TH SarabunPSK" w:eastAsia="Roboto" w:hAnsi="TH SarabunPSK" w:cs="TH SarabunPSK" w:hint="cs"/>
          <w:sz w:val="36"/>
          <w:szCs w:val="36"/>
          <w:highlight w:val="white"/>
        </w:rPr>
      </w:pP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lastRenderedPageBreak/>
        <w:t>2.</w:t>
      </w:r>
      <w:r w:rsidRPr="00766E7E">
        <w:rPr>
          <w:rFonts w:ascii="TH SarabunPSK" w:eastAsia="Arial Unicode MS" w:hAnsi="TH SarabunPSK" w:cs="TH SarabunPSK" w:hint="cs"/>
          <w:sz w:val="36"/>
          <w:szCs w:val="36"/>
          <w:highlight w:val="white"/>
        </w:rPr>
        <w:t xml:space="preserve"> </w:t>
      </w:r>
      <w:proofErr w:type="spellStart"/>
      <w:r w:rsidR="00313DBB" w:rsidRPr="00766E7E">
        <w:rPr>
          <w:rFonts w:ascii="TH SarabunPSK" w:eastAsia="Roboto" w:hAnsi="TH SarabunPSK" w:cs="TH SarabunPSK" w:hint="cs"/>
          <w:sz w:val="36"/>
          <w:szCs w:val="36"/>
          <w:highlight w:val="white"/>
        </w:rPr>
        <w:t>mynote_confirm</w:t>
      </w:r>
      <w:proofErr w:type="spellEnd"/>
      <w:r w:rsidR="00313DBB" w:rsidRPr="00766E7E">
        <w:rPr>
          <w:rFonts w:ascii="TH SarabunPSK" w:eastAsia="Arial Unicode MS" w:hAnsi="TH SarabunPSK" w:cs="TH SarabunPSK" w:hint="cs"/>
          <w:sz w:val="36"/>
          <w:szCs w:val="36"/>
          <w:highlight w:val="white"/>
        </w:rPr>
        <w:t xml:space="preserve"> </w:t>
      </w:r>
      <w:r w:rsidRPr="00766E7E">
        <w:rPr>
          <w:rFonts w:ascii="TH SarabunPSK" w:eastAsia="Arial Unicode MS" w:hAnsi="TH SarabunPSK" w:cs="TH SarabunPSK" w:hint="cs"/>
          <w:sz w:val="36"/>
          <w:szCs w:val="36"/>
          <w:highlight w:val="white"/>
        </w:rPr>
        <w:t>_</w:t>
      </w:r>
      <w:proofErr w:type="gramStart"/>
      <w:r w:rsidRPr="00766E7E">
        <w:rPr>
          <w:rFonts w:ascii="TH SarabunPSK" w:eastAsia="Arial Unicode MS" w:hAnsi="TH SarabunPSK" w:cs="TH SarabunPSK" w:hint="cs"/>
          <w:sz w:val="36"/>
          <w:szCs w:val="36"/>
          <w:highlight w:val="white"/>
        </w:rPr>
        <w:t>edit</w:t>
      </w:r>
      <w:proofErr w:type="gramEnd"/>
    </w:p>
    <w:p w14:paraId="0060135F" w14:textId="44B7E5DC" w:rsidR="00276701" w:rsidRPr="00766E7E" w:rsidRDefault="00276701">
      <w:pPr>
        <w:rPr>
          <w:rFonts w:ascii="TH SarabunPSK" w:eastAsia="Arial Unicode MS" w:hAnsi="TH SarabunPSK" w:cs="TH SarabunPSK" w:hint="cs"/>
          <w:sz w:val="36"/>
          <w:szCs w:val="36"/>
          <w:highlight w:val="white"/>
        </w:rPr>
      </w:pPr>
      <w:r w:rsidRPr="00766E7E">
        <w:rPr>
          <w:rFonts w:ascii="TH SarabunPSK" w:eastAsia="Arial Unicode MS" w:hAnsi="TH SarabunPSK" w:cs="TH SarabunPSK" w:hint="cs"/>
          <w:sz w:val="36"/>
          <w:szCs w:val="36"/>
          <w:highlight w:val="white"/>
          <w:cs/>
        </w:rPr>
        <w:t>หน้าที่</w:t>
      </w:r>
      <w:r w:rsidR="00024FE0" w:rsidRPr="00766E7E">
        <w:rPr>
          <w:rFonts w:ascii="TH SarabunPSK" w:eastAsia="Arial Unicode MS" w:hAnsi="TH SarabunPSK" w:cs="TH SarabunPSK" w:hint="cs"/>
          <w:sz w:val="36"/>
          <w:szCs w:val="36"/>
          <w:highlight w:val="white"/>
          <w:cs/>
        </w:rPr>
        <w:t>ไว้</w:t>
      </w:r>
      <w:r w:rsidR="00F7020D"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ให้ผู้ใช้งาน</w:t>
      </w:r>
      <w:r w:rsidRPr="00766E7E">
        <w:rPr>
          <w:rFonts w:ascii="TH SarabunPSK" w:eastAsia="Arial Unicode MS" w:hAnsi="TH SarabunPSK" w:cs="TH SarabunPSK" w:hint="cs"/>
          <w:sz w:val="36"/>
          <w:szCs w:val="36"/>
          <w:highlight w:val="white"/>
          <w:cs/>
        </w:rPr>
        <w:t>จะแก้ไขข้อมูลหรือลบข้อมูลนั้นๆตามที่ผู้ใช้ต้องการ</w:t>
      </w:r>
    </w:p>
    <w:p w14:paraId="2D5F5F0B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3ECDFE44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'Content-type: text/plain; charset=utf-8'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FA0454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"localhost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28F8991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"Potiyalay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79D5D6A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"Potiyalay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B1567E7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"My note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F3FCBD4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5D7B65B8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5E591C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61FA3EA6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58425B57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04B70E2C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5E591C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proofErr w:type="gramStart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7DA7613B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94A1DEE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index_number</w:t>
      </w:r>
      <w:proofErr w:type="spell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proofErr w:type="gramEnd"/>
    </w:p>
    <w:p w14:paraId="4B6AF2E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$header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 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'header'</w:t>
      </w:r>
      <w:proofErr w:type="gramStart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proofErr w:type="gramEnd"/>
    </w:p>
    <w:p w14:paraId="60F6422A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$content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'content'</w:t>
      </w:r>
      <w:proofErr w:type="gramStart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proofErr w:type="gramEnd"/>
    </w:p>
    <w:p w14:paraId="62553DD1" w14:textId="77777777" w:rsidR="005E591C" w:rsidRPr="005E591C" w:rsidRDefault="005E591C" w:rsidP="005E591C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B315EBA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UPDATE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SET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note_header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$header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',note</w:t>
      </w:r>
      <w:proofErr w:type="gram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_detail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$content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' 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number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 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00C03AD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7F5D24C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 === </w:t>
      </w: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0C918E45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refresh: 1; </w:t>
      </w:r>
      <w:proofErr w:type="spell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url</w:t>
      </w:r>
      <w:proofErr w:type="spell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=</w:t>
      </w:r>
      <w:proofErr w:type="spell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index.php</w:t>
      </w:r>
      <w:proofErr w:type="spellEnd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);</w:t>
      </w:r>
    </w:p>
    <w:p w14:paraId="470BACAE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} </w:t>
      </w:r>
      <w:r w:rsidRPr="005E591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5EC7138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"Error deleting record: </w:t>
      </w:r>
      <w:proofErr w:type="gramStart"/>
      <w:r w:rsidRPr="005E591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error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AC03B4B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3BAFB72A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F12971B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5E591C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E591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73BC045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A4C129F" w14:textId="77777777" w:rsidR="005E591C" w:rsidRPr="005E591C" w:rsidRDefault="005E591C" w:rsidP="005E591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E591C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62242085" w14:textId="77777777" w:rsidR="005E591C" w:rsidRDefault="005E591C">
      <w:pPr>
        <w:rPr>
          <w:rFonts w:ascii="Arial Unicode MS" w:eastAsia="Arial Unicode MS" w:hAnsi="Arial Unicode MS"/>
          <w:sz w:val="48"/>
          <w:szCs w:val="48"/>
          <w:highlight w:val="white"/>
        </w:rPr>
      </w:pPr>
    </w:p>
    <w:p w14:paraId="2F078B55" w14:textId="33FBD469" w:rsidR="00276701" w:rsidRDefault="00276701">
      <w:pPr>
        <w:rPr>
          <w:rFonts w:ascii="Roboto" w:eastAsia="Roboto" w:hAnsi="Roboto" w:cs="Cordia New"/>
          <w:noProof/>
          <w:sz w:val="48"/>
          <w:szCs w:val="48"/>
        </w:rPr>
      </w:pPr>
    </w:p>
    <w:p w14:paraId="5F107FD5" w14:textId="1704F75B" w:rsidR="003A7DFA" w:rsidRDefault="003A7DFA">
      <w:pPr>
        <w:rPr>
          <w:rFonts w:ascii="Roboto" w:eastAsia="Roboto" w:hAnsi="Roboto" w:cs="Cordia New"/>
          <w:noProof/>
          <w:sz w:val="48"/>
          <w:szCs w:val="48"/>
        </w:rPr>
      </w:pPr>
    </w:p>
    <w:p w14:paraId="349223E5" w14:textId="6577C6C1" w:rsidR="003A7DFA" w:rsidRDefault="003A7DFA">
      <w:pPr>
        <w:rPr>
          <w:rFonts w:ascii="Roboto" w:eastAsia="Roboto" w:hAnsi="Roboto" w:cs="Cordia New"/>
          <w:noProof/>
          <w:sz w:val="48"/>
          <w:szCs w:val="48"/>
        </w:rPr>
      </w:pPr>
    </w:p>
    <w:p w14:paraId="3F10CDA7" w14:textId="77777777" w:rsidR="003A7DFA" w:rsidRDefault="003A7DFA">
      <w:pPr>
        <w:rPr>
          <w:rFonts w:ascii="Roboto" w:eastAsia="Roboto" w:hAnsi="Roboto" w:hint="cs"/>
          <w:sz w:val="48"/>
          <w:szCs w:val="48"/>
          <w:highlight w:val="white"/>
        </w:rPr>
      </w:pPr>
    </w:p>
    <w:p w14:paraId="2FDBF658" w14:textId="2F3FC210" w:rsidR="00EB041E" w:rsidRPr="00766E7E" w:rsidRDefault="00276701" w:rsidP="00EB041E">
      <w:pPr>
        <w:rPr>
          <w:rFonts w:ascii="TH SarabunPSK" w:eastAsia="Roboto" w:hAnsi="TH SarabunPSK" w:cs="TH SarabunPSK" w:hint="cs"/>
          <w:sz w:val="36"/>
          <w:szCs w:val="36"/>
          <w:highlight w:val="white"/>
        </w:rPr>
      </w:pP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lastRenderedPageBreak/>
        <w:t>3.</w:t>
      </w:r>
      <w:r w:rsidR="00EB041E" w:rsidRPr="00766E7E">
        <w:rPr>
          <w:rFonts w:ascii="TH SarabunPSK" w:eastAsia="Roboto" w:hAnsi="TH SarabunPSK" w:cs="TH SarabunPSK" w:hint="cs"/>
          <w:sz w:val="36"/>
          <w:szCs w:val="36"/>
          <w:highlight w:val="white"/>
        </w:rPr>
        <w:t xml:space="preserve"> </w:t>
      </w:r>
      <w:proofErr w:type="spellStart"/>
      <w:r w:rsidR="00EB041E" w:rsidRPr="00766E7E">
        <w:rPr>
          <w:rFonts w:ascii="TH SarabunPSK" w:eastAsia="Roboto" w:hAnsi="TH SarabunPSK" w:cs="TH SarabunPSK" w:hint="cs"/>
          <w:sz w:val="36"/>
          <w:szCs w:val="36"/>
          <w:highlight w:val="white"/>
        </w:rPr>
        <w:t>mynote_confirm_</w:t>
      </w:r>
      <w:proofErr w:type="gramStart"/>
      <w:r w:rsidR="00EB041E" w:rsidRPr="00766E7E">
        <w:rPr>
          <w:rFonts w:ascii="TH SarabunPSK" w:eastAsia="Roboto" w:hAnsi="TH SarabunPSK" w:cs="TH SarabunPSK" w:hint="cs"/>
          <w:sz w:val="36"/>
          <w:szCs w:val="36"/>
          <w:highlight w:val="white"/>
        </w:rPr>
        <w:t>insert</w:t>
      </w:r>
      <w:proofErr w:type="spellEnd"/>
      <w:proofErr w:type="gramEnd"/>
    </w:p>
    <w:p w14:paraId="3C04AA5E" w14:textId="16176869" w:rsidR="00EB041E" w:rsidRPr="00766E7E" w:rsidRDefault="00EB041E" w:rsidP="00EB041E">
      <w:pPr>
        <w:rPr>
          <w:rFonts w:ascii="TH SarabunPSK" w:eastAsia="Roboto" w:hAnsi="TH SarabunPSK" w:cs="TH SarabunPSK" w:hint="cs"/>
          <w:sz w:val="36"/>
          <w:szCs w:val="36"/>
          <w:highlight w:val="white"/>
        </w:rPr>
      </w:pP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เป็นหน้าที่</w:t>
      </w:r>
      <w:r w:rsidR="000F1663"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ไว้</w:t>
      </w:r>
      <w:r w:rsidR="00960FB8"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ให้ผู้ใช้งาน</w:t>
      </w: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จะใช้คำสั่งเชื่อมไปยังดาต้าเบส</w:t>
      </w:r>
    </w:p>
    <w:p w14:paraId="62807557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75227A78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3A7DFA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'Content-type: text/plain; charset=utf-8'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6C15510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"localhost</w:t>
      </w:r>
      <w:proofErr w:type="gramStart"/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1E9303E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"Potiyalay</w:t>
      </w:r>
      <w:proofErr w:type="gramStart"/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9EC5D70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"Potiyalay</w:t>
      </w:r>
      <w:proofErr w:type="gramStart"/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BC98442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"My note</w:t>
      </w:r>
      <w:proofErr w:type="gramStart"/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CE3980A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724C9D15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7DFA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3A7DFA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7DFA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7DFA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00332CBD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4647F6BF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51D1DE0B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3A7DFA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proofErr w:type="gramStart"/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7B40405B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AF1E6A1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$header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=   </w:t>
      </w: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'header'</w:t>
      </w:r>
      <w:proofErr w:type="gramStart"/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proofErr w:type="gramEnd"/>
    </w:p>
    <w:p w14:paraId="5D29AD31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$content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$_POST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'content'</w:t>
      </w:r>
      <w:proofErr w:type="gramStart"/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proofErr w:type="gramEnd"/>
    </w:p>
    <w:p w14:paraId="22E610A3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F18FCE7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A7DFA">
        <w:rPr>
          <w:rFonts w:ascii="Consolas" w:eastAsia="Times New Roman" w:hAnsi="Consolas" w:cs="Angsana New"/>
          <w:color w:val="569CD6"/>
          <w:sz w:val="21"/>
          <w:szCs w:val="21"/>
        </w:rPr>
        <w:t>INSERT</w:t>
      </w:r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3A7DFA">
        <w:rPr>
          <w:rFonts w:ascii="Consolas" w:eastAsia="Times New Roman" w:hAnsi="Consolas" w:cs="Angsana New"/>
          <w:color w:val="569CD6"/>
          <w:sz w:val="21"/>
          <w:szCs w:val="21"/>
        </w:rPr>
        <w:t>INTO</w:t>
      </w:r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 mynote_data (note_header, note_</w:t>
      </w:r>
      <w:proofErr w:type="gramStart"/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detail)</w:t>
      </w:r>
      <w:r w:rsidRPr="003A7DFA">
        <w:rPr>
          <w:rFonts w:ascii="Consolas" w:eastAsia="Times New Roman" w:hAnsi="Consolas" w:cs="Angsana New"/>
          <w:color w:val="569CD6"/>
          <w:sz w:val="21"/>
          <w:szCs w:val="21"/>
        </w:rPr>
        <w:t>VALUES</w:t>
      </w:r>
      <w:proofErr w:type="gramEnd"/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 ('</w:t>
      </w: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$header</w:t>
      </w:r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', '</w:t>
      </w: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$content</w:t>
      </w:r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')"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CAB12E5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A00A11A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3A7DFA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) === </w:t>
      </w:r>
      <w:r w:rsidRPr="003A7DFA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453127FB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3A7DFA">
        <w:rPr>
          <w:rFonts w:ascii="Consolas" w:eastAsia="Times New Roman" w:hAnsi="Consolas" w:cs="Angsana New"/>
          <w:color w:val="DCDCAA"/>
          <w:sz w:val="21"/>
          <w:szCs w:val="21"/>
        </w:rPr>
        <w:t>header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( </w:t>
      </w:r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gramEnd"/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refresh: 1; </w:t>
      </w:r>
      <w:proofErr w:type="spellStart"/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url</w:t>
      </w:r>
      <w:proofErr w:type="spellEnd"/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=</w:t>
      </w:r>
      <w:proofErr w:type="spellStart"/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index.php</w:t>
      </w:r>
      <w:proofErr w:type="spellEnd"/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);</w:t>
      </w:r>
    </w:p>
    <w:p w14:paraId="09D7913E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} </w:t>
      </w:r>
      <w:r w:rsidRPr="003A7DFA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2DEBAED2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3A7DFA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"Error deleting record: </w:t>
      </w:r>
      <w:proofErr w:type="gramStart"/>
      <w:r w:rsidRPr="003A7DF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error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59E8A14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E23E84C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3A7DFA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A7DF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2938CF0" w14:textId="77777777" w:rsidR="003A7DFA" w:rsidRPr="003A7DFA" w:rsidRDefault="003A7DFA" w:rsidP="003A7DF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A7DF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028DB8DC" w14:textId="77777777" w:rsidR="00E723D0" w:rsidRDefault="00E723D0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2BEAD4F7" w14:textId="77777777" w:rsidR="00E723D0" w:rsidRDefault="00E723D0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64C51FD1" w14:textId="77777777" w:rsidR="00E723D0" w:rsidRDefault="00E723D0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55BAE7C3" w14:textId="0C59999D" w:rsidR="00E723D0" w:rsidRDefault="00E723D0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6466C791" w14:textId="77777777" w:rsidR="00766E7E" w:rsidRDefault="00766E7E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60AD281E" w14:textId="77777777" w:rsidR="00E723D0" w:rsidRDefault="00E723D0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1D9A5AF3" w14:textId="77777777" w:rsidR="00E723D0" w:rsidRDefault="00E723D0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227E47EC" w14:textId="354D5C05" w:rsidR="00E723D0" w:rsidRDefault="00E723D0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73CFE9EE" w14:textId="77777777" w:rsidR="00766E7E" w:rsidRDefault="00766E7E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66E11271" w14:textId="77777777" w:rsidR="00E723D0" w:rsidRDefault="00E723D0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43499D1E" w14:textId="77777777" w:rsidR="00E723D0" w:rsidRDefault="00E723D0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52023AF0" w14:textId="77777777" w:rsidR="00E723D0" w:rsidRDefault="00E723D0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49DB5389" w14:textId="6DEAC5D8" w:rsidR="00EB041E" w:rsidRPr="00766E7E" w:rsidRDefault="00EB041E" w:rsidP="00EB041E">
      <w:pPr>
        <w:rPr>
          <w:rFonts w:ascii="TH SarabunPSK" w:eastAsia="Roboto" w:hAnsi="TH SarabunPSK" w:cs="TH SarabunPSK" w:hint="cs"/>
          <w:sz w:val="36"/>
          <w:szCs w:val="36"/>
          <w:highlight w:val="white"/>
        </w:rPr>
      </w:pP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lastRenderedPageBreak/>
        <w:t>4.</w:t>
      </w: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</w:rPr>
        <w:t xml:space="preserve"> </w:t>
      </w:r>
      <w:proofErr w:type="spellStart"/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</w:rPr>
        <w:t>mynote_</w:t>
      </w:r>
      <w:proofErr w:type="gramStart"/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</w:rPr>
        <w:t>delete</w:t>
      </w:r>
      <w:proofErr w:type="spellEnd"/>
      <w:proofErr w:type="gramEnd"/>
    </w:p>
    <w:p w14:paraId="4F98781D" w14:textId="25E9A7AF" w:rsidR="00EB041E" w:rsidRPr="00766E7E" w:rsidRDefault="00EB041E" w:rsidP="00EB041E">
      <w:pPr>
        <w:rPr>
          <w:rFonts w:ascii="TH SarabunPSK" w:eastAsia="Roboto" w:hAnsi="TH SarabunPSK" w:cs="TH SarabunPSK" w:hint="cs"/>
          <w:sz w:val="36"/>
          <w:szCs w:val="36"/>
          <w:highlight w:val="white"/>
        </w:rPr>
      </w:pP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เป็นหน้าที่</w:t>
      </w:r>
      <w:r w:rsidR="00643DEF"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ให้ผู้ใช้งาน</w:t>
      </w:r>
      <w:r w:rsidR="0096406E"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ใช้</w:t>
      </w: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ลบข้อมูล ของปุ่มที่ผู้ใช้ต้องการจะกดลบข้อมูลนั้นๆ</w:t>
      </w:r>
    </w:p>
    <w:p w14:paraId="6B0D0116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6CEF981C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"localhost</w:t>
      </w:r>
      <w:proofErr w:type="gram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EAB5266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"Potiyalay</w:t>
      </w:r>
      <w:proofErr w:type="gram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D84E001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"Potiyalay</w:t>
      </w:r>
      <w:proofErr w:type="gram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D92751B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"My note</w:t>
      </w:r>
      <w:proofErr w:type="gram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6A3787A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851E145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783C0521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526D25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319DC6F0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CE5BA16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642089C0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4F516796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526D25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proofErr w:type="gramStart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00FFC15C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6EA98E0E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index_number</w:t>
      </w:r>
      <w:proofErr w:type="spellEnd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proofErr w:type="gramEnd"/>
    </w:p>
    <w:p w14:paraId="79BBB2A8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30C1E146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8EC1937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4902434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8C9B4D6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D2B3655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DD02462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  <w:cs/>
        </w:rPr>
        <w:t>หน้า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4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10A4B5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A8B9D2E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4919B6FE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A8DFA79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3CEE9BF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3EA0C8B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4F00743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7537C37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8D132E2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Home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C99C6F7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272DAC8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5B3FF775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052450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04EDE9E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CBF06CD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774B12E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2BDE8DB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A9B0DC5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96C3448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71E6F6B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"col-md-1 text-center"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5A53DBB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"col-md-3 text-center"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F3DEAF3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Edit</w:t>
      </w:r>
    </w:p>
    <w:p w14:paraId="156B5913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244FDDA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3BCB66C4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'&lt;a href="mynote_confirm_edit.php?number=</w:t>
      </w:r>
      <w:proofErr w:type="gram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$index_</w:t>
      </w:r>
      <w:proofErr w:type="gramStart"/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number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'" class="fas fa-save col-md-1 text-lift" style="font-size: 3.0em; "&gt;&lt;/a&gt;'</w:t>
      </w:r>
    </w:p>
    <w:p w14:paraId="05324D7D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75D3778B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C9E061B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55D2853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1E0F548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"card-body card border-primary"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E2EB208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</w:t>
      </w:r>
    </w:p>
    <w:p w14:paraId="1070C5CF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51615510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number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proofErr w:type="gram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E092FDD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proofErr w:type="gramStart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617DFE16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98972CD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526D25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num_rows</w:t>
      </w:r>
      <w:proofErr w:type="spellEnd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526D25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6905F005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proofErr w:type="gramStart"/>
      <w:r w:rsidRPr="00526D25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fetch_assoc</w:t>
      </w:r>
      <w:proofErr w:type="spellEnd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23D5EFF2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6162E19E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&lt;label for="exampleFormControlInput1" class="form-label"&gt;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297647E9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&lt;input type="email" class="form-control" value="'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"note_header"</w:t>
      </w:r>
      <w:proofErr w:type="gramStart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'"&gt;</w:t>
      </w:r>
    </w:p>
    <w:p w14:paraId="39B1837F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</w:t>
      </w:r>
      <w:proofErr w:type="gram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A0E6E69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46AE92BA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&lt;label for="exampleFormControlTextarea1" class="form-label"&gt;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323FC895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&lt;textarea class="form-control" rows="3"&gt;'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"note_detail"</w:t>
      </w:r>
      <w:proofErr w:type="gramStart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'&lt;/textarea&gt;</w:t>
      </w:r>
    </w:p>
    <w:p w14:paraId="53FEBBE4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</w:t>
      </w:r>
      <w:proofErr w:type="gram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E7B09C5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'&lt;div class="col-md-3 text-center"&gt;&lt;/div&gt;</w:t>
      </w:r>
      <w:proofErr w:type="gram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0132B2A5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14:paraId="10FC22F6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&lt;div class="card-footer bg-transparent border-success text-center"&gt;</w:t>
      </w:r>
    </w:p>
    <w:p w14:paraId="33D5E1A1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&lt;a href="mynote_delete.php?number=</w:t>
      </w:r>
      <w:proofErr w:type="gram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'" class="fas fa-trash col-md-1 text-lift" style="font-size: 3.0</w:t>
      </w:r>
      <w:proofErr w:type="gram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em;color</w:t>
      </w:r>
      <w:proofErr w:type="gramEnd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: Bule; "&gt;&lt;/a&gt;</w:t>
      </w:r>
    </w:p>
    <w:p w14:paraId="2F3DAD8D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&lt;/div&gt;   </w:t>
      </w:r>
      <w:proofErr w:type="gram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C37C410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</w:t>
      </w:r>
    </w:p>
    <w:p w14:paraId="32698719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 </w:t>
      </w:r>
      <w:r w:rsidRPr="00526D25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5708DE5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"0 results</w:t>
      </w:r>
      <w:proofErr w:type="gram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1A004C6E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}</w:t>
      </w:r>
    </w:p>
    <w:p w14:paraId="1880E152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       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350B399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6A06BFE2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FFC2FFF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8CA1CE2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</w:p>
    <w:p w14:paraId="6CC2DC5F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A8D134A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129AB36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69A32B4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3497CF13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EEFE1C5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3B5228D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"modal"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tabindex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"-1"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"myModal"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data-backdrop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"static"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data-keyboard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"false"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6FB48DA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"modal-dialog"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1268D91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"modal-content text-center"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F11BA43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"modal-body"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62353DD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proofErr w:type="gram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color:green</w:t>
      </w:r>
      <w:proofErr w:type="spellEnd"/>
      <w:proofErr w:type="gramEnd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Delete data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4550F9E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E44DB11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"modal-footer"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294FDA2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"mynote_edit.php?number=</w:t>
      </w:r>
      <w:proofErr w:type="gramStart"/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&lt;?=</w:t>
      </w:r>
      <w:proofErr w:type="gramEnd"/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"button"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"btn btn-secondary"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cancel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68D2FD40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"mynote_confirm_delete.php?number=</w:t>
      </w:r>
      <w:proofErr w:type="gramStart"/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&lt;?=</w:t>
      </w:r>
      <w:proofErr w:type="gramEnd"/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"button"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"btn btn-primary"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confirm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014A7272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0152C00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745B266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7D9D372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A91C395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5091F0B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"https://code.jquery.com/jquery-3.6.0.slim.js"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"sha256-HwWONEZrpuoh951cQD1ov2HUK5zA5DwJ1DNUXaM6FsY="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9F8C2D7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7575D6A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DA784E5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"text/</w:t>
      </w:r>
      <w:proofErr w:type="spell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javascript</w:t>
      </w:r>
      <w:proofErr w:type="spellEnd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EA239C7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window</w:t>
      </w:r>
      <w:proofErr w:type="gramStart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on</w:t>
      </w:r>
      <w:proofErr w:type="gramEnd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'load'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() {</w:t>
      </w:r>
    </w:p>
    <w:p w14:paraId="308F7969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'#myModal'</w:t>
      </w:r>
      <w:proofErr w:type="gramStart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modal</w:t>
      </w:r>
      <w:proofErr w:type="gramEnd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({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backdrop: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'static'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526D25">
        <w:rPr>
          <w:rFonts w:ascii="Consolas" w:eastAsia="Times New Roman" w:hAnsi="Consolas" w:cs="Angsana New"/>
          <w:color w:val="9CDCFE"/>
          <w:sz w:val="21"/>
          <w:szCs w:val="21"/>
        </w:rPr>
        <w:t>keyboard: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}) ; </w:t>
      </w:r>
    </w:p>
    <w:p w14:paraId="0B317D33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'#</w:t>
      </w:r>
      <w:proofErr w:type="spellStart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myModal</w:t>
      </w:r>
      <w:proofErr w:type="spellEnd"/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proofErr w:type="gramStart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526D25">
        <w:rPr>
          <w:rFonts w:ascii="Consolas" w:eastAsia="Times New Roman" w:hAnsi="Consolas" w:cs="Angsana New"/>
          <w:color w:val="DCDCAA"/>
          <w:sz w:val="21"/>
          <w:szCs w:val="21"/>
        </w:rPr>
        <w:t>modal</w:t>
      </w:r>
      <w:proofErr w:type="gramEnd"/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526D25">
        <w:rPr>
          <w:rFonts w:ascii="Consolas" w:eastAsia="Times New Roman" w:hAnsi="Consolas" w:cs="Angsana New"/>
          <w:color w:val="CE9178"/>
          <w:sz w:val="21"/>
          <w:szCs w:val="21"/>
        </w:rPr>
        <w:t>'show'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49CCF05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   });</w:t>
      </w:r>
    </w:p>
    <w:p w14:paraId="0EBE9CDB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1942D37" w14:textId="77777777" w:rsidR="00526D25" w:rsidRPr="00526D25" w:rsidRDefault="00526D25" w:rsidP="00526D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E6BA164" w14:textId="22467ABB" w:rsidR="00EB041E" w:rsidRPr="00A474DA" w:rsidRDefault="00526D25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526D25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526D25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526D25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4A565952" w14:textId="77777777" w:rsidR="00766E7E" w:rsidRDefault="00766E7E" w:rsidP="00EB041E">
      <w:pPr>
        <w:rPr>
          <w:rFonts w:ascii="TH SarabunPSK" w:eastAsia="Roboto" w:hAnsi="TH SarabunPSK" w:cs="TH SarabunPSK"/>
          <w:sz w:val="36"/>
          <w:szCs w:val="36"/>
          <w:highlight w:val="white"/>
        </w:rPr>
      </w:pPr>
    </w:p>
    <w:p w14:paraId="704718AF" w14:textId="5602F3F8" w:rsidR="00EB041E" w:rsidRPr="00766E7E" w:rsidRDefault="00EB041E" w:rsidP="00EB041E">
      <w:pPr>
        <w:rPr>
          <w:rFonts w:ascii="TH SarabunPSK" w:eastAsia="Roboto" w:hAnsi="TH SarabunPSK" w:cs="TH SarabunPSK" w:hint="cs"/>
          <w:sz w:val="36"/>
          <w:szCs w:val="36"/>
          <w:highlight w:val="white"/>
        </w:rPr>
      </w:pP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</w:rPr>
        <w:lastRenderedPageBreak/>
        <w:t>5.</w:t>
      </w:r>
      <w:r w:rsidRPr="00766E7E">
        <w:rPr>
          <w:rFonts w:ascii="TH SarabunPSK" w:eastAsia="Arial Unicode MS" w:hAnsi="TH SarabunPSK" w:cs="TH SarabunPSK" w:hint="cs"/>
          <w:sz w:val="36"/>
          <w:szCs w:val="36"/>
          <w:highlight w:val="white"/>
        </w:rPr>
        <w:t xml:space="preserve"> note </w:t>
      </w:r>
      <w:proofErr w:type="gramStart"/>
      <w:r w:rsidRPr="00766E7E">
        <w:rPr>
          <w:rFonts w:ascii="TH SarabunPSK" w:eastAsia="Arial Unicode MS" w:hAnsi="TH SarabunPSK" w:cs="TH SarabunPSK" w:hint="cs"/>
          <w:sz w:val="36"/>
          <w:szCs w:val="36"/>
          <w:highlight w:val="white"/>
        </w:rPr>
        <w:t>edit</w:t>
      </w:r>
      <w:proofErr w:type="gramEnd"/>
      <w:r w:rsidRPr="00766E7E">
        <w:rPr>
          <w:rFonts w:ascii="TH SarabunPSK" w:eastAsia="Arial Unicode MS" w:hAnsi="TH SarabunPSK" w:cs="TH SarabunPSK" w:hint="cs"/>
          <w:sz w:val="36"/>
          <w:szCs w:val="36"/>
          <w:highlight w:val="white"/>
        </w:rPr>
        <w:t xml:space="preserve"> </w:t>
      </w:r>
    </w:p>
    <w:p w14:paraId="47EE7B1D" w14:textId="377B0F02" w:rsidR="00EB041E" w:rsidRPr="00766E7E" w:rsidRDefault="00EB041E" w:rsidP="00EB041E">
      <w:pPr>
        <w:rPr>
          <w:rFonts w:ascii="TH SarabunPSK" w:eastAsia="Roboto" w:hAnsi="TH SarabunPSK" w:cs="TH SarabunPSK" w:hint="cs"/>
          <w:sz w:val="36"/>
          <w:szCs w:val="36"/>
          <w:highlight w:val="white"/>
        </w:rPr>
      </w:pP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เป็นหน้าที่</w:t>
      </w:r>
      <w:r w:rsidR="003C5D24"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ให้ผู้ใช้งาน</w:t>
      </w: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ส่งข้อมูลเชื่อมดาต้าเบสเพื่อเพิ่มลบข้อมูลนั้นๆที่เรากรอกไปทางหน้าเว็บไซส์</w:t>
      </w:r>
    </w:p>
    <w:p w14:paraId="641C59B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2EAB209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"localhost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760F246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"Potiyalay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DF3E5B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"Potiyalay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0C1ACE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"My note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113C01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DBCEA7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337C2609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A474DA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3CCBE755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5768D5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6018CD78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328F5B79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A474DA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proofErr w:type="gramStart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40B4F37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78EE0E00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index_number</w:t>
      </w:r>
      <w:proofErr w:type="spell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$_GET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];</w:t>
      </w:r>
      <w:proofErr w:type="gramEnd"/>
    </w:p>
    <w:p w14:paraId="5F9BFF0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E9462A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1D9A4F3B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3DE4FE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2ABC647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2E2739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78A9D0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417817B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4CF1B4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  <w:cs/>
        </w:rPr>
        <w:t>หน้า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3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8558912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4784611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3524BB70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D37998B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90A4BE1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B0DBD2B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91F10E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7D9736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C2CC9F9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Home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D4D3F09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777ED32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7ED3887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426BC8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D1C7B8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8BB27F5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EF8B3E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'&lt;form action="mynote_confirm_edit.php?number=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.</w:t>
      </w:r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'"class="needs-validation" method="post" novalidate&gt;'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</w:t>
      </w:r>
      <w:proofErr w:type="gramStart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?</w:t>
      </w:r>
      <w:proofErr w:type="gramEnd"/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261A6CD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ECEA90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938715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6064E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"col-md-3 text-center"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E0CC7E5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"index.php"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"btn btn-black fas fa-caret-square-left col-md-1 text-lift"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"font-size: 3.0em; 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5D4FF7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5D1A44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"col-md-6 text-center"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69800D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  <w:cs/>
        </w:rPr>
        <w:t>แก้ไข</w:t>
      </w:r>
    </w:p>
    <w:p w14:paraId="10656292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C83376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"btn btn-light fas fa-save col-md-1 text-lift"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"font-size: 3.0em; 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0F2603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</w:p>
    <w:p w14:paraId="1D62BF81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70598C4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6688160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2380F39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BACE54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"card-body card border-primary"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2E3EFDD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0D75D7C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7CE42670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SELECT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FROM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mynote_data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WHERE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number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$index_number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7A39085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query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sql</w:t>
      </w:r>
      <w:proofErr w:type="spellEnd"/>
      <w:proofErr w:type="gramStart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38EC25A5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66CF0E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A474D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num_rows</w:t>
      </w:r>
      <w:proofErr w:type="spell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&gt; </w:t>
      </w:r>
      <w:r w:rsidRPr="00A474DA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2C63809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proofErr w:type="gramStart"/>
      <w:r w:rsidRPr="00A474DA">
        <w:rPr>
          <w:rFonts w:ascii="Consolas" w:eastAsia="Times New Roman" w:hAnsi="Consolas" w:cs="Angsana New"/>
          <w:color w:val="C586C0"/>
          <w:sz w:val="21"/>
          <w:szCs w:val="21"/>
        </w:rPr>
        <w:t>while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$result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fetch_assoc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004958E2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18E38DC7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&lt;label for="exampleFormControlInput1" class="form-label"&gt;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  <w:cs/>
        </w:rPr>
        <w:t>เรื่อง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6CC2BD32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&lt;input type="text" class="form-control" value="'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"note_header"</w:t>
      </w:r>
      <w:proofErr w:type="gramStart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'" name="header" maxlength="10" required&gt;</w:t>
      </w:r>
    </w:p>
    <w:p w14:paraId="05E10E5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class="invalid-feedback"&gt;</w:t>
      </w:r>
    </w:p>
    <w:p w14:paraId="25EF4611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  <w:cs/>
        </w:rPr>
        <w:t>ใส่หัวข้อ</w:t>
      </w:r>
    </w:p>
    <w:p w14:paraId="675FD1B1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61FC5322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80E2568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'&lt;div class="mb-3"&gt;</w:t>
      </w:r>
    </w:p>
    <w:p w14:paraId="41BDC965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&lt;label for="exampleFormControlTextarea1" class="form-label"&gt;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&lt;/label&gt;</w:t>
      </w:r>
    </w:p>
    <w:p w14:paraId="28E3ED87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&lt;textarea class="form-control" rows="3" name="content" required &gt;'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"note_detail"</w:t>
      </w:r>
      <w:proofErr w:type="gramStart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'&lt;/textarea&gt;</w:t>
      </w:r>
    </w:p>
    <w:p w14:paraId="4B1C129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class="invalid-feedback"&gt;</w:t>
      </w:r>
    </w:p>
    <w:p w14:paraId="0F02B7D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  <w:cs/>
        </w:rPr>
        <w:t>ใส่เนื้อหา</w:t>
      </w:r>
    </w:p>
    <w:p w14:paraId="7653DD1D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0A56A73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lastRenderedPageBreak/>
        <w:t>                                    &lt;/div&gt;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395977E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'&lt;div class="col-md-3 text-center"&gt;&lt;/div&gt;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</w:t>
      </w:r>
    </w:p>
    <w:p w14:paraId="3859454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</w:t>
      </w:r>
    </w:p>
    <w:p w14:paraId="53C3EB18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&lt;div class="card-footer bg-transparent border-success text-center"&gt;</w:t>
      </w:r>
    </w:p>
    <w:p w14:paraId="1E1ECEF0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&lt;i data-bs-toggle="modal" data-bs-target="#content'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'" class="fas fa-trash-alt col-md-1 text-center" style="font-size: 2.0em;color: blue; "&gt;&lt;/i&gt;</w:t>
      </w:r>
    </w:p>
    <w:p w14:paraId="1EF5912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4DCE2EF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9ED144B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'&lt;div class="modal fade" tabindex="-1" role="dialog" aria-labelledby="exampleModalLabel" aria-hidden="true" id="content'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'"&gt;</w:t>
      </w:r>
    </w:p>
    <w:p w14:paraId="17307B88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class="modal-dialog"&gt;</w:t>
      </w:r>
    </w:p>
    <w:p w14:paraId="39FFD4AB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&lt;div class="modal-content text-center"&gt;</w:t>
      </w:r>
    </w:p>
    <w:p w14:paraId="268E69C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class="modal-body"&gt;</w:t>
      </w:r>
    </w:p>
    <w:p w14:paraId="407DDAD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&lt;h1 style="</w:t>
      </w:r>
      <w:proofErr w:type="spellStart"/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color:red</w:t>
      </w:r>
      <w:proofErr w:type="spellEnd"/>
      <w:proofErr w:type="gramEnd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"&gt;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  <w:cs/>
        </w:rPr>
        <w:t>ยืนยันลบข้อมูล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&lt;/h1&gt;</w:t>
      </w:r>
    </w:p>
    <w:p w14:paraId="3740CC6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4BEF9AD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&lt;div class="modal-footer"&gt;</w:t>
      </w:r>
    </w:p>
    <w:p w14:paraId="4214D04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&lt;button type="button" class="btn btn-secondary" data-dismiss="modal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  aria</w:t>
      </w:r>
      <w:proofErr w:type="gramEnd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-label="Close"&gt;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  <w:cs/>
        </w:rPr>
        <w:t>ยกเลิก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&lt;/button&gt; </w:t>
      </w:r>
    </w:p>
    <w:p w14:paraId="3386EBE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    &lt;a href="mynote_confirm_delete.php?number='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$row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[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'number'</w:t>
      </w:r>
      <w:proofErr w:type="gramStart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] .</w:t>
      </w:r>
      <w:proofErr w:type="gramEnd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'" type="button" class="btn btn-primary"&gt;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  <w:cs/>
        </w:rPr>
        <w:t>ยืนยัน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&lt;/a&gt; </w:t>
      </w:r>
    </w:p>
    <w:p w14:paraId="5A154BB8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    &lt;/div&gt;</w:t>
      </w:r>
    </w:p>
    <w:p w14:paraId="7E06B84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</w:p>
    <w:p w14:paraId="62D8148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    &lt;/div&gt;</w:t>
      </w:r>
    </w:p>
    <w:p w14:paraId="16980A0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                                &lt;/div&gt;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1C6AFD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</w:t>
      </w:r>
    </w:p>
    <w:p w14:paraId="1E540B58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 </w:t>
      </w:r>
      <w:r w:rsidRPr="00A474DA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{</w:t>
      </w:r>
    </w:p>
    <w:p w14:paraId="1943F2B5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echo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"0 results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EC2C505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}</w:t>
      </w:r>
    </w:p>
    <w:p w14:paraId="710D44A7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gramStart"/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50FB3D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66729AE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5ADE71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B8810C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7DF8D345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DCDFF9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D42C7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0BB73F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425C287D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48A1CD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1829292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93DB2A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EFC3CD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lastRenderedPageBreak/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DB6BB1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634BAB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() {</w:t>
      </w:r>
    </w:p>
    <w:p w14:paraId="7FEC22CB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'use 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strict'</w:t>
      </w:r>
      <w:proofErr w:type="gramEnd"/>
    </w:p>
    <w:p w14:paraId="20FFD2E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querySelectorAll</w:t>
      </w:r>
      <w:proofErr w:type="spellEnd"/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'.needs-validation'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114B169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A474DA">
        <w:rPr>
          <w:rFonts w:ascii="Consolas" w:eastAsia="Times New Roman" w:hAnsi="Consolas" w:cs="Angsana New"/>
          <w:color w:val="4EC9B0"/>
          <w:sz w:val="21"/>
          <w:szCs w:val="21"/>
        </w:rPr>
        <w:t>Array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prototype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slice</w:t>
      </w:r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call</w:t>
      </w:r>
      <w:proofErr w:type="spell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08ADEEC1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spellStart"/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forEach</w:t>
      </w:r>
      <w:proofErr w:type="spellEnd"/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13AD246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proofErr w:type="gram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addEventListener</w:t>
      </w:r>
      <w:proofErr w:type="spellEnd"/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'submit'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745B39EB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474D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checkValidity</w:t>
      </w:r>
      <w:proofErr w:type="spell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6AC9E1C8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preventDefault</w:t>
      </w:r>
      <w:proofErr w:type="spellEnd"/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5DE7A7C5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stopPropagation</w:t>
      </w:r>
      <w:proofErr w:type="spellEnd"/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1B1C22F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2176DF09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classList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'was-validated'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68572CA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},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7359722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})</w:t>
      </w:r>
    </w:p>
    <w:p w14:paraId="497C96A2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})()</w:t>
      </w:r>
    </w:p>
    <w:p w14:paraId="4BABB0A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4A59EF0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0CF189B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71B3FCC2" w14:textId="77777777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61EE7CC0" w14:textId="77777777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210C2D01" w14:textId="77777777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5B2684A5" w14:textId="77777777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0AC1B966" w14:textId="77777777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192C8E0C" w14:textId="77777777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34809D5C" w14:textId="77777777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353F7604" w14:textId="77777777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207A41DF" w14:textId="77777777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13E700BE" w14:textId="77777777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402745BE" w14:textId="77777777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72C6EB18" w14:textId="77777777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3227D081" w14:textId="77777777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3111C17D" w14:textId="6DAD6BAA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31084089" w14:textId="24A09147" w:rsidR="00766E7E" w:rsidRDefault="00766E7E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3EF20B8A" w14:textId="77777777" w:rsidR="00766E7E" w:rsidRDefault="00766E7E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44FBCB5D" w14:textId="77777777" w:rsidR="00A474DA" w:rsidRDefault="00A474DA" w:rsidP="00EB041E">
      <w:pPr>
        <w:rPr>
          <w:rFonts w:ascii="Consolas" w:eastAsia="Times New Roman" w:hAnsi="Consolas" w:cs="Angsana New"/>
          <w:color w:val="569CD6"/>
          <w:sz w:val="21"/>
          <w:szCs w:val="21"/>
        </w:rPr>
      </w:pPr>
    </w:p>
    <w:p w14:paraId="0B7D7E3E" w14:textId="1138A417" w:rsidR="00EB041E" w:rsidRPr="00766E7E" w:rsidRDefault="00EB041E" w:rsidP="00EB041E">
      <w:pPr>
        <w:rPr>
          <w:rFonts w:ascii="TH SarabunPSK" w:eastAsia="Roboto" w:hAnsi="TH SarabunPSK" w:cs="TH SarabunPSK" w:hint="cs"/>
          <w:sz w:val="36"/>
          <w:szCs w:val="36"/>
          <w:highlight w:val="white"/>
        </w:rPr>
      </w:pP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</w:rPr>
        <w:lastRenderedPageBreak/>
        <w:t xml:space="preserve">6. </w:t>
      </w:r>
      <w:proofErr w:type="spellStart"/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</w:rPr>
        <w:t>mynote_insert</w:t>
      </w:r>
      <w:proofErr w:type="spellEnd"/>
    </w:p>
    <w:p w14:paraId="3E36F754" w14:textId="56EA05EC" w:rsidR="00EB041E" w:rsidRPr="00766E7E" w:rsidRDefault="00EB041E" w:rsidP="00EB041E">
      <w:pPr>
        <w:rPr>
          <w:rFonts w:ascii="TH SarabunPSK" w:eastAsia="Roboto" w:hAnsi="TH SarabunPSK" w:cs="TH SarabunPSK" w:hint="cs"/>
          <w:sz w:val="36"/>
          <w:szCs w:val="36"/>
          <w:highlight w:val="white"/>
        </w:rPr>
      </w:pP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เป็นหน้าที่</w:t>
      </w:r>
      <w:r w:rsidR="003B4E23"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ให้ผู้ใช้งาน</w:t>
      </w: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 xml:space="preserve">เพิ่มหัวข้อและรายละเอียดขแงข้อมูลภายในนั้นๆ ของ </w:t>
      </w: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</w:rPr>
        <w:t xml:space="preserve">my note </w:t>
      </w:r>
      <w:r w:rsidRPr="00766E7E">
        <w:rPr>
          <w:rFonts w:ascii="TH SarabunPSK" w:eastAsia="Roboto" w:hAnsi="TH SarabunPSK" w:cs="TH SarabunPSK" w:hint="cs"/>
          <w:sz w:val="36"/>
          <w:szCs w:val="36"/>
          <w:highlight w:val="white"/>
          <w:cs/>
        </w:rPr>
        <w:t>นั้นๆ ที่เราต้องการ</w:t>
      </w:r>
    </w:p>
    <w:p w14:paraId="06FFB601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1AF5EC4D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servername</w:t>
      </w:r>
      <w:proofErr w:type="spell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"localhost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77718B1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"Potiyalay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5EFB2C85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"Potiyalay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64E7CB92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dbname</w:t>
      </w:r>
      <w:proofErr w:type="spell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"My note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;</w:t>
      </w:r>
      <w:proofErr w:type="gramEnd"/>
    </w:p>
    <w:p w14:paraId="2B799767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2B20B7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6A9955"/>
          <w:sz w:val="21"/>
          <w:szCs w:val="21"/>
        </w:rPr>
        <w:t>// Create connection</w:t>
      </w:r>
    </w:p>
    <w:p w14:paraId="336E5475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A474DA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4EC9B0"/>
          <w:sz w:val="21"/>
          <w:szCs w:val="21"/>
        </w:rPr>
        <w:t>mysqli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$dbname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););</w:t>
      </w:r>
    </w:p>
    <w:p w14:paraId="2AAAD4F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6B8ADA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6A9955"/>
          <w:sz w:val="21"/>
          <w:szCs w:val="21"/>
        </w:rPr>
        <w:t>// Check connection</w:t>
      </w:r>
    </w:p>
    <w:p w14:paraId="25EA695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2CD7CC5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gramStart"/>
      <w:r w:rsidRPr="00A474DA">
        <w:rPr>
          <w:rFonts w:ascii="Consolas" w:eastAsia="Times New Roman" w:hAnsi="Consolas" w:cs="Angsana New"/>
          <w:color w:val="C586C0"/>
          <w:sz w:val="21"/>
          <w:szCs w:val="21"/>
        </w:rPr>
        <w:t>die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"Connection failed: 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.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connect_error</w:t>
      </w:r>
      <w:proofErr w:type="spellEnd"/>
      <w:proofErr w:type="gramStart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);</w:t>
      </w:r>
      <w:proofErr w:type="gramEnd"/>
    </w:p>
    <w:p w14:paraId="6DC776C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8259C1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75E13348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B793BB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4F44D9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B528F7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955FB9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2A13D9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EC3FDF5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  <w:cs/>
        </w:rPr>
        <w:t>หน้า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2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FF25367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"https://cdn.jsdelivr.net/npm/bootstrap@5.0.0-beta2/dist/css/bootstrap.min.css"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"sha384-BmbxuPwQa2lc/FVzBcNJ7UAyJxM6wuqIj61tLrc4wSX0szH/Ev+nYRRuWlolflfl"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E76877B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link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rel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"stylesheet"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"https://pro.fontawesome.com/releases/v5.10.0/css/all.css"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"sha384-AYmEC3Yw5cVb3ZcuHtOA93w35dYTsvhLPVnYs9eStHfGJvOvKxVfELGroGkvsg+p"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54387D8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635A4CD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3001BC0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6354EF8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6235F1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"container"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6044E9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E4726F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"text-center"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Home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h1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AAF5342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319F048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</w:p>
    <w:p w14:paraId="6523C3C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81BCB3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D50EAB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"col-6"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448EBC9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</w:t>
      </w:r>
      <w:proofErr w:type="spellStart"/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C8A432D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action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"mynote_confirm_insert.php"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"needs-validation"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method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"post"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novalidate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F40084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"card"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68ACAF0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"card-header"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5981AAD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7442F3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"col-md-1 text-center"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DD559E7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href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"index.php"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"btn btn-black fas fa-caret-square-left col-md-2 text-lift"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"font-size: 3.0em; 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a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CE6E0D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4C5D90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"col-md-6 text-center"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CAE45D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เพิ่มเรื่อง</w:t>
      </w:r>
    </w:p>
    <w:p w14:paraId="54BA0B7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h5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057B812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"btn btn-black fas fa-save col-md-1 text-lift"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"submit"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"font-size: 3.0em; 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03D2F1B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</w:t>
      </w:r>
    </w:p>
    <w:p w14:paraId="0644EAD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1CF2F029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EF42080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68F8C8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C0F7342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"card-body card border-primary"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7C57EB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"row"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E9C421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</w:t>
      </w:r>
    </w:p>
    <w:p w14:paraId="6B9FA0D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"mb-3"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5E9BB42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"exampleFormControlInput1"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"form-label"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Story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2C1AF8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"input-group has-validation"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B771AF1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"header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maxlength</w:t>
      </w:r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"10"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3516E09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"invalid-feedback"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5F72B0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topic</w:t>
      </w:r>
    </w:p>
    <w:p w14:paraId="263BA57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948410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3F30E6B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E7D022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"mb-3"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CC85F7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for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"exampleFormControlTextarea1"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"form-label"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Detail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label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E044FF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textarea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"form-control"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rows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"3"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"content"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required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textarea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67DC0C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"invalid-feedback"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15975A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       content</w:t>
      </w:r>
    </w:p>
    <w:p w14:paraId="700335B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631D56D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</w:p>
    <w:p w14:paraId="00D585F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1A807C78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 </w:t>
      </w:r>
    </w:p>
    <w:p w14:paraId="4E33BC1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   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?&gt;</w:t>
      </w:r>
    </w:p>
    <w:p w14:paraId="31C4BCE7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38FBE9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C8F641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   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3FEEFBD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</w:p>
    <w:p w14:paraId="2640006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05C21A0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form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9829F0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31CFB89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</w:p>
    <w:p w14:paraId="19EA8D0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"col"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630888D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EF3689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B00E4E9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"https://cdn.jsdelivr.net/npm/@popperjs/core@2.6.0/dist/umd/popper.min.js"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"sha384-KsvD1yqQ1/1+IA7gi3P0tyJcT3vR+NdBTt13hSJ2lnve8agRGXTTyNaBYmCR/Nwi"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C5AC058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"https://cdn.jsdelivr.net/npm/bootstrap@5.0.0-beta2/dist/js/bootstrap.min.js"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integrity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"sha384-nsg8ua9HAw1y0W1btsyWgBklPnCUAFLuTMS2G72MMONqmOymq585AcH49TLBQObG"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crossorigin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"anonymous"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091D9FD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664C00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() {</w:t>
      </w:r>
    </w:p>
    <w:p w14:paraId="02270BBC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'use </w:t>
      </w:r>
      <w:proofErr w:type="gramStart"/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strict'</w:t>
      </w:r>
      <w:proofErr w:type="gramEnd"/>
    </w:p>
    <w:p w14:paraId="2EF9DA3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var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= </w:t>
      </w:r>
      <w:proofErr w:type="spellStart"/>
      <w:proofErr w:type="gram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querySelectorAll</w:t>
      </w:r>
      <w:proofErr w:type="spellEnd"/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'.needs-validation'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4234CB7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</w:t>
      </w:r>
      <w:proofErr w:type="spellStart"/>
      <w:proofErr w:type="gramStart"/>
      <w:r w:rsidRPr="00A474DA">
        <w:rPr>
          <w:rFonts w:ascii="Consolas" w:eastAsia="Times New Roman" w:hAnsi="Consolas" w:cs="Angsana New"/>
          <w:color w:val="4EC9B0"/>
          <w:sz w:val="21"/>
          <w:szCs w:val="21"/>
        </w:rPr>
        <w:t>Array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prototype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slice</w:t>
      </w:r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call</w:t>
      </w:r>
      <w:proofErr w:type="spell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forms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7E6F8001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</w:t>
      </w:r>
      <w:proofErr w:type="gramStart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proofErr w:type="spellStart"/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forEach</w:t>
      </w:r>
      <w:proofErr w:type="spellEnd"/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168EA166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</w:t>
      </w:r>
      <w:proofErr w:type="spellStart"/>
      <w:proofErr w:type="gram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addEventListener</w:t>
      </w:r>
      <w:proofErr w:type="spellEnd"/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'submit'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,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(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 {</w:t>
      </w:r>
    </w:p>
    <w:p w14:paraId="78D2836B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r w:rsidRPr="00A474DA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gramStart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(!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checkValidity</w:t>
      </w:r>
      <w:proofErr w:type="spell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()) {</w:t>
      </w:r>
    </w:p>
    <w:p w14:paraId="3F089702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preventDefault</w:t>
      </w:r>
      <w:proofErr w:type="spellEnd"/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4795FA5F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  </w:t>
      </w:r>
      <w:proofErr w:type="spellStart"/>
      <w:proofErr w:type="gram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event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stopPropagation</w:t>
      </w:r>
      <w:proofErr w:type="spellEnd"/>
      <w:proofErr w:type="gram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()</w:t>
      </w:r>
    </w:p>
    <w:p w14:paraId="5FB2F5C3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}</w:t>
      </w:r>
    </w:p>
    <w:p w14:paraId="6F8B1F37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73977F7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  </w:t>
      </w:r>
      <w:proofErr w:type="spellStart"/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form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9CDCFE"/>
          <w:sz w:val="21"/>
          <w:szCs w:val="21"/>
        </w:rPr>
        <w:t>classList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A474DA">
        <w:rPr>
          <w:rFonts w:ascii="Consolas" w:eastAsia="Times New Roman" w:hAnsi="Consolas" w:cs="Angsana New"/>
          <w:color w:val="DCDCAA"/>
          <w:sz w:val="21"/>
          <w:szCs w:val="21"/>
        </w:rPr>
        <w:t>add</w:t>
      </w:r>
      <w:proofErr w:type="spellEnd"/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A474DA">
        <w:rPr>
          <w:rFonts w:ascii="Consolas" w:eastAsia="Times New Roman" w:hAnsi="Consolas" w:cs="Angsana New"/>
          <w:color w:val="CE9178"/>
          <w:sz w:val="21"/>
          <w:szCs w:val="21"/>
        </w:rPr>
        <w:t>'was-validated'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02BC29A8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  }, 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false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0796CD3A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   })</w:t>
      </w:r>
    </w:p>
    <w:p w14:paraId="3F4BF095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})()</w:t>
      </w:r>
    </w:p>
    <w:p w14:paraId="5F594BAD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FB9084E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8809E14" w14:textId="77777777" w:rsidR="00A474DA" w:rsidRPr="00A474DA" w:rsidRDefault="00A474DA" w:rsidP="00A474DA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A474DA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A474DA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A474D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</w:p>
    <w:p w14:paraId="72F38086" w14:textId="793D6E4E" w:rsidR="00A474DA" w:rsidRDefault="00A474DA" w:rsidP="00EB041E">
      <w:pPr>
        <w:rPr>
          <w:rFonts w:ascii="Roboto" w:eastAsia="Roboto" w:hAnsi="Roboto"/>
          <w:sz w:val="40"/>
          <w:szCs w:val="40"/>
          <w:highlight w:val="white"/>
        </w:rPr>
      </w:pPr>
    </w:p>
    <w:p w14:paraId="44BDAF15" w14:textId="3BF27F23" w:rsidR="00A474DA" w:rsidRDefault="00A474DA" w:rsidP="00EB041E">
      <w:pPr>
        <w:rPr>
          <w:rFonts w:ascii="Roboto" w:eastAsia="Roboto" w:hAnsi="Roboto"/>
          <w:sz w:val="40"/>
          <w:szCs w:val="40"/>
          <w:highlight w:val="white"/>
        </w:rPr>
      </w:pPr>
    </w:p>
    <w:p w14:paraId="610438A1" w14:textId="79FD6D4C" w:rsidR="00A474DA" w:rsidRDefault="00A474DA" w:rsidP="00EB041E">
      <w:pPr>
        <w:rPr>
          <w:rFonts w:ascii="Roboto" w:eastAsia="Roboto" w:hAnsi="Roboto"/>
          <w:sz w:val="40"/>
          <w:szCs w:val="40"/>
          <w:highlight w:val="white"/>
        </w:rPr>
      </w:pPr>
    </w:p>
    <w:p w14:paraId="189CBCF3" w14:textId="77777777" w:rsidR="00240D5E" w:rsidRDefault="00240D5E" w:rsidP="00EB041E">
      <w:pPr>
        <w:rPr>
          <w:rFonts w:ascii="Roboto" w:eastAsia="Roboto" w:hAnsi="Roboto"/>
          <w:sz w:val="40"/>
          <w:szCs w:val="40"/>
          <w:highlight w:val="white"/>
        </w:rPr>
      </w:pPr>
    </w:p>
    <w:p w14:paraId="7A1EE5F8" w14:textId="77777777" w:rsidR="00766E7E" w:rsidRDefault="00766E7E" w:rsidP="00EB041E">
      <w:pPr>
        <w:rPr>
          <w:rFonts w:ascii="TH SarabunPSK" w:eastAsia="Arial Unicode MS" w:hAnsi="TH SarabunPSK" w:cs="TH SarabunPSK"/>
          <w:sz w:val="36"/>
          <w:szCs w:val="36"/>
          <w:highlight w:val="white"/>
        </w:rPr>
      </w:pPr>
    </w:p>
    <w:p w14:paraId="24059A48" w14:textId="58C43480" w:rsidR="00EB041E" w:rsidRPr="00766E7E" w:rsidRDefault="00EB041E" w:rsidP="00EB041E">
      <w:pPr>
        <w:rPr>
          <w:rFonts w:ascii="TH SarabunPSK" w:eastAsia="Roboto" w:hAnsi="TH SarabunPSK" w:cs="TH SarabunPSK" w:hint="cs"/>
          <w:sz w:val="36"/>
          <w:szCs w:val="36"/>
          <w:highlight w:val="white"/>
        </w:rPr>
      </w:pPr>
      <w:proofErr w:type="spellStart"/>
      <w:r w:rsidRPr="00766E7E">
        <w:rPr>
          <w:rFonts w:ascii="TH SarabunPSK" w:eastAsia="Arial Unicode MS" w:hAnsi="TH SarabunPSK" w:cs="TH SarabunPSK" w:hint="cs"/>
          <w:sz w:val="36"/>
          <w:szCs w:val="36"/>
          <w:highlight w:val="white"/>
        </w:rPr>
        <w:lastRenderedPageBreak/>
        <w:t>รูป</w:t>
      </w:r>
      <w:proofErr w:type="spellEnd"/>
      <w:r w:rsidRPr="00766E7E">
        <w:rPr>
          <w:rFonts w:ascii="TH SarabunPSK" w:eastAsia="Arial Unicode MS" w:hAnsi="TH SarabunPSK" w:cs="TH SarabunPSK" w:hint="cs"/>
          <w:sz w:val="36"/>
          <w:szCs w:val="36"/>
          <w:highlight w:val="white"/>
        </w:rPr>
        <w:t xml:space="preserve"> ER Diagram </w:t>
      </w:r>
      <w:proofErr w:type="spellStart"/>
      <w:r w:rsidRPr="00766E7E">
        <w:rPr>
          <w:rFonts w:ascii="TH SarabunPSK" w:eastAsia="Arial Unicode MS" w:hAnsi="TH SarabunPSK" w:cs="TH SarabunPSK" w:hint="cs"/>
          <w:sz w:val="36"/>
          <w:szCs w:val="36"/>
          <w:highlight w:val="white"/>
        </w:rPr>
        <w:t>ที่ได้ออกแบบ</w:t>
      </w:r>
      <w:proofErr w:type="spellEnd"/>
    </w:p>
    <w:p w14:paraId="45BB4218" w14:textId="48DDB847" w:rsidR="00D45408" w:rsidRPr="00240D5E" w:rsidRDefault="00240D5E">
      <w:pPr>
        <w:rPr>
          <w:rFonts w:ascii="Roboto" w:eastAsia="Roboto" w:hAnsi="Roboto" w:cs="Cordia New" w:hint="cs"/>
          <w:sz w:val="48"/>
          <w:szCs w:val="48"/>
        </w:rPr>
      </w:pPr>
      <w:r>
        <w:rPr>
          <w:noProof/>
        </w:rPr>
        <w:drawing>
          <wp:inline distT="0" distB="0" distL="0" distR="0" wp14:anchorId="7CF350E8" wp14:editId="0C62CF9B">
            <wp:extent cx="5731510" cy="322389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0ED3" w14:textId="77777777" w:rsidR="00D45408" w:rsidRPr="00766E7E" w:rsidRDefault="00D45408" w:rsidP="00D45408">
      <w:pPr>
        <w:rPr>
          <w:rFonts w:ascii="TH SarabunPSK" w:eastAsia="Roboto" w:hAnsi="TH SarabunPSK" w:cs="TH SarabunPSK" w:hint="cs"/>
          <w:sz w:val="36"/>
          <w:szCs w:val="36"/>
          <w:highlight w:val="white"/>
        </w:rPr>
      </w:pPr>
      <w:proofErr w:type="spellStart"/>
      <w:proofErr w:type="gramStart"/>
      <w:r w:rsidRPr="00766E7E">
        <w:rPr>
          <w:rFonts w:ascii="TH SarabunPSK" w:eastAsia="Arial Unicode MS" w:hAnsi="TH SarabunPSK" w:cs="TH SarabunPSK" w:hint="cs"/>
          <w:sz w:val="36"/>
          <w:szCs w:val="36"/>
          <w:highlight w:val="white"/>
        </w:rPr>
        <w:t>คำอธิบายข้อมูล</w:t>
      </w:r>
      <w:proofErr w:type="spellEnd"/>
      <w:r w:rsidRPr="00766E7E">
        <w:rPr>
          <w:rFonts w:ascii="TH SarabunPSK" w:eastAsia="Arial Unicode MS" w:hAnsi="TH SarabunPSK" w:cs="TH SarabunPSK" w:hint="cs"/>
          <w:sz w:val="36"/>
          <w:szCs w:val="36"/>
          <w:highlight w:val="white"/>
        </w:rPr>
        <w:t>(</w:t>
      </w:r>
      <w:proofErr w:type="gramEnd"/>
      <w:r w:rsidRPr="00766E7E">
        <w:rPr>
          <w:rFonts w:ascii="TH SarabunPSK" w:eastAsia="Arial Unicode MS" w:hAnsi="TH SarabunPSK" w:cs="TH SarabunPSK" w:hint="cs"/>
          <w:sz w:val="36"/>
          <w:szCs w:val="36"/>
          <w:highlight w:val="white"/>
        </w:rPr>
        <w:t>Data Dictionary)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5408" w:rsidRPr="00766E7E" w14:paraId="7ADCF3FF" w14:textId="77777777" w:rsidTr="003260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0BFA" w14:textId="77777777" w:rsidR="00D45408" w:rsidRPr="00766E7E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</w:rPr>
            </w:pPr>
            <w:r w:rsidRPr="00766E7E"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</w:rPr>
              <w:t>Attribute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3F7A" w14:textId="77777777" w:rsidR="00D45408" w:rsidRPr="00766E7E" w:rsidRDefault="00D45408" w:rsidP="00D45408">
            <w:pPr>
              <w:widowControl w:val="0"/>
              <w:spacing w:line="240" w:lineRule="auto"/>
              <w:jc w:val="center"/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</w:rPr>
            </w:pPr>
            <w:r w:rsidRPr="00766E7E"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</w:rPr>
              <w:t>Description</w:t>
            </w:r>
          </w:p>
        </w:tc>
      </w:tr>
      <w:tr w:rsidR="00D45408" w:rsidRPr="00766E7E" w14:paraId="22107ED7" w14:textId="77777777" w:rsidTr="003260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8530" w14:textId="77777777" w:rsidR="00D45408" w:rsidRPr="00766E7E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</w:rPr>
            </w:pPr>
            <w:r w:rsidRPr="00766E7E"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</w:rP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262D" w14:textId="37846425" w:rsidR="00D45408" w:rsidRPr="00766E7E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</w:rPr>
            </w:pPr>
            <w:proofErr w:type="spellStart"/>
            <w:r w:rsidRPr="00766E7E">
              <w:rPr>
                <w:rFonts w:ascii="TH SarabunPSK" w:eastAsia="Arial Unicode MS" w:hAnsi="TH SarabunPSK" w:cs="TH SarabunPSK" w:hint="cs"/>
                <w:sz w:val="36"/>
                <w:szCs w:val="36"/>
                <w:highlight w:val="white"/>
              </w:rPr>
              <w:t>เป็นรหัสnote</w:t>
            </w:r>
            <w:proofErr w:type="spellEnd"/>
          </w:p>
        </w:tc>
      </w:tr>
      <w:tr w:rsidR="00D45408" w:rsidRPr="00766E7E" w14:paraId="06F7CD67" w14:textId="77777777" w:rsidTr="003260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C68F" w14:textId="3591E06F" w:rsidR="00D45408" w:rsidRPr="00766E7E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  <w:cs/>
              </w:rPr>
            </w:pPr>
            <w:r w:rsidRPr="00766E7E"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  <w:cs/>
              </w:rPr>
              <w:t>เวลา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4E98" w14:textId="77777777" w:rsidR="00D45408" w:rsidRPr="00766E7E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</w:rPr>
            </w:pPr>
            <w:proofErr w:type="spellStart"/>
            <w:r w:rsidRPr="00766E7E">
              <w:rPr>
                <w:rFonts w:ascii="TH SarabunPSK" w:eastAsia="Arial Unicode MS" w:hAnsi="TH SarabunPSK" w:cs="TH SarabunPSK" w:hint="cs"/>
                <w:sz w:val="36"/>
                <w:szCs w:val="36"/>
                <w:highlight w:val="white"/>
              </w:rPr>
              <w:t>คือวันที่ที่บันทึกข้อมูล</w:t>
            </w:r>
            <w:proofErr w:type="spellEnd"/>
          </w:p>
        </w:tc>
      </w:tr>
      <w:tr w:rsidR="00D45408" w:rsidRPr="00766E7E" w14:paraId="5DA7963A" w14:textId="77777777" w:rsidTr="003260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9406" w14:textId="60143C6A" w:rsidR="00D45408" w:rsidRPr="00766E7E" w:rsidRDefault="00D45408" w:rsidP="006B2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hAnsi="TH SarabunPSK" w:cs="TH SarabunPSK" w:hint="cs"/>
                <w:color w:val="202124"/>
                <w:sz w:val="36"/>
                <w:szCs w:val="36"/>
                <w:shd w:val="clear" w:color="auto" w:fill="F8F9FA"/>
                <w:cs/>
              </w:rPr>
            </w:pPr>
            <w:proofErr w:type="spellStart"/>
            <w:r w:rsidRPr="00766E7E"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</w:rPr>
              <w:t>note</w:t>
            </w:r>
            <w:r w:rsidR="006B28EC" w:rsidRPr="00766E7E">
              <w:rPr>
                <w:rFonts w:ascii="TH SarabunPSK" w:hAnsi="TH SarabunPSK" w:cs="TH SarabunPSK" w:hint="cs"/>
                <w:color w:val="202124"/>
                <w:sz w:val="36"/>
                <w:szCs w:val="36"/>
                <w:shd w:val="clear" w:color="auto" w:fill="F8F9FA"/>
              </w:rPr>
              <w:t>Topic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9F70" w14:textId="08EB34D6" w:rsidR="00D45408" w:rsidRPr="00766E7E" w:rsidRDefault="006B28EC" w:rsidP="006B28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</w:rPr>
            </w:pPr>
            <w:proofErr w:type="spellStart"/>
            <w:r w:rsidRPr="00766E7E">
              <w:rPr>
                <w:rFonts w:ascii="TH SarabunPSK" w:eastAsia="Arial Unicode MS" w:hAnsi="TH SarabunPSK" w:cs="TH SarabunPSK" w:hint="cs"/>
                <w:sz w:val="36"/>
                <w:szCs w:val="36"/>
              </w:rPr>
              <w:t>Topic</w:t>
            </w:r>
            <w:r w:rsidR="00D45408" w:rsidRPr="00766E7E">
              <w:rPr>
                <w:rFonts w:ascii="TH SarabunPSK" w:eastAsia="Arial Unicode MS" w:hAnsi="TH SarabunPSK" w:cs="TH SarabunPSK" w:hint="cs"/>
                <w:sz w:val="36"/>
                <w:szCs w:val="36"/>
                <w:highlight w:val="white"/>
              </w:rPr>
              <w:t>note</w:t>
            </w:r>
            <w:proofErr w:type="spellEnd"/>
          </w:p>
        </w:tc>
      </w:tr>
      <w:tr w:rsidR="00D45408" w:rsidRPr="00766E7E" w14:paraId="4212BCED" w14:textId="77777777" w:rsidTr="0032607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29BB" w14:textId="5F3F51DF" w:rsidR="00D45408" w:rsidRPr="00766E7E" w:rsidRDefault="00D45408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  <w:cs/>
              </w:rPr>
            </w:pPr>
            <w:proofErr w:type="spellStart"/>
            <w:r w:rsidRPr="00766E7E"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</w:rPr>
              <w:t>note</w:t>
            </w:r>
            <w:r w:rsidR="006B28EC" w:rsidRPr="00766E7E">
              <w:rPr>
                <w:rFonts w:ascii="TH SarabunPSK" w:eastAsia="Roboto" w:hAnsi="TH SarabunPSK" w:cs="TH SarabunPSK" w:hint="cs"/>
                <w:sz w:val="36"/>
                <w:szCs w:val="36"/>
              </w:rPr>
              <w:t>Detail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ABAC" w14:textId="49D63134" w:rsidR="00D45408" w:rsidRPr="00766E7E" w:rsidRDefault="006B28EC" w:rsidP="00D4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Roboto" w:hAnsi="TH SarabunPSK" w:cs="TH SarabunPSK" w:hint="cs"/>
                <w:sz w:val="36"/>
                <w:szCs w:val="36"/>
                <w:highlight w:val="white"/>
              </w:rPr>
            </w:pPr>
            <w:r w:rsidRPr="00766E7E">
              <w:rPr>
                <w:rFonts w:ascii="TH SarabunPSK" w:eastAsia="Arial Unicode MS" w:hAnsi="TH SarabunPSK" w:cs="TH SarabunPSK" w:hint="cs"/>
                <w:sz w:val="36"/>
                <w:szCs w:val="36"/>
              </w:rPr>
              <w:t>Detail</w:t>
            </w:r>
            <w:r w:rsidRPr="00766E7E">
              <w:rPr>
                <w:rFonts w:ascii="TH SarabunPSK" w:eastAsia="Arial Unicode MS" w:hAnsi="TH SarabunPSK" w:cs="TH SarabunPSK" w:hint="cs"/>
                <w:sz w:val="36"/>
                <w:szCs w:val="36"/>
                <w:highlight w:val="white"/>
              </w:rPr>
              <w:t xml:space="preserve"> </w:t>
            </w:r>
            <w:r w:rsidR="00D45408" w:rsidRPr="00766E7E">
              <w:rPr>
                <w:rFonts w:ascii="TH SarabunPSK" w:eastAsia="Arial Unicode MS" w:hAnsi="TH SarabunPSK" w:cs="TH SarabunPSK" w:hint="cs"/>
                <w:sz w:val="36"/>
                <w:szCs w:val="36"/>
                <w:highlight w:val="white"/>
              </w:rPr>
              <w:t>note</w:t>
            </w:r>
          </w:p>
        </w:tc>
      </w:tr>
    </w:tbl>
    <w:p w14:paraId="61CE619C" w14:textId="77777777" w:rsidR="00D45408" w:rsidRPr="00276701" w:rsidRDefault="00D45408">
      <w:pPr>
        <w:rPr>
          <w:rFonts w:ascii="Roboto" w:eastAsia="Roboto" w:hAnsi="Roboto" w:hint="cs"/>
          <w:sz w:val="48"/>
          <w:szCs w:val="48"/>
          <w:highlight w:val="white"/>
          <w:cs/>
        </w:rPr>
      </w:pPr>
    </w:p>
    <w:sectPr w:rsidR="00D45408" w:rsidRPr="00276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01"/>
    <w:rsid w:val="00024FE0"/>
    <w:rsid w:val="00061ED3"/>
    <w:rsid w:val="000621A8"/>
    <w:rsid w:val="000F1663"/>
    <w:rsid w:val="00240D5E"/>
    <w:rsid w:val="00276701"/>
    <w:rsid w:val="00313DBB"/>
    <w:rsid w:val="0032607D"/>
    <w:rsid w:val="003A7DFA"/>
    <w:rsid w:val="003B4E23"/>
    <w:rsid w:val="003C5D24"/>
    <w:rsid w:val="00526D25"/>
    <w:rsid w:val="005E591C"/>
    <w:rsid w:val="00643DEF"/>
    <w:rsid w:val="006B28EC"/>
    <w:rsid w:val="00766E7E"/>
    <w:rsid w:val="008744F7"/>
    <w:rsid w:val="00960FB8"/>
    <w:rsid w:val="0096406E"/>
    <w:rsid w:val="00A060C4"/>
    <w:rsid w:val="00A474DA"/>
    <w:rsid w:val="00A724B6"/>
    <w:rsid w:val="00D00E13"/>
    <w:rsid w:val="00D45408"/>
    <w:rsid w:val="00E723D0"/>
    <w:rsid w:val="00EB041E"/>
    <w:rsid w:val="00F22B7A"/>
    <w:rsid w:val="00F7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1D6B"/>
  <w15:chartTrackingRefBased/>
  <w15:docId w15:val="{0217032C-1C50-43FB-AFA5-12FA2FF2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16</Pages>
  <Words>3254</Words>
  <Characters>18553</Characters>
  <Application>Microsoft Office Word</Application>
  <DocSecurity>0</DocSecurity>
  <Lines>154</Lines>
  <Paragraphs>43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Nakarin Kabkaew</dc:creator>
  <cp:keywords/>
  <dc:description/>
  <cp:lastModifiedBy>Potiyalay Duangboonprasert</cp:lastModifiedBy>
  <cp:revision>22</cp:revision>
  <dcterms:created xsi:type="dcterms:W3CDTF">2021-03-27T09:35:00Z</dcterms:created>
  <dcterms:modified xsi:type="dcterms:W3CDTF">2021-03-27T16:09:00Z</dcterms:modified>
</cp:coreProperties>
</file>