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45E784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ไดอะแกรมของโปรแกรม</w:t>
      </w:r>
    </w:p>
    <w:p w14:paraId="7DCFAE6F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1.Index</w:t>
      </w:r>
    </w:p>
    <w:p w14:paraId="2363D66E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65E560B2" wp14:editId="2BBB7AA9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60869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525D71BF" wp14:editId="65E189BF">
            <wp:extent cx="5943600" cy="33401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D84CD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657C9273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 xml:space="preserve">อธิบายหน้าIndex </w:t>
      </w:r>
    </w:p>
    <w:p w14:paraId="770B27DB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แสดงข้อมูลMyNoteเป็นหน้าแรกประกอบไปด้วยวันที่หัวข้อเรื่องและเนื้อเรื่อง</w:t>
      </w:r>
    </w:p>
    <w:p w14:paraId="0204F3D9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130B85E8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2.mynote_insert</w:t>
      </w:r>
    </w:p>
    <w:p w14:paraId="3C1CBFFE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186E4AAB" wp14:editId="5A333346">
            <wp:extent cx="5943600" cy="33401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E5249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7942E443" wp14:editId="163BC465">
            <wp:extent cx="5943600" cy="3340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77A48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4C0B0C19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อธิบายหน้า mynote_insert</w:t>
      </w:r>
    </w:p>
    <w:p w14:paraId="5EDC034E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เพิ่มหัวข้อMynoteและรายละเอียดต่างๆของMynote</w:t>
      </w:r>
    </w:p>
    <w:p w14:paraId="3977BA94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413D812E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6F918B23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3D93BE38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67F53199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447CB0D2" w14:textId="77777777" w:rsidR="00EE2E95" w:rsidRDefault="002B1CDA"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>3.mynote_confirm_insert</w:t>
      </w:r>
    </w:p>
    <w:p w14:paraId="7E9833E3" w14:textId="77777777" w:rsidR="00EE2E95" w:rsidRDefault="002B1CDA">
      <w:r>
        <w:rPr>
          <w:noProof/>
        </w:rPr>
        <w:drawing>
          <wp:inline distT="114300" distB="114300" distL="114300" distR="114300" wp14:anchorId="0DEA1975" wp14:editId="68DF4AE9">
            <wp:extent cx="5943600" cy="3340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B963C" w14:textId="77777777" w:rsidR="00EE2E95" w:rsidRDefault="00EE2E95"/>
    <w:p w14:paraId="478F3E8F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</w:rPr>
        <w:t xml:space="preserve">อธิบาย </w:t>
      </w:r>
      <w:r>
        <w:rPr>
          <w:rFonts w:ascii="Roboto" w:eastAsia="Roboto" w:hAnsi="Roboto" w:cs="Roboto"/>
          <w:sz w:val="20"/>
          <w:szCs w:val="20"/>
          <w:highlight w:val="white"/>
        </w:rPr>
        <w:t>mynote_confirm_insert</w:t>
      </w:r>
    </w:p>
    <w:p w14:paraId="5D5FC7B8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ทำหน้าที่ส่งข้อมูลไปยังdatabase</w:t>
      </w:r>
    </w:p>
    <w:p w14:paraId="3E7DBA88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7869C154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4.mynote_edit</w:t>
      </w:r>
    </w:p>
    <w:p w14:paraId="0C2AB020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5949A954" wp14:editId="79F1EFCD">
            <wp:extent cx="5943600" cy="33401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371CC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51898814" wp14:editId="243643CE">
            <wp:extent cx="5943600" cy="33401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18576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50D3F5D3" wp14:editId="6E8A7E22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9DE5B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อธิบายหน้าmynote_edit</w:t>
      </w:r>
    </w:p>
    <w:p w14:paraId="15A3FE7C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เป็นหน้าที่เมื่อเราต้องการจะแก้ไขข้อมูลหรือลบข้อมูล</w:t>
      </w:r>
    </w:p>
    <w:p w14:paraId="4F66A214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2F64C841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5.mynote_confirm_edit</w:t>
      </w:r>
    </w:p>
    <w:p w14:paraId="486337F6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5215E06D" wp14:editId="2C4F9C07">
            <wp:extent cx="5943600" cy="3340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6A3BF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 xml:space="preserve">อธิบาย mynote_confirm_edit </w:t>
      </w:r>
    </w:p>
    <w:p w14:paraId="79A4A5E2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ทำการอัพเดทข้อมูลและส่งไปยังdatabase</w:t>
      </w:r>
    </w:p>
    <w:p w14:paraId="3C7CC497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198EA781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10BCC0C1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6.mynote_confirm_delete</w:t>
      </w:r>
    </w:p>
    <w:p w14:paraId="343B6B21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052177A3" wp14:editId="6FF75971">
            <wp:extent cx="5943600" cy="3340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9A19C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4909C898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อธิบายmynote_confirm_delete</w:t>
      </w:r>
    </w:p>
    <w:p w14:paraId="176150C7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เป็นหน้าที่ใช้ลบข้อมูล</w:t>
      </w:r>
    </w:p>
    <w:p w14:paraId="0B64A8CE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lastRenderedPageBreak/>
        <w:t>รูป ER Diagram ที่ได้ออกแบบ</w:t>
      </w:r>
    </w:p>
    <w:p w14:paraId="2FAC9764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7F2F2AD9" wp14:editId="4F8BCF20">
            <wp:extent cx="5943600" cy="2755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8A5C8" w14:textId="77777777" w:rsidR="00EE2E95" w:rsidRDefault="002B1CDA">
      <w:pPr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  <w:highlight w:val="white"/>
        </w:rPr>
        <w:t>คำอธิบายข้อมูล(Data Dictionary)</w:t>
      </w:r>
    </w:p>
    <w:p w14:paraId="173CA3F4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E2E95" w14:paraId="6C455FB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A8742" w14:textId="77777777" w:rsidR="00EE2E95" w:rsidRDefault="002B1C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Attribute Name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AA9E" w14:textId="77777777" w:rsidR="00EE2E95" w:rsidRDefault="002B1CDA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Description</w:t>
            </w:r>
          </w:p>
        </w:tc>
      </w:tr>
      <w:tr w:rsidR="00EE2E95" w14:paraId="19BD986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5D41C" w14:textId="77777777" w:rsidR="00EE2E95" w:rsidRDefault="002B1C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70DEB" w14:textId="77777777" w:rsidR="00EE2E95" w:rsidRDefault="002B1C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  <w:highlight w:val="white"/>
              </w:rPr>
              <w:t>เป็นรหัสMynote</w:t>
            </w:r>
          </w:p>
        </w:tc>
      </w:tr>
      <w:tr w:rsidR="00EE2E95" w14:paraId="3E2207D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BC14B" w14:textId="77777777" w:rsidR="00EE2E95" w:rsidRDefault="002B1C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time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1DFC" w14:textId="77777777" w:rsidR="00EE2E95" w:rsidRDefault="002B1C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  <w:highlight w:val="white"/>
              </w:rPr>
              <w:t>คือวันที่ที่บันทึกข้อมูล</w:t>
            </w:r>
          </w:p>
        </w:tc>
      </w:tr>
      <w:tr w:rsidR="00EE2E95" w14:paraId="40CE80C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2AA67" w14:textId="77777777" w:rsidR="00EE2E95" w:rsidRDefault="002B1C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note_headder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00437" w14:textId="77777777" w:rsidR="00EE2E95" w:rsidRDefault="002B1C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  <w:highlight w:val="white"/>
              </w:rPr>
              <w:t>คือหัวข้อMynote</w:t>
            </w:r>
          </w:p>
        </w:tc>
      </w:tr>
      <w:tr w:rsidR="00EE2E95" w14:paraId="28B5F8E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03BF9" w14:textId="77777777" w:rsidR="00EE2E95" w:rsidRDefault="002B1C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note_content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990D4" w14:textId="77777777" w:rsidR="00EE2E95" w:rsidRDefault="002B1C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  <w:highlight w:val="white"/>
              </w:rPr>
              <w:t>คือรายละเอียดในMynote</w:t>
            </w:r>
          </w:p>
        </w:tc>
      </w:tr>
    </w:tbl>
    <w:p w14:paraId="681A47E6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5345332C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20C8F90D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590727EF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0293EF38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004CE055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2046DE12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59C2240F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07EE46FE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5B263532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63D39E79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48736398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0DC09DAE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316DDF6C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5F210973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11746B1B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3A3D949F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677B58DF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020D5D4C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55C0F0DE" w14:textId="77777777" w:rsidR="00EE2E95" w:rsidRDefault="00EE2E95">
      <w:pPr>
        <w:rPr>
          <w:rFonts w:ascii="Roboto" w:eastAsia="Roboto" w:hAnsi="Roboto" w:cs="Roboto"/>
          <w:sz w:val="20"/>
          <w:szCs w:val="20"/>
          <w:highlight w:val="white"/>
        </w:rPr>
      </w:pPr>
    </w:p>
    <w:sectPr w:rsidR="00EE2E9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E95"/>
    <w:rsid w:val="002B1CDA"/>
    <w:rsid w:val="00EE2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40401"/>
  <w15:docId w15:val="{53BFE34B-4937-4851-A9A7-377A69102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Windows10</dc:creator>
  <cp:lastModifiedBy>ภานุรุจ มุลคุตร</cp:lastModifiedBy>
  <cp:revision>2</cp:revision>
  <dcterms:created xsi:type="dcterms:W3CDTF">2021-03-25T13:21:00Z</dcterms:created>
  <dcterms:modified xsi:type="dcterms:W3CDTF">2021-03-25T13:21:00Z</dcterms:modified>
</cp:coreProperties>
</file>