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71F8A" w14:textId="15C8D721" w:rsidR="00794B6C" w:rsidRDefault="007F2C46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19375A" wp14:editId="390EF8CE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B6C" w:rsidRPr="00794B6C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--- </w:t>
      </w:r>
      <w:r w:rsidR="00794B6C" w:rsidRPr="00794B6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ไดอะแกรมของโปรแกรม (ดูตัวอย่าง แลบ </w:t>
      </w:r>
      <w:r w:rsidR="00794B6C" w:rsidRPr="00794B6C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4 </w:t>
      </w:r>
      <w:r w:rsidR="00794B6C" w:rsidRPr="00794B6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และ </w:t>
      </w:r>
      <w:r w:rsidR="00794B6C" w:rsidRPr="00794B6C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7) </w:t>
      </w:r>
      <w:r w:rsidR="00794B6C" w:rsidRPr="00794B6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พร้อมอธิบายว่าแต่ละไฟล์ทำอะไร</w:t>
      </w:r>
    </w:p>
    <w:p w14:paraId="6CE1CC79" w14:textId="7CFA74EB" w:rsidR="007F2C46" w:rsidRDefault="007F2C46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</w:p>
    <w:p w14:paraId="58DBC958" w14:textId="7B8EF9DA" w:rsidR="00337B6B" w:rsidRDefault="00337B6B" w:rsidP="00337B6B">
      <w:pPr>
        <w:rPr>
          <w:rFonts w:ascii="TH SarabunPSK" w:hAnsi="TH SarabunPSK" w:cs="TH SarabunPSK" w:hint="cs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ไฟล์ </w:t>
      </w:r>
      <w:proofErr w:type="spellStart"/>
      <w:r>
        <w:rPr>
          <w:rFonts w:ascii="TH SarabunPSK" w:hAnsi="TH SarabunPSK" w:cs="TH SarabunPSK" w:hint="cs"/>
          <w:sz w:val="36"/>
          <w:szCs w:val="36"/>
          <w:shd w:val="clear" w:color="auto" w:fill="FFFFFF"/>
        </w:rPr>
        <w:t>index.php</w:t>
      </w:r>
      <w:proofErr w:type="spellEnd"/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เป็น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ไฟล์แสดง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หน้าหลักของเว็บนี้ มีไว้เพื่อแสดง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</w:rPr>
        <w:t>Blog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แต่ละ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</w:rPr>
        <w:t>Blog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ที่ได้เขียนไว้ แต่จะแสดงแค่หัวข้อเรื่องและ</w:t>
      </w:r>
      <w:r w:rsidR="003C0EF8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แสดง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เนื้อหาคร่าวๆ</w:t>
      </w:r>
      <w:r w:rsidR="003C0EF8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ให้เห็นเป็นบางส่วนเท่านั้น หากต้องการอ่านเนื้อหาต่อ ต้องกดปุ่ม </w:t>
      </w:r>
      <w:r w:rsidR="003C0EF8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&gt;&gt; </w:t>
      </w:r>
      <w:r w:rsidR="003C0EF8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อ่านต่อ </w:t>
      </w:r>
      <w:r w:rsidR="003C0EF8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&lt;&lt; </w:t>
      </w:r>
      <w:r w:rsidR="003C0EF8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ที่ล่างแถบซ้าย</w:t>
      </w:r>
    </w:p>
    <w:p w14:paraId="2F645641" w14:textId="77777777" w:rsidR="007F2C46" w:rsidRDefault="007F2C46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</w:p>
    <w:p w14:paraId="0242C102" w14:textId="5DEB438A" w:rsidR="007F2C46" w:rsidRDefault="007F2C46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</w:p>
    <w:p w14:paraId="5FC75DEC" w14:textId="54F1C542" w:rsidR="00794B6C" w:rsidRDefault="007F2C46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12603A" wp14:editId="5A295EA0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43175" w14:textId="374DD142" w:rsidR="0008206E" w:rsidRDefault="0008206E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</w:p>
    <w:p w14:paraId="3F619C0E" w14:textId="179B2D5D" w:rsidR="007F2C46" w:rsidRDefault="003C0EF8">
      <w:pP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เป็นหน้าที่แสดงเนื้อหาเพิ่มเติมหลังจากที่กดปุ่ม 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อ่านต่อ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</w:t>
      </w:r>
      <w:r w:rsidR="00884202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หากต้องการอ่าน</w:t>
      </w:r>
      <w:r w:rsidR="00884202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 Blog</w:t>
      </w:r>
      <w:r w:rsidR="00884202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อื่นๆสามารถ กดกลับ หรือ กดปุ่ม </w:t>
      </w:r>
      <w:r w:rsidR="00884202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Home </w:t>
      </w:r>
      <w:r w:rsidR="00884202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ได้</w:t>
      </w:r>
    </w:p>
    <w:p w14:paraId="5B3A6DBF" w14:textId="6CA2FC32" w:rsidR="0008206E" w:rsidRDefault="0008206E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</w:p>
    <w:p w14:paraId="43638F71" w14:textId="77777777" w:rsidR="007F2C46" w:rsidRDefault="007F2C46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F1690C" wp14:editId="21C720B9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998A" w14:textId="77777777" w:rsidR="00B75E59" w:rsidRDefault="00884202">
      <w:p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 w:hint="cs"/>
          <w:sz w:val="36"/>
          <w:szCs w:val="36"/>
          <w:shd w:val="clear" w:color="auto" w:fill="FFFFFF"/>
        </w:rPr>
        <w:t>addblog.php</w:t>
      </w:r>
      <w:proofErr w:type="spellEnd"/>
      <w:r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เป็นไฟล์ที่รับข้อมูลจากผู้ใช้ หรือเป็นการ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เขียน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เพิ่มข้อมูลเข้าสู่เว็บ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ของเรา หากเพิ่ม</w:t>
      </w:r>
      <w:r w:rsidR="00B75E59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ข้อมูล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เสร็จแล้ว </w:t>
      </w:r>
      <w:r w:rsidR="00B75E59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ข้อมูล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จะปราก</w:t>
      </w:r>
      <w:r w:rsidR="00B75E59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ฏที่หน้า </w:t>
      </w:r>
      <w:r w:rsidR="00B75E59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Home </w:t>
      </w:r>
    </w:p>
    <w:p w14:paraId="6C26E05F" w14:textId="5A7F2761" w:rsidR="00794B6C" w:rsidRPr="00B75E59" w:rsidRDefault="00794B6C">
      <w:pPr>
        <w:rPr>
          <w:rFonts w:ascii="TH SarabunPSK" w:hAnsi="TH SarabunPSK" w:cs="TH SarabunPSK"/>
          <w:sz w:val="36"/>
          <w:szCs w:val="36"/>
        </w:rPr>
      </w:pPr>
      <w:r w:rsidRPr="00794B6C">
        <w:rPr>
          <w:rFonts w:ascii="TH SarabunPSK" w:hAnsi="TH SarabunPSK" w:cs="TH SarabunPSK" w:hint="cs"/>
          <w:sz w:val="36"/>
          <w:szCs w:val="36"/>
        </w:rPr>
        <w:br/>
      </w:r>
      <w:r w:rsidRPr="00794B6C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--- </w:t>
      </w:r>
      <w:r w:rsidRPr="00794B6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รูป </w:t>
      </w:r>
      <w:r w:rsidRPr="00794B6C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ER Diagram </w:t>
      </w:r>
      <w:r w:rsidRPr="00794B6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ที่ได้ออกแบบ</w:t>
      </w:r>
    </w:p>
    <w:p w14:paraId="39D2CD25" w14:textId="2D4BFB0E" w:rsidR="00794B6C" w:rsidRDefault="00794B6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noProof/>
          <w:sz w:val="36"/>
          <w:szCs w:val="36"/>
          <w:shd w:val="clear" w:color="auto" w:fill="FFFFFF"/>
        </w:rPr>
        <w:drawing>
          <wp:inline distT="0" distB="0" distL="0" distR="0" wp14:anchorId="56EB15A3" wp14:editId="1C19AF86">
            <wp:extent cx="1552467" cy="2125133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4" r="7931" b="5634"/>
                    <a:stretch/>
                  </pic:blipFill>
                  <pic:spPr bwMode="auto">
                    <a:xfrm>
                      <a:off x="0" y="0"/>
                      <a:ext cx="1567349" cy="214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F34C4" w14:textId="7A08237F" w:rsidR="00193F40" w:rsidRDefault="00794B6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794B6C">
        <w:rPr>
          <w:rFonts w:ascii="TH SarabunPSK" w:hAnsi="TH SarabunPSK" w:cs="TH SarabunPSK" w:hint="cs"/>
          <w:sz w:val="36"/>
          <w:szCs w:val="36"/>
        </w:rPr>
        <w:br/>
      </w:r>
      <w:r w:rsidRPr="00794B6C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--- </w:t>
      </w:r>
      <w:r w:rsidRPr="00794B6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คำอธิบายข้อมูล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</w:t>
      </w:r>
      <w:r w:rsidRPr="00794B6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(</w:t>
      </w:r>
      <w:r w:rsidRPr="00794B6C">
        <w:rPr>
          <w:rFonts w:ascii="TH SarabunPSK" w:hAnsi="TH SarabunPSK" w:cs="TH SarabunPSK" w:hint="cs"/>
          <w:sz w:val="36"/>
          <w:szCs w:val="36"/>
          <w:shd w:val="clear" w:color="auto" w:fill="FFFFFF"/>
        </w:rPr>
        <w:t>Data Dictionary)</w:t>
      </w:r>
    </w:p>
    <w:p w14:paraId="2546C1D0" w14:textId="05437D52" w:rsidR="00794B6C" w:rsidRDefault="00794B6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lastRenderedPageBreak/>
        <w:drawing>
          <wp:inline distT="0" distB="0" distL="0" distR="0" wp14:anchorId="0B9646FF" wp14:editId="132FCBB1">
            <wp:extent cx="5012267" cy="158828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24" cy="15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6F69" w14:textId="41B282ED" w:rsidR="0049487C" w:rsidRPr="00794B6C" w:rsidRDefault="0049487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785593AA" wp14:editId="46BD2088">
            <wp:extent cx="5012055" cy="955289"/>
            <wp:effectExtent l="0" t="0" r="0" b="0"/>
            <wp:docPr id="3" name="Picture 3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, 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754" cy="9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87C" w:rsidRPr="0079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6C"/>
    <w:rsid w:val="0008206E"/>
    <w:rsid w:val="00193F40"/>
    <w:rsid w:val="00337B6B"/>
    <w:rsid w:val="003C0EF8"/>
    <w:rsid w:val="0049487C"/>
    <w:rsid w:val="00794B6C"/>
    <w:rsid w:val="007F2C46"/>
    <w:rsid w:val="00884202"/>
    <w:rsid w:val="00B7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0900"/>
  <w15:chartTrackingRefBased/>
  <w15:docId w15:val="{56E03030-FBEF-4BD4-8E03-5D492982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Waranya Prasomsri</dc:creator>
  <cp:keywords/>
  <dc:description/>
  <cp:lastModifiedBy>Ratchanok Ruchiporn</cp:lastModifiedBy>
  <cp:revision>3</cp:revision>
  <dcterms:created xsi:type="dcterms:W3CDTF">2021-03-26T14:49:00Z</dcterms:created>
  <dcterms:modified xsi:type="dcterms:W3CDTF">2021-03-27T11:40:00Z</dcterms:modified>
</cp:coreProperties>
</file>