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8391" w14:textId="77777777" w:rsidR="00E92C4C" w:rsidRPr="0034776C" w:rsidRDefault="00E92C4C" w:rsidP="0034776C">
      <w:pPr>
        <w:rPr>
          <w:rFonts w:asciiTheme="majorBidi" w:hAnsiTheme="majorBidi" w:cstheme="majorBidi" w:hint="cs"/>
          <w:sz w:val="36"/>
          <w:szCs w:val="36"/>
          <w:cs/>
        </w:rPr>
      </w:pPr>
    </w:p>
    <w:tbl>
      <w:tblPr>
        <w:tblStyle w:val="a"/>
        <w:tblW w:w="10320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4"/>
        <w:gridCol w:w="3260"/>
        <w:gridCol w:w="3466"/>
      </w:tblGrid>
      <w:tr w:rsidR="00E92C4C" w:rsidRPr="0034776C" w14:paraId="6E41B61E" w14:textId="77777777" w:rsidTr="0034776C"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553F" w14:textId="77777777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อะไรที่ทำได้ดีในเนื้อหาที่เรียน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5097" w14:textId="77777777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สิ่งที่ผู้สอนคาดหวังว่าจะทำได้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909E" w14:textId="77777777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อะไรที่ยังทำไม่ได้/ ยังทำได้ไม่ดี</w:t>
            </w:r>
          </w:p>
        </w:tc>
      </w:tr>
      <w:tr w:rsidR="00E92C4C" w:rsidRPr="0034776C" w14:paraId="6F7B6228" w14:textId="77777777" w:rsidTr="0034776C">
        <w:trPr>
          <w:trHeight w:val="2733"/>
        </w:trPr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89FE" w14:textId="38A57659" w:rsidR="0034776C" w:rsidRPr="0034776C" w:rsidRDefault="0034776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-เข้าใจการใช้ </w:t>
            </w: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tag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 xml:space="preserve"> ในการออกแบบ เช่น ตัวหน้า ตัวเอียง การขึ้นบรรทัดใหม่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C118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 HTML: สามารถเข้าใจกาสร้าง</w:t>
            </w:r>
          </w:p>
          <w:p w14:paraId="7F229E2A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หน้าเว็บเพจด้วย tag ต่าง ๆ ได้เช่น</w:t>
            </w:r>
          </w:p>
          <w:p w14:paraId="6E1AB966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34776C">
              <w:rPr>
                <w:rFonts w:asciiTheme="majorBidi" w:hAnsiTheme="majorBidi" w:cstheme="majorBidi"/>
                <w:sz w:val="36"/>
                <w:szCs w:val="36"/>
                <w:lang w:val="en-US"/>
              </w:rPr>
              <w:t>&lt;a&gt;, &lt;img&gt;, &lt;form&gt;, &lt;input&gt;,</w:t>
            </w:r>
          </w:p>
          <w:p w14:paraId="12477FE9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34776C">
              <w:rPr>
                <w:rFonts w:asciiTheme="majorBidi" w:hAnsiTheme="majorBidi" w:cstheme="majorBidi"/>
                <w:sz w:val="36"/>
                <w:szCs w:val="36"/>
                <w:lang w:val="en-US"/>
              </w:rPr>
              <w:t>&lt;table&gt;, ...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B8E0" w14:textId="1A1E7BA6" w:rsidR="0034776C" w:rsidRPr="0034776C" w:rsidRDefault="0034776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-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 xml:space="preserve">การใช้ </w:t>
            </w: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 xml:space="preserve">tag &lt;table&gt;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ยังไม่ค่อยคล่อง แต่พอเข้าใจหลักการบ้าง</w:t>
            </w:r>
          </w:p>
        </w:tc>
      </w:tr>
      <w:tr w:rsidR="00E92C4C" w:rsidRPr="0034776C" w14:paraId="7CC71D3E" w14:textId="77777777" w:rsidTr="0034776C"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13D" w14:textId="44D75DA5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Arial Unicode MS" w:hAnsiTheme="majorBidi" w:cstheme="majorBidi"/>
                <w:sz w:val="36"/>
                <w:szCs w:val="36"/>
                <w:cs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-ใช้</w:t>
            </w:r>
            <w:r w:rsidR="0034776C"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 xml:space="preserve"> </w:t>
            </w:r>
            <w:r w:rsidR="0034776C">
              <w:rPr>
                <w:rFonts w:asciiTheme="majorBidi" w:eastAsia="Arial Unicode MS" w:hAnsiTheme="majorBidi" w:cstheme="majorBidi"/>
                <w:sz w:val="36"/>
                <w:szCs w:val="36"/>
                <w:lang w:val="en-US"/>
              </w:rPr>
              <w:t>css</w:t>
            </w:r>
            <w:r w:rsidR="0034776C"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 xml:space="preserve"> 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ในการตกแต่ง</w:t>
            </w:r>
            <w:r w:rsidR="0034776C"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>หน้าเว็บ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ได้หลากหลาย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C2F9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 CSS: สามารถกำหนด selector เพื่อระบุ element ที่ต้องการตกแต่งสไตล์</w:t>
            </w:r>
          </w:p>
          <w:p w14:paraId="1C8DC75D" w14:textId="77777777" w:rsidR="00E92C4C" w:rsidRPr="0034776C" w:rsidRDefault="00E92C4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0CD6" w14:textId="478CCD37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</w:t>
            </w:r>
            <w:r w:rsidR="0034776C">
              <w:rPr>
                <w:rFonts w:asciiTheme="majorBidi" w:eastAsia="Arial Unicode MS" w:hAnsiTheme="majorBidi" w:cstheme="majorBidi" w:hint="cs"/>
                <w:sz w:val="36"/>
                <w:szCs w:val="36"/>
                <w:cs/>
                <w:lang w:val="en-US"/>
              </w:rPr>
              <w:t>บาง</w:t>
            </w:r>
            <w:r w:rsidR="0034776C">
              <w:rPr>
                <w:rFonts w:asciiTheme="majorBidi" w:eastAsia="Arial Unicode MS" w:hAnsiTheme="majorBidi" w:cstheme="majorBidi"/>
                <w:sz w:val="36"/>
                <w:szCs w:val="36"/>
                <w:lang w:val="en-US"/>
              </w:rPr>
              <w:t xml:space="preserve"> selector </w:t>
            </w:r>
            <w:r w:rsidR="0034776C">
              <w:rPr>
                <w:rFonts w:asciiTheme="majorBidi" w:eastAsia="Arial Unicode MS" w:hAnsiTheme="majorBidi" w:cstheme="majorBidi" w:hint="cs"/>
                <w:sz w:val="36"/>
                <w:szCs w:val="36"/>
                <w:cs/>
                <w:lang w:val="en-US"/>
              </w:rPr>
              <w:t>ยังไม่รู้เกี่ยวกับการเรียกใช้งาน</w:t>
            </w:r>
          </w:p>
        </w:tc>
      </w:tr>
      <w:tr w:rsidR="00E92C4C" w:rsidRPr="0034776C" w14:paraId="001DE4E8" w14:textId="77777777" w:rsidTr="0034776C"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D9DE" w14:textId="2F37ED45" w:rsidR="00E92C4C" w:rsidRPr="00AB2EE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การวนลูป และการใช้ </w:t>
            </w: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Array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0DB6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 JavaScript: สามารถใช้งาน js</w:t>
            </w:r>
          </w:p>
          <w:p w14:paraId="2A62E6E5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ร่วมกัน HTML และ CSS เช่น การ</w:t>
            </w:r>
          </w:p>
          <w:p w14:paraId="2F40A89F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เข้าถึง element html, เหตุการณ์</w:t>
            </w:r>
          </w:p>
          <w:p w14:paraId="5E91B5E6" w14:textId="7F17C18F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, ตัวแปร, เงื่อนไข, วน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>ลู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ป, ฟังก์ชั่น,</w:t>
            </w:r>
          </w:p>
          <w:p w14:paraId="16FC261A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อะเรย์, JSON, LocalStorage, ...</w:t>
            </w:r>
          </w:p>
          <w:p w14:paraId="624E7C59" w14:textId="77777777" w:rsidR="00E92C4C" w:rsidRPr="0034776C" w:rsidRDefault="00E92C4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586A" w14:textId="15305FDB" w:rsidR="0034776C" w:rsidRPr="0034776C" w:rsidRDefault="0034776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-ยังไม่ค่อยเข้าใจเกี่ยวกับฟังก์ชันต่างๆและการนำมาใช้งาน</w:t>
            </w:r>
          </w:p>
        </w:tc>
      </w:tr>
      <w:tr w:rsidR="00E92C4C" w:rsidRPr="0034776C" w14:paraId="085900E5" w14:textId="77777777" w:rsidTr="0034776C"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637E" w14:textId="77777777" w:rsidR="00E92C4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-รู้เกี่ยวกับคำสั่ง git</w:t>
            </w:r>
          </w:p>
          <w:p w14:paraId="15E33847" w14:textId="5FF80569" w:rsidR="00AB2EEC" w:rsidRPr="00AB2EE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-คำสั่งในการโฟลเดอร์และคำสั่งส่งงานขึ้นบน </w:t>
            </w: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github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C4C6" w14:textId="77777777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 ใช้ git command wfh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4FE" w14:textId="311FA220" w:rsidR="00E92C4C" w:rsidRPr="00AB2EE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 xml:space="preserve">หลายคำสั่งที่ไม่เคยใช้ เช่น </w:t>
            </w:r>
            <w:r>
              <w:rPr>
                <w:rFonts w:asciiTheme="majorBidi" w:eastAsia="Arial Unicode MS" w:hAnsiTheme="majorBidi" w:cstheme="majorBidi"/>
                <w:sz w:val="36"/>
                <w:szCs w:val="36"/>
                <w:lang w:val="en-US"/>
              </w:rPr>
              <w:t>git checkout</w:t>
            </w:r>
          </w:p>
        </w:tc>
      </w:tr>
      <w:tr w:rsidR="00E92C4C" w:rsidRPr="0034776C" w14:paraId="3D4B7577" w14:textId="77777777" w:rsidTr="0034776C">
        <w:tc>
          <w:tcPr>
            <w:tcW w:w="3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2A5" w14:textId="77B2A091" w:rsidR="00E92C4C" w:rsidRPr="00AB2EE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 xml:space="preserve">Font อื่นๆ การใส่ </w:t>
            </w:r>
            <w:r>
              <w:rPr>
                <w:rFonts w:asciiTheme="majorBidi" w:eastAsia="Arial Unicode MS" w:hAnsiTheme="majorBidi" w:cstheme="majorBidi"/>
                <w:sz w:val="36"/>
                <w:szCs w:val="36"/>
                <w:lang w:val="en-US"/>
              </w:rPr>
              <w:t xml:space="preserve">background ,Code 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  <w:lang w:val="en-US"/>
              </w:rPr>
              <w:t>สี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>และ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การตกแต่ง</w:t>
            </w:r>
            <w:r>
              <w:rPr>
                <w:rFonts w:asciiTheme="majorBidi" w:eastAsia="Arial Unicode MS" w:hAnsiTheme="majorBidi" w:cstheme="majorBidi" w:hint="cs"/>
                <w:sz w:val="36"/>
                <w:szCs w:val="36"/>
                <w:cs/>
                <w:lang w:val="en-US"/>
              </w:rPr>
              <w:t>ต่างๆ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 xml:space="preserve">ด้วย </w:t>
            </w:r>
            <w:r w:rsidRPr="0034776C">
              <w:rPr>
                <w:rFonts w:asciiTheme="majorBidi" w:hAnsiTheme="majorBidi" w:cstheme="majorBidi"/>
                <w:sz w:val="36"/>
                <w:szCs w:val="36"/>
                <w:highlight w:val="white"/>
              </w:rPr>
              <w:t>Bootstrap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6AB4" w14:textId="77777777" w:rsidR="00AB2EEC" w:rsidRDefault="00AB2EEC" w:rsidP="0034776C">
            <w:pPr>
              <w:widowControl w:val="0"/>
              <w:spacing w:line="240" w:lineRule="auto"/>
              <w:rPr>
                <w:rFonts w:asciiTheme="majorBidi" w:eastAsia="Arial Unicode MS" w:hAnsiTheme="majorBidi" w:cstheme="majorBidi"/>
                <w:sz w:val="36"/>
                <w:szCs w:val="36"/>
              </w:rPr>
            </w:pPr>
            <w:r>
              <w:rPr>
                <w:rFonts w:asciiTheme="majorBidi" w:eastAsia="Arial Unicode MS" w:hAnsiTheme="majorBidi" w:cstheme="majorBidi"/>
                <w:sz w:val="36"/>
                <w:szCs w:val="36"/>
                <w:lang w:val="en-US"/>
              </w:rPr>
              <w:t>-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นิสิตสามารถค้นคว้าด้วย</w:t>
            </w:r>
          </w:p>
          <w:p w14:paraId="38664949" w14:textId="54E2E614" w:rsidR="00E92C4C" w:rsidRPr="0034776C" w:rsidRDefault="00AB2EEC" w:rsidP="0034776C">
            <w:pPr>
              <w:widowControl w:val="0"/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ตนเองได้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4B16" w14:textId="3F9315CE" w:rsidR="00E92C4C" w:rsidRPr="0034776C" w:rsidRDefault="00AB2EEC" w:rsidP="0034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-การ</w:t>
            </w:r>
            <w:r w:rsidR="008D3171"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>เรียก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>ใช้</w:t>
            </w:r>
            <w:r w:rsidR="008D3171">
              <w:rPr>
                <w:rFonts w:asciiTheme="majorBidi" w:eastAsia="Arial Unicode MS" w:hAnsiTheme="majorBidi" w:cstheme="majorBidi" w:hint="cs"/>
                <w:sz w:val="36"/>
                <w:szCs w:val="36"/>
                <w:cs/>
              </w:rPr>
              <w:t>งานของ</w:t>
            </w:r>
            <w:r w:rsidRPr="0034776C">
              <w:rPr>
                <w:rFonts w:asciiTheme="majorBidi" w:eastAsia="Arial Unicode MS" w:hAnsiTheme="majorBidi" w:cstheme="majorBidi"/>
                <w:sz w:val="36"/>
                <w:szCs w:val="36"/>
              </w:rPr>
              <w:t xml:space="preserve"> javascript </w:t>
            </w:r>
          </w:p>
        </w:tc>
      </w:tr>
    </w:tbl>
    <w:p w14:paraId="12E63458" w14:textId="77777777" w:rsidR="00E92C4C" w:rsidRPr="0034776C" w:rsidRDefault="00E92C4C" w:rsidP="0034776C">
      <w:pPr>
        <w:rPr>
          <w:rFonts w:asciiTheme="majorBidi" w:hAnsiTheme="majorBidi" w:cstheme="majorBidi"/>
          <w:sz w:val="36"/>
          <w:szCs w:val="36"/>
        </w:rPr>
      </w:pPr>
    </w:p>
    <w:sectPr w:rsidR="00E92C4C" w:rsidRPr="003477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4C"/>
    <w:rsid w:val="0034776C"/>
    <w:rsid w:val="008D3171"/>
    <w:rsid w:val="00AB2EEC"/>
    <w:rsid w:val="00E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28C6"/>
  <w15:docId w15:val="{D65BBBE9-09E4-4AC9-8980-9D2EFE9B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Jakkarin Sangwang</cp:lastModifiedBy>
  <cp:revision>2</cp:revision>
  <dcterms:created xsi:type="dcterms:W3CDTF">2021-01-22T06:55:00Z</dcterms:created>
  <dcterms:modified xsi:type="dcterms:W3CDTF">2021-01-22T06:55:00Z</dcterms:modified>
</cp:coreProperties>
</file>