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C7D67" w14:textId="60D818E9" w:rsidR="00BE6179" w:rsidRDefault="00FA397B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FA397B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--- </w:t>
      </w:r>
      <w:r w:rsidRPr="00FA397B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ไดอะแกรมของโปรแกรม (ดูตัวอย่าง แลบ </w:t>
      </w:r>
      <w:r w:rsidRPr="00FA397B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4 </w:t>
      </w:r>
      <w:r w:rsidRPr="00FA397B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และ </w:t>
      </w:r>
      <w:r w:rsidRPr="00FA397B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7) </w:t>
      </w:r>
      <w:r w:rsidRPr="00FA397B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พร้อมอธิบายว่าแต่ละไฟล์ทำอะไร</w:t>
      </w:r>
    </w:p>
    <w:p w14:paraId="5D40900A" w14:textId="1386DCDB" w:rsidR="008609E6" w:rsidRPr="008609E6" w:rsidRDefault="008609E6" w:rsidP="008609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ไดอะแกรมของโปรแกรม</w:t>
      </w:r>
    </w:p>
    <w:p w14:paraId="05BCC114" w14:textId="37D371A2" w:rsidR="00FA397B" w:rsidRDefault="00BB2864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noProof/>
          <w:sz w:val="36"/>
          <w:szCs w:val="36"/>
          <w:shd w:val="clear" w:color="auto" w:fill="FFFFFF"/>
        </w:rPr>
        <w:drawing>
          <wp:inline distT="0" distB="0" distL="0" distR="0" wp14:anchorId="000B20C6" wp14:editId="6C88FBE6">
            <wp:extent cx="5722620" cy="322326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B36E8" w14:textId="3A364111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4E6AFA66" w14:textId="7914F0FF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336E4D97" w14:textId="29A36383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7C2D6144" w14:textId="73F9753F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4413E25B" w14:textId="49DF8943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FA19EC4" w14:textId="16548D5D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44BFD930" w14:textId="0EFBED51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71CBFEF6" w14:textId="3A010899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54B39858" w14:textId="08E83BBE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5C97DC38" w14:textId="48E82CCE" w:rsidR="008609E6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5540E1A3" w14:textId="405A7B83" w:rsidR="008609E6" w:rsidRPr="008609E6" w:rsidRDefault="008609E6" w:rsidP="008609E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lastRenderedPageBreak/>
        <w:t>อธิบายว่าแต่ละไฟล์ทำอะไร</w:t>
      </w:r>
    </w:p>
    <w:p w14:paraId="6F657DB5" w14:textId="7B05E52D" w:rsidR="00BE6179" w:rsidRDefault="008609E6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 w:rsidRPr="008609E6">
        <w:rPr>
          <w:rFonts w:asciiTheme="majorBidi" w:hAnsiTheme="majorBidi" w:cstheme="majorBidi"/>
          <w:sz w:val="36"/>
          <w:szCs w:val="36"/>
          <w:shd w:val="clear" w:color="auto" w:fill="FFFFFF"/>
        </w:rPr>
        <w:drawing>
          <wp:inline distT="0" distB="0" distL="0" distR="0" wp14:anchorId="2C35D853" wp14:editId="58661FA0">
            <wp:extent cx="5731510" cy="492315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801" w14:textId="77777777" w:rsidR="00BF4B0D" w:rsidRDefault="008609E6" w:rsidP="00991AC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add_newarticle.php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704795E7" w14:textId="121E3B41" w:rsidR="00BF4B0D" w:rsidRPr="00BF4B0D" w:rsidRDefault="00991AC0" w:rsidP="00BF4B0D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="008609E6"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รับค่าจาก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r w:rsidR="004B7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ที่</w:t>
      </w:r>
      <w:r w:rsidR="00BE1A2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ส่ง</w:t>
      </w:r>
      <w:r w:rsidR="004B7D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มาจาก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ไฟล์ </w:t>
      </w: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newarticle.php</w:t>
      </w:r>
      <w:proofErr w:type="spellEnd"/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เพื่อบันทึกข้อมูลบทความใหม่ลงฐานข้อมูล</w:t>
      </w:r>
    </w:p>
    <w:p w14:paraId="6C01F143" w14:textId="414B03EF" w:rsidR="00BF4B0D" w:rsidRDefault="00BF4B0D" w:rsidP="00BF4B0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article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s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219185B6" w14:textId="0B800868" w:rsidR="00BF4B0D" w:rsidRDefault="00BF4B0D" w:rsidP="00BF4B0D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B91EC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แสดงรายละเอียดของบทความ</w:t>
      </w:r>
      <w:proofErr w:type="spellStart"/>
      <w:r w:rsidR="003E7CB1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นั้นๆ</w:t>
      </w:r>
      <w:proofErr w:type="spellEnd"/>
      <w:r w:rsidR="003E7CB1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หลังจากที่ได้คลิก</w:t>
      </w:r>
      <w:r w:rsidR="009C1BED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ชื่อบทความ</w:t>
      </w:r>
      <w:r w:rsidR="003E7CB1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มาจากไฟล์ </w:t>
      </w:r>
      <w:proofErr w:type="spellStart"/>
      <w:r w:rsidR="003E7CB1">
        <w:rPr>
          <w:rFonts w:asciiTheme="majorBidi" w:hAnsiTheme="majorBidi" w:cstheme="majorBidi"/>
          <w:sz w:val="36"/>
          <w:szCs w:val="36"/>
          <w:shd w:val="clear" w:color="auto" w:fill="FFFFFF"/>
        </w:rPr>
        <w:t>index.p</w:t>
      </w:r>
      <w:r w:rsidR="00BB0239">
        <w:rPr>
          <w:rFonts w:asciiTheme="majorBidi" w:hAnsiTheme="majorBidi" w:cstheme="majorBidi"/>
          <w:sz w:val="36"/>
          <w:szCs w:val="36"/>
          <w:shd w:val="clear" w:color="auto" w:fill="FFFFFF"/>
        </w:rPr>
        <w:t>hp</w:t>
      </w:r>
      <w:proofErr w:type="spellEnd"/>
    </w:p>
    <w:p w14:paraId="1E6911DA" w14:textId="48B4A872" w:rsidR="00976F42" w:rsidRDefault="00976F42" w:rsidP="00976F4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check_login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3FDE932A" w14:textId="7DE15DFB" w:rsidR="00976F42" w:rsidRDefault="00976F42" w:rsidP="00976F42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FC237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เช็คการ </w:t>
      </w:r>
      <w:r w:rsidR="00FC2377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login </w:t>
      </w:r>
      <w:r w:rsidR="00FC237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ที่ได้รับ</w:t>
      </w:r>
      <w:r w:rsidR="00EF5E98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ข้อมูลผ่าน</w:t>
      </w:r>
      <w:r w:rsidR="00FC237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 </w:t>
      </w:r>
      <w:r w:rsidR="00FC2377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r w:rsidR="00FC237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ที่ส่งมาจากไฟล์ </w:t>
      </w:r>
      <w:proofErr w:type="spellStart"/>
      <w:r w:rsidR="00FC2377">
        <w:rPr>
          <w:rFonts w:asciiTheme="majorBidi" w:hAnsiTheme="majorBidi" w:cstheme="majorBidi"/>
          <w:sz w:val="36"/>
          <w:szCs w:val="36"/>
          <w:shd w:val="clear" w:color="auto" w:fill="FFFFFF"/>
        </w:rPr>
        <w:t>login.php</w:t>
      </w:r>
      <w:proofErr w:type="spellEnd"/>
    </w:p>
    <w:p w14:paraId="5EC00A90" w14:textId="3875ACFC" w:rsidR="009247EE" w:rsidRDefault="009247EE" w:rsidP="00976F42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ถ้า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login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สำเร็จก็ไปยังหน้า บทความของฉัน</w:t>
      </w:r>
      <w:r w:rsidR="002739F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, </w:t>
      </w:r>
      <w:r w:rsidR="002739F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ถ้า </w:t>
      </w:r>
      <w:r w:rsidR="002739F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login </w:t>
      </w:r>
      <w:r w:rsidR="002739F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ไม่สำเร็จก็ส่งกลับไปหน้า </w:t>
      </w:r>
      <w:proofErr w:type="spellStart"/>
      <w:r w:rsidR="002739F3">
        <w:rPr>
          <w:rFonts w:asciiTheme="majorBidi" w:hAnsiTheme="majorBidi" w:cstheme="majorBidi"/>
          <w:sz w:val="36"/>
          <w:szCs w:val="36"/>
          <w:shd w:val="clear" w:color="auto" w:fill="FFFFFF"/>
        </w:rPr>
        <w:t>login.php</w:t>
      </w:r>
      <w:proofErr w:type="spellEnd"/>
      <w:r w:rsidR="002739F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2739F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พร้อม </w:t>
      </w:r>
      <w:r w:rsidR="002739F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alert </w:t>
      </w:r>
      <w:r w:rsidR="002739F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ว่าเข้าสู่ระบบไม่สำเร็จ</w:t>
      </w:r>
    </w:p>
    <w:p w14:paraId="06D6AC08" w14:textId="764CBDE1" w:rsidR="00620A34" w:rsidRDefault="00620A34" w:rsidP="00620A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lastRenderedPageBreak/>
        <w:t>db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2D84CA68" w14:textId="49A08941" w:rsidR="00620A34" w:rsidRDefault="00620A34" w:rsidP="00620A34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D12F9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ไฟล์ </w:t>
      </w:r>
      <w:r w:rsidR="00D12F9C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connection </w:t>
      </w:r>
      <w:r w:rsidR="00D12F9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ที่เชื่อมต่อกับฐานข้อมูลเอาไว้สำหรับเรียกใช้</w:t>
      </w:r>
      <w:r w:rsidR="00AF7BE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ในไฟล์</w:t>
      </w:r>
      <w:proofErr w:type="spellStart"/>
      <w:r w:rsidR="00AF7BE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ต่างๆ</w:t>
      </w:r>
      <w:proofErr w:type="spellEnd"/>
    </w:p>
    <w:p w14:paraId="57B42266" w14:textId="7B565E4A" w:rsidR="009B1A75" w:rsidRDefault="009B1A75" w:rsidP="009B1A75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d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elete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34988224" w14:textId="3FD77922" w:rsidR="009B1A75" w:rsidRDefault="009B1A75" w:rsidP="009B1A75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CA7E21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ลบบทความที่ต้องการออกจากฐานข้อมูล</w:t>
      </w:r>
    </w:p>
    <w:p w14:paraId="20AA6DA4" w14:textId="73182AD7" w:rsidR="00D30B1E" w:rsidRDefault="00D30B1E" w:rsidP="00D30B1E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edit_article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453D01C6" w14:textId="75F726DC" w:rsidR="00D30B1E" w:rsidRDefault="00D30B1E" w:rsidP="00D30B1E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หน้าสำหรับแก้ไขบทความ</w:t>
      </w:r>
      <w:r w:rsidR="00A37A0F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ที่ต้องการ</w:t>
      </w:r>
    </w:p>
    <w:p w14:paraId="3C569AE4" w14:textId="79F901B2" w:rsidR="00AF5013" w:rsidRDefault="00AF5013" w:rsidP="00AF501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edit_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profile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6180F8FD" w14:textId="55B2C5CB" w:rsidR="00AF5013" w:rsidRDefault="00AF5013" w:rsidP="00AF5013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080F6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ทำการอัพเดทข้อมูลของตนเอง ที่ได้รับมาจาก </w:t>
      </w:r>
      <w:r w:rsidR="00080F67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proofErr w:type="gramStart"/>
      <w:r w:rsidR="00080F6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ที่ส่งมาจากไฟล์  </w:t>
      </w:r>
      <w:proofErr w:type="spellStart"/>
      <w:r w:rsidR="00080F67">
        <w:rPr>
          <w:rFonts w:asciiTheme="majorBidi" w:hAnsiTheme="majorBidi" w:cstheme="majorBidi"/>
          <w:sz w:val="36"/>
          <w:szCs w:val="36"/>
          <w:shd w:val="clear" w:color="auto" w:fill="FFFFFF"/>
        </w:rPr>
        <w:t>editauthors.php</w:t>
      </w:r>
      <w:proofErr w:type="spellEnd"/>
      <w:proofErr w:type="gramEnd"/>
      <w:r w:rsidR="00080F67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080F6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ลงในฐานข้อมูล</w:t>
      </w:r>
    </w:p>
    <w:p w14:paraId="25BBEC1B" w14:textId="64BA1BDC" w:rsidR="00730FB6" w:rsidRDefault="00730FB6" w:rsidP="00730FB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edit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authors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</w:p>
    <w:p w14:paraId="355D924A" w14:textId="43680436" w:rsidR="00730FB6" w:rsidRDefault="00730FB6" w:rsidP="00730FB6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4F0B71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หน้าสำหรับแก้ไขข้อมูลของตนเอง</w:t>
      </w:r>
    </w:p>
    <w:p w14:paraId="36537B05" w14:textId="46BC7C8E" w:rsidR="001C158C" w:rsidRDefault="001C158C" w:rsidP="001C158C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index.php</w:t>
      </w:r>
      <w:proofErr w:type="spellEnd"/>
    </w:p>
    <w:p w14:paraId="3BA33FF7" w14:textId="5EC53BCE" w:rsidR="001C158C" w:rsidRDefault="001C158C" w:rsidP="001C158C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32534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หน้าหลักที่แสดงบทความของผู้เขียนทั้งหมดที่มีสถานะเป็นเผยแพร่</w:t>
      </w:r>
    </w:p>
    <w:p w14:paraId="4F943AC8" w14:textId="06FAA626" w:rsidR="00A12AC1" w:rsidRDefault="00A12AC1" w:rsidP="001C158C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และสามารถกดเข้าไปเพื่อดูรายละเอียดบทความได้</w:t>
      </w:r>
    </w:p>
    <w:p w14:paraId="0B0DBAA1" w14:textId="42DFDE06" w:rsidR="00DD2C57" w:rsidRDefault="00DD2C57" w:rsidP="00DD2C57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login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039356B4" w14:textId="49984890" w:rsidR="00DD2C57" w:rsidRDefault="00DD2C57" w:rsidP="00ED02BE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ED02BE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หน้าสำหรับเข้าสู่ระบบ</w:t>
      </w:r>
    </w:p>
    <w:p w14:paraId="020597CF" w14:textId="479E8B50" w:rsidR="00366C29" w:rsidRDefault="00366C29" w:rsidP="00366C2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lo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gout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2B9D8717" w14:textId="595E264C" w:rsidR="00366C29" w:rsidRDefault="00366C29" w:rsidP="00366C29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ทำการออกจากระบบ หลังจากกดปุ่ม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“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ออกจากระบบ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”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โดยการทำลาย 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session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ทั้งหมด</w:t>
      </w:r>
    </w:p>
    <w:p w14:paraId="13642769" w14:textId="510E2D44" w:rsidR="002B3B34" w:rsidRDefault="002B3B34" w:rsidP="002B3B34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myarticle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044892E8" w14:textId="012E4526" w:rsidR="002B3B34" w:rsidRDefault="002B3B34" w:rsidP="002B3B34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หน้าสำหรับแสดงบทความทั้งหมดที่ตนเองเขียน มีปุ่ม เพิ่ม / แก้ไข / ลบ / เปลี่ยนสถานะบทความ</w:t>
      </w:r>
    </w:p>
    <w:p w14:paraId="0D58338E" w14:textId="09513F6F" w:rsidR="00FF458D" w:rsidRDefault="00FF458D" w:rsidP="00FF458D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new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article.php</w:t>
      </w:r>
      <w:proofErr w:type="spellEnd"/>
    </w:p>
    <w:p w14:paraId="0BBE85F6" w14:textId="5202706D" w:rsidR="00FF458D" w:rsidRDefault="00FF458D" w:rsidP="00FF458D">
      <w:pPr>
        <w:pStyle w:val="a3"/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หน้าสำหรับเพิ่มบทความ</w:t>
      </w:r>
      <w:r w:rsidR="00701082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ใหม่</w:t>
      </w:r>
    </w:p>
    <w:p w14:paraId="0DC3969C" w14:textId="10C496A4" w:rsidR="00701082" w:rsidRDefault="000E750B" w:rsidP="0070108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regis_author</w:t>
      </w:r>
      <w:r w:rsidR="00701082"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23759526" w14:textId="1F159132" w:rsidR="00701082" w:rsidRDefault="00701082" w:rsidP="00701082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F24A1D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ทำการบันทึกข้อมูลการลงทะเบียนผู้เขียนที่ได้รับมาจาก </w:t>
      </w:r>
      <w:r w:rsidR="00F24A1D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r w:rsidR="00F24A1D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ของไฟล์ </w:t>
      </w:r>
      <w:proofErr w:type="spellStart"/>
      <w:r w:rsidR="00F24A1D">
        <w:rPr>
          <w:rFonts w:asciiTheme="majorBidi" w:hAnsiTheme="majorBidi" w:cstheme="majorBidi"/>
          <w:sz w:val="36"/>
          <w:szCs w:val="36"/>
          <w:shd w:val="clear" w:color="auto" w:fill="FFFFFF"/>
        </w:rPr>
        <w:t>register.php</w:t>
      </w:r>
      <w:proofErr w:type="spellEnd"/>
    </w:p>
    <w:p w14:paraId="65A6B364" w14:textId="77777777" w:rsidR="00A120EA" w:rsidRDefault="00A120EA" w:rsidP="00A120EA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780FB975" w14:textId="1EFF28F4" w:rsidR="00A120EA" w:rsidRDefault="00A120EA" w:rsidP="00A120EA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lastRenderedPageBreak/>
        <w:t>register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0E4AAF8C" w14:textId="7901E5B3" w:rsidR="00A120EA" w:rsidRDefault="00A120EA" w:rsidP="00A120EA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77280B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หน้าสำหรับลงทะเบียนผู้เขียน</w:t>
      </w:r>
    </w:p>
    <w:p w14:paraId="223FA1B5" w14:textId="4EC4A6DA" w:rsidR="00A703C3" w:rsidRDefault="00A703C3" w:rsidP="00A703C3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setPublish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7E2B5F23" w14:textId="08BBFC48" w:rsidR="00A703C3" w:rsidRDefault="00A703C3" w:rsidP="00A703C3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ทำการอัพเดทสถาน</w:t>
      </w:r>
      <w:r w:rsidR="0015422C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ะการ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เผยแพร่บทความลงฐานข้อมูล</w:t>
      </w:r>
    </w:p>
    <w:p w14:paraId="22290429" w14:textId="2E3B1D83" w:rsidR="002D3856" w:rsidRDefault="002D3856" w:rsidP="002D3856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proofErr w:type="spellStart"/>
      <w:r>
        <w:rPr>
          <w:rFonts w:asciiTheme="majorBidi" w:hAnsiTheme="majorBidi" w:cstheme="majorBidi"/>
          <w:sz w:val="36"/>
          <w:szCs w:val="36"/>
          <w:shd w:val="clear" w:color="auto" w:fill="FFFFFF"/>
        </w:rPr>
        <w:t>update_article</w:t>
      </w:r>
      <w:r>
        <w:rPr>
          <w:rFonts w:asciiTheme="majorBidi" w:hAnsiTheme="majorBidi" w:cstheme="majorBidi"/>
          <w:sz w:val="36"/>
          <w:szCs w:val="36"/>
          <w:shd w:val="clear" w:color="auto" w:fill="FFFFFF"/>
        </w:rPr>
        <w:t>.php</w:t>
      </w:r>
      <w:proofErr w:type="spellEnd"/>
    </w:p>
    <w:p w14:paraId="1A916B3E" w14:textId="4780F661" w:rsidR="002D3856" w:rsidRDefault="002D3856" w:rsidP="002D3856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ทำการอัพเดท</w:t>
      </w:r>
      <w:r w:rsidR="0078775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ข้อมูลการแก้ไขบทความที่ได้รับผ่าน </w:t>
      </w:r>
      <w:r w:rsidR="00787757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r w:rsidR="00787757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ของไฟล์ </w:t>
      </w:r>
      <w:proofErr w:type="spellStart"/>
      <w:r w:rsidR="00787757">
        <w:rPr>
          <w:rFonts w:asciiTheme="majorBidi" w:hAnsiTheme="majorBidi" w:cstheme="majorBidi"/>
          <w:sz w:val="36"/>
          <w:szCs w:val="36"/>
          <w:shd w:val="clear" w:color="auto" w:fill="FFFFFF"/>
        </w:rPr>
        <w:t>edit_article.php</w:t>
      </w:r>
      <w:proofErr w:type="spellEnd"/>
    </w:p>
    <w:p w14:paraId="695190F8" w14:textId="4B72A2EF" w:rsidR="003D5E92" w:rsidRDefault="003D5E92" w:rsidP="003D5E92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validation.js</w:t>
      </w:r>
    </w:p>
    <w:p w14:paraId="1A8523D8" w14:textId="3284D9B5" w:rsidR="00976F42" w:rsidRDefault="003D5E92" w:rsidP="004973D9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sz w:val="36"/>
          <w:szCs w:val="36"/>
          <w:shd w:val="clear" w:color="auto" w:fill="FFFFFF"/>
        </w:rPr>
        <w:t>–</w:t>
      </w:r>
      <w:r w:rsidRPr="00991AC0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 </w:t>
      </w:r>
      <w:r w:rsidR="00B3258B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เก็บฟังก์ชัน</w:t>
      </w:r>
      <w:proofErr w:type="spellStart"/>
      <w:r w:rsidR="00B3258B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ต่างๆ</w:t>
      </w:r>
      <w:proofErr w:type="spellEnd"/>
      <w:r w:rsidR="00B3258B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ที่เอาไว้ตรวจสอบ</w:t>
      </w:r>
      <w:r w:rsidR="003C4F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รูปแบบ </w:t>
      </w:r>
      <w:r w:rsidR="003C4F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input </w:t>
      </w:r>
      <w:r w:rsidR="003C4F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ของ </w:t>
      </w:r>
      <w:r w:rsidR="003C4F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form </w:t>
      </w:r>
      <w:r w:rsidR="003C4F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 xml:space="preserve">ที่ถูกต้องและส่งแจ้งเตือน </w:t>
      </w:r>
      <w:r w:rsidR="003C4F23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error </w:t>
      </w:r>
      <w:r w:rsidR="003C4F23">
        <w:rPr>
          <w:rFonts w:asciiTheme="majorBidi" w:hAnsiTheme="majorBidi" w:cstheme="majorBidi" w:hint="cs"/>
          <w:sz w:val="36"/>
          <w:szCs w:val="36"/>
          <w:shd w:val="clear" w:color="auto" w:fill="FFFFFF"/>
          <w:cs/>
        </w:rPr>
        <w:t>กลับไป</w:t>
      </w:r>
    </w:p>
    <w:p w14:paraId="04884C09" w14:textId="7BD9B82D" w:rsidR="004973D9" w:rsidRDefault="004973D9" w:rsidP="004973D9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6A7B9E6A" w14:textId="77777777" w:rsidR="004973D9" w:rsidRPr="004973D9" w:rsidRDefault="004973D9" w:rsidP="004973D9">
      <w:pPr>
        <w:pStyle w:val="a3"/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12ACB43F" w14:textId="7C9E031D" w:rsidR="00487DB0" w:rsidRDefault="00BE6179">
      <w:r w:rsidRPr="00BE6179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--- </w:t>
      </w:r>
      <w:r w:rsidRPr="00BE6179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 xml:space="preserve">รูป </w:t>
      </w:r>
      <w:r w:rsidRPr="00BE6179">
        <w:rPr>
          <w:rFonts w:asciiTheme="majorBidi" w:hAnsiTheme="majorBidi" w:cstheme="majorBidi"/>
          <w:sz w:val="36"/>
          <w:szCs w:val="36"/>
          <w:shd w:val="clear" w:color="auto" w:fill="FFFFFF"/>
        </w:rPr>
        <w:t xml:space="preserve">ER Diagram </w:t>
      </w:r>
      <w:r w:rsidRPr="00BE6179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ที่ได้ออกแบบ</w:t>
      </w:r>
      <w:r>
        <w:rPr>
          <w:noProof/>
        </w:rPr>
        <w:drawing>
          <wp:inline distT="0" distB="0" distL="0" distR="0" wp14:anchorId="3270F888" wp14:editId="5DB37724">
            <wp:extent cx="5730240" cy="3870960"/>
            <wp:effectExtent l="0" t="0" r="381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704E" w14:textId="23794351" w:rsidR="00972FAD" w:rsidRDefault="00972FAD"/>
    <w:p w14:paraId="7E184919" w14:textId="77777777" w:rsidR="004973D9" w:rsidRDefault="004973D9">
      <w:pPr>
        <w:rPr>
          <w:rFonts w:asciiTheme="majorBidi" w:hAnsiTheme="majorBidi" w:cstheme="majorBidi"/>
          <w:sz w:val="36"/>
          <w:szCs w:val="36"/>
          <w:shd w:val="clear" w:color="auto" w:fill="FFFFFF"/>
        </w:rPr>
      </w:pPr>
    </w:p>
    <w:p w14:paraId="4DA6DA50" w14:textId="5019D153" w:rsidR="00BE6179" w:rsidRDefault="00BE6179">
      <w:pPr>
        <w:rPr>
          <w:rFonts w:asciiTheme="majorBidi" w:hAnsiTheme="majorBidi" w:cstheme="majorBidi"/>
          <w:sz w:val="36"/>
          <w:szCs w:val="36"/>
        </w:rPr>
      </w:pPr>
      <w:r w:rsidRPr="00BE6179">
        <w:rPr>
          <w:rFonts w:asciiTheme="majorBidi" w:hAnsiTheme="majorBidi" w:cstheme="majorBidi"/>
          <w:sz w:val="36"/>
          <w:szCs w:val="36"/>
          <w:shd w:val="clear" w:color="auto" w:fill="FFFFFF"/>
        </w:rPr>
        <w:lastRenderedPageBreak/>
        <w:t xml:space="preserve">--- </w:t>
      </w:r>
      <w:proofErr w:type="gramStart"/>
      <w:r w:rsidRPr="00BE6179">
        <w:rPr>
          <w:rFonts w:asciiTheme="majorBidi" w:hAnsiTheme="majorBidi" w:cstheme="majorBidi"/>
          <w:sz w:val="36"/>
          <w:szCs w:val="36"/>
          <w:shd w:val="clear" w:color="auto" w:fill="FFFFFF"/>
          <w:cs/>
        </w:rPr>
        <w:t>คำอธิบายข้อมูล(</w:t>
      </w:r>
      <w:proofErr w:type="gramEnd"/>
      <w:r w:rsidRPr="00BE6179">
        <w:rPr>
          <w:rFonts w:asciiTheme="majorBidi" w:hAnsiTheme="majorBidi" w:cstheme="majorBidi"/>
          <w:sz w:val="36"/>
          <w:szCs w:val="36"/>
          <w:shd w:val="clear" w:color="auto" w:fill="FFFFFF"/>
        </w:rPr>
        <w:t>Data Dictionary)</w:t>
      </w:r>
    </w:p>
    <w:p w14:paraId="53475740" w14:textId="18D88848" w:rsidR="003B293B" w:rsidRDefault="003B29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75949BE" wp14:editId="13537A9C">
            <wp:extent cx="5722620" cy="322326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F24B" w14:textId="7AA5699F" w:rsidR="003B293B" w:rsidRPr="00BE6179" w:rsidRDefault="003B293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3DE929B3" wp14:editId="19CD78F1">
            <wp:extent cx="5722620" cy="32232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93B" w:rsidRPr="00BE6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93E7C"/>
    <w:multiLevelType w:val="hybridMultilevel"/>
    <w:tmpl w:val="89E6BFDC"/>
    <w:lvl w:ilvl="0" w:tplc="F768D58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8A"/>
    <w:rsid w:val="00080F67"/>
    <w:rsid w:val="000A7A8A"/>
    <w:rsid w:val="000E750B"/>
    <w:rsid w:val="0015422C"/>
    <w:rsid w:val="001C158C"/>
    <w:rsid w:val="00207940"/>
    <w:rsid w:val="00216D58"/>
    <w:rsid w:val="002739F3"/>
    <w:rsid w:val="002B15DD"/>
    <w:rsid w:val="002B28B7"/>
    <w:rsid w:val="002B3B34"/>
    <w:rsid w:val="002D3856"/>
    <w:rsid w:val="0032534C"/>
    <w:rsid w:val="003563F0"/>
    <w:rsid w:val="00366C29"/>
    <w:rsid w:val="003B293B"/>
    <w:rsid w:val="003C4F23"/>
    <w:rsid w:val="003D5E92"/>
    <w:rsid w:val="003E7CB1"/>
    <w:rsid w:val="00487DB0"/>
    <w:rsid w:val="004973D9"/>
    <w:rsid w:val="004B6466"/>
    <w:rsid w:val="004B7D4C"/>
    <w:rsid w:val="004F0B71"/>
    <w:rsid w:val="0057041D"/>
    <w:rsid w:val="00620A34"/>
    <w:rsid w:val="00701082"/>
    <w:rsid w:val="00730FB6"/>
    <w:rsid w:val="0077280B"/>
    <w:rsid w:val="00787757"/>
    <w:rsid w:val="008609E6"/>
    <w:rsid w:val="009247EE"/>
    <w:rsid w:val="00972FAD"/>
    <w:rsid w:val="00976F42"/>
    <w:rsid w:val="00991AC0"/>
    <w:rsid w:val="009B1A75"/>
    <w:rsid w:val="009C1BED"/>
    <w:rsid w:val="00A120EA"/>
    <w:rsid w:val="00A12AC1"/>
    <w:rsid w:val="00A22C94"/>
    <w:rsid w:val="00A37A0F"/>
    <w:rsid w:val="00A703C3"/>
    <w:rsid w:val="00AF5013"/>
    <w:rsid w:val="00AF7BEE"/>
    <w:rsid w:val="00B3258B"/>
    <w:rsid w:val="00B51D72"/>
    <w:rsid w:val="00B91ECE"/>
    <w:rsid w:val="00BB0239"/>
    <w:rsid w:val="00BB2864"/>
    <w:rsid w:val="00BE1A27"/>
    <w:rsid w:val="00BE6179"/>
    <w:rsid w:val="00BF4B0D"/>
    <w:rsid w:val="00C06FF7"/>
    <w:rsid w:val="00C77E55"/>
    <w:rsid w:val="00C914E4"/>
    <w:rsid w:val="00CA7E21"/>
    <w:rsid w:val="00D12F9C"/>
    <w:rsid w:val="00D30B1E"/>
    <w:rsid w:val="00DD2C57"/>
    <w:rsid w:val="00E36702"/>
    <w:rsid w:val="00ED02BE"/>
    <w:rsid w:val="00EF5E98"/>
    <w:rsid w:val="00F24A1D"/>
    <w:rsid w:val="00FA397B"/>
    <w:rsid w:val="00FC2377"/>
    <w:rsid w:val="00F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4479"/>
  <w15:chartTrackingRefBased/>
  <w15:docId w15:val="{BB71822E-7347-48CC-A4A9-51758B50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Areerat Eueipukdeekul</dc:creator>
  <cp:keywords/>
  <dc:description/>
  <cp:lastModifiedBy>Suphawit Watthanataetakun</cp:lastModifiedBy>
  <cp:revision>2</cp:revision>
  <dcterms:created xsi:type="dcterms:W3CDTF">2021-03-27T06:01:00Z</dcterms:created>
  <dcterms:modified xsi:type="dcterms:W3CDTF">2021-03-27T06:01:00Z</dcterms:modified>
</cp:coreProperties>
</file>