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7892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619CCE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（项目里已有该模型的json文件，所以不需运行前端来生成json文件）</w:t>
      </w:r>
    </w:p>
    <w:p w14:paraId="072F8DB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68E309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</w:t>
      </w:r>
    </w:p>
    <w:p w14:paraId="30BF127F">
      <w:r>
        <w:drawing>
          <wp:inline distT="0" distB="0" distL="114300" distR="114300">
            <wp:extent cx="5272405" cy="307911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A1FB">
      <w:r>
        <w:drawing>
          <wp:inline distT="0" distB="0" distL="114300" distR="114300">
            <wp:extent cx="5219700" cy="3931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-m=alexnet -r=balance -p=batch -o=NO -v=NO -i=NO -s=NO</w:t>
      </w:r>
    </w:p>
    <w:p w14:paraId="6B14D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650665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name:alexnet</w:t>
      </w:r>
    </w:p>
    <w:p w14:paraId="4EDFB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78845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granularity:batch</w:t>
      </w:r>
    </w:p>
    <w:p w14:paraId="3B633B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3A1FB3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15B691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4FAE4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59AA4B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55A80B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7D8C8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00FCB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6EA194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090A2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653BA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7D256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50A8D0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:5</w:t>
      </w:r>
    </w:p>
    <w:p w14:paraId="0B393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3008F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:7</w:t>
      </w:r>
    </w:p>
    <w:p w14:paraId="1367D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3EAD8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:9</w:t>
      </w:r>
    </w:p>
    <w:p w14:paraId="39891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617BC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6EE71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7F35D1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07C0F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:14</w:t>
      </w:r>
    </w:p>
    <w:p w14:paraId="2563E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3B444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0883E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5F5FFE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:-1</w:t>
      </w:r>
    </w:p>
    <w:p w14:paraId="6BB823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647EB6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19EA9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4B81C6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1F7877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2FC0B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:4</w:t>
      </w:r>
    </w:p>
    <w:p w14:paraId="5590C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053AF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:6</w:t>
      </w:r>
    </w:p>
    <w:p w14:paraId="08AE3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16040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:8</w:t>
      </w:r>
    </w:p>
    <w:p w14:paraId="659246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728326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043CC3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3EA375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326DF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:13</w:t>
      </w:r>
    </w:p>
    <w:p w14:paraId="2DEDB0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2ABD3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5FFDF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4DBC17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6C918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18</w:t>
      </w:r>
    </w:p>
    <w:p w14:paraId="61DCE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0B7C0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618A3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546.75kB</w:t>
      </w:r>
    </w:p>
    <w:p w14:paraId="710E71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Matrix:363 × 96</w:t>
      </w:r>
    </w:p>
    <w:p w14:paraId="0AD11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5D2F8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 w14:paraId="741D7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62C4D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338kB</w:t>
      </w:r>
    </w:p>
    <w:p w14:paraId="4889E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Matrix:2400 × 256</w:t>
      </w:r>
    </w:p>
    <w:p w14:paraId="3FA41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6882E0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0D447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72kB</w:t>
      </w:r>
    </w:p>
    <w:p w14:paraId="500FB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108kB</w:t>
      </w:r>
    </w:p>
    <w:p w14:paraId="2BEB42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Matrix:2304 × 384</w:t>
      </w:r>
    </w:p>
    <w:p w14:paraId="5D3AF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5D89C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 w14:paraId="1204C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108kB</w:t>
      </w:r>
    </w:p>
    <w:p w14:paraId="29253A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108kB</w:t>
      </w:r>
    </w:p>
    <w:p w14:paraId="12CEDB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384</w:t>
      </w:r>
    </w:p>
    <w:p w14:paraId="1138DD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393E12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 w14:paraId="7BB03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108kB</w:t>
      </w:r>
    </w:p>
    <w:p w14:paraId="4E672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72kB</w:t>
      </w:r>
    </w:p>
    <w:p w14:paraId="43B9F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256</w:t>
      </w:r>
    </w:p>
    <w:p w14:paraId="4DD4B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4585B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58DD2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1803FD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Matrix:9216 × 4096</w:t>
      </w:r>
    </w:p>
    <w:p w14:paraId="52743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6A038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 w14:paraId="0BBA6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731E60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4096</w:t>
      </w:r>
    </w:p>
    <w:p w14:paraId="09492B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008A8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0D31EC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0.00190735MB</w:t>
      </w:r>
    </w:p>
    <w:p w14:paraId="6E9B2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1000</w:t>
      </w:r>
    </w:p>
    <w:p w14:paraId="048442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67DE1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111.812MB</w:t>
      </w:r>
    </w:p>
    <w:p w14:paraId="77CEA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118.957MB</w:t>
      </w:r>
    </w:p>
    <w:p w14:paraId="4358CD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93.994%</w:t>
      </w:r>
    </w:p>
    <w:p w14:paraId="2D481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Sum:1.1628MB</w:t>
      </w:r>
    </w:p>
    <w:p w14:paraId="2C9CA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Core:32</w:t>
      </w:r>
    </w:p>
    <w:p w14:paraId="6F0887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449558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replication_num:139</w:t>
      </w:r>
    </w:p>
    <w:p w14:paraId="514350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replication_num:34</w:t>
      </w:r>
    </w:p>
    <w:p w14:paraId="373B9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replication_num:8</w:t>
      </w:r>
    </w:p>
    <w:p w14:paraId="0EEB1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replication_num:7</w:t>
      </w:r>
    </w:p>
    <w:p w14:paraId="34459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replication_num:7</w:t>
      </w:r>
    </w:p>
    <w:p w14:paraId="7E3B88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replication_num:1</w:t>
      </w:r>
    </w:p>
    <w:p w14:paraId="79B83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replication_num:1</w:t>
      </w:r>
    </w:p>
    <w:p w14:paraId="50B26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replication_num:1</w:t>
      </w:r>
    </w:p>
    <w:p w14:paraId="07840E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228E8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6670</w:t>
      </w:r>
    </w:p>
    <w:p w14:paraId="01FD32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1721</w:t>
      </w:r>
    </w:p>
    <w:p w14:paraId="539CF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72.3741%</w:t>
      </w:r>
    </w:p>
    <w:p w14:paraId="2E1F8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4189BF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02B47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0 1 0 0 0 0 0 0 0 0 0 0 0 0 0 0 0 0 0 0 0 0 1 1 1 1 1 1 1 1 1 1 1 1 1 1 1 0 0 0 0 0 0 2 0 0 0 0 0 0 0 0 0 0 0 0 0 0 0 0 0 0 0 0 0 0 0 0 0 0 0 0 0 0 0 0 0 0 0 0 0 0 0 0 0 0 0 0 0 0 0 0 0 0 0 0 0 0 0 32 64 64 64 64 64 64 64 64 64 64 64 64 64 64 64 64 64 64 64 64 64 64 64 64 64 64 64 64 64 64 64 64 64 64 64 64 64 64 64 </w:t>
      </w:r>
    </w:p>
    <w:p w14:paraId="0111AA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10E5D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6A3C5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BATCH PIPELINE SCHEDULING =========================</w:t>
      </w:r>
    </w:p>
    <w:p w14:paraId="3F16C6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INSTRUCTION GENERATION -------------</w:t>
      </w:r>
    </w:p>
    <w:p w14:paraId="01A40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effective_instruction_group_num:21</w:t>
      </w:r>
    </w:p>
    <w:p w14:paraId="223B3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MEMORY ALLOCATION -------------</w:t>
      </w:r>
    </w:p>
    <w:p w14:paraId="24400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DATA RELOAD -------------</w:t>
      </w:r>
    </w:p>
    <w:p w14:paraId="6823B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 Input Stage</w:t>
      </w:r>
    </w:p>
    <w:p w14:paraId="33E88A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 Output Stage</w:t>
      </w:r>
    </w:p>
    <w:p w14:paraId="3382D4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1F92F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6AF2D3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735E2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instruction_group_num:21</w:t>
      </w:r>
    </w:p>
    <w:p w14:paraId="0C0BE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MVMUL:1344  MEM:1643 LATENCY: 293526.0   COMM_SYN:0.05%   COMM_TRANS:0.14%   MVMUL:281400.00   MVMUL:95.87%   VEC:0.21%   MEM:9375.00   MEM:3.19%   ratio:99.47%  COMM Volume:3.94kB  MEM Volume:234.31kB</w:t>
      </w:r>
    </w:p>
    <w:p w14:paraId="46ADED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MVMUL:1344  MEM:1763 LATENCY: 293802.0   COMM_SYN:0.06%   COMM_TRANS:0.23%   MVMUL:281400.00   MVMUL:95.78%   VEC:0.21%   MEM:9371.00   MEM:3.19%   ratio:99.48%  COMM Volume:7.88kB  MEM Volume:248.00kB</w:t>
      </w:r>
    </w:p>
    <w:p w14:paraId="16B10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MVMUL:1344  MEM:1694 LATENCY: 293739.0   COMM_SYN:0.07%   COMM_TRANS:0.09%   MVMUL:281400.00   MVMUL:95.80%   VEC:0.00%   MEM:10236.00   MEM:3.48%   ratio:99.45%  COMM Volume:3.94kB  MEM Volume:239.38kB</w:t>
      </w:r>
    </w:p>
    <w:p w14:paraId="026498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MVMUL:1344  MEM:1647 LATENCY: 293592.0   COMM_SYN:0.03%   COMM_TRANS:0.14%   MVMUL:281400.00   MVMUL:95.85%   VEC:0.21%   MEM:9504.00   MEM:3.24%   ratio:99.47%  COMM Volume:3.94kB  MEM Volume:234.81kB</w:t>
      </w:r>
    </w:p>
    <w:p w14:paraId="19C1D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MVMUL:1344  MEM:1763 LATENCY: 293686.0   COMM_SYN:0.07%   COMM_TRANS:0.20%   MVMUL:281400.00   MVMUL:95.82%   VEC:0.21%   MEM:9333.00   MEM:3.18%   ratio:99.48%  COMM Volume:7.88kB  MEM Volume:248.00kB</w:t>
      </w:r>
    </w:p>
    <w:p w14:paraId="0ABAF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MVMUL:1344  MEM:1689 LATENCY: 293623.0   COMM_SYN:0.07%   COMM_TRANS:0.06%   MVMUL:281400.00   MVMUL:95.84%   VEC:0.00%   MEM:10224.00   MEM:3.48%   ratio:99.45%  COMM Volume:3.94kB  MEM Volume:238.75kB</w:t>
      </w:r>
    </w:p>
    <w:p w14:paraId="3E6E26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MVMUL:984   MEM:1113 LATENCY: 224280.0   COMM_SYN:0.00%   COMM_TRANS:0.22%   MVMUL:209400.00   MVMUL:93.37%   VEC:0.71%   MEM:9217.00   MEM:4.11%   ratio:98.41%  COMM Volume:10.00kB  MEM Volume:177.12kB</w:t>
      </w:r>
    </w:p>
    <w:p w14:paraId="1A71F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MVMUL:640   MEM:590  LATENCY: 218619.0   COMM_SYN:29.97%   COMM_TRANS:0.41%   MVMUL:140000.00   MVMUL:64.04%   VEC:0.73%   MEM:7386.00   MEM:3.38%   ratio:98.53%  COMM Volume:20.00kB  MEM Volume:132.25kB</w:t>
      </w:r>
    </w:p>
    <w:p w14:paraId="47EBED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MVMUL:640   MEM:740  LATENCY: 218547.0   COMM_SYN:29.67%   COMM_TRANS:0.37%   MVMUL:140000.00   MVMUL:64.06%   VEC:0.73%   MEM:8107.00   MEM:3.71%   ratio:98.53%  COMM Volume:20.00kB  MEM Volume:173.44kB</w:t>
      </w:r>
    </w:p>
    <w:p w14:paraId="47FA5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MVMUL:640   MEM:731  LATENCY: 218566.0   COMM_SYN:28.59%   COMM_TRANS:0.38%   MVMUL:140000.00   MVMUL:64.05%   VEC:0.73%   MEM:10350.00   MEM:4.74%   ratio:98.48%  COMM Volume:20.00kB  MEM Volume:160.62kB</w:t>
      </w:r>
    </w:p>
    <w:p w14:paraId="76ED4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MVMUL:640   MEM:741  LATENCY: 218586.0   COMM_SYN:27.92%   COMM_TRANS:0.38%   MVMUL:140075.00   MVMUL:64.08%   VEC:0.73%   MEM:11866.00   MEM:5.43%   ratio:98.54%  COMM Volume:20.00kB  MEM Volume:164.25kB</w:t>
      </w:r>
    </w:p>
    <w:p w14:paraId="20044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MVMUL:640   MEM:758  LATENCY: 218606.0   COMM_SYN:26.93%   COMM_TRANS:0.38%   MVMUL:140724.00   MVMUL:64.37%   VEC:0.73%   MEM:13361.00   MEM:6.11%   ratio:98.53%  COMM Volume:20.00kB  MEM Volume:174.50kB</w:t>
      </w:r>
    </w:p>
    <w:p w14:paraId="514B99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MVMUL:640   MEM:720  LATENCY: 218618.0   COMM_SYN:25.66%   COMM_TRANS:0.38%   MVMUL:140000.00   MVMUL:64.04%   VEC:0.73%   MEM:16894.00   MEM:7.73%   ratio:98.54%  COMM Volume:20.00kB  MEM Volume:161.31kB</w:t>
      </w:r>
    </w:p>
    <w:p w14:paraId="6FB85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MVMUL:640   MEM:749  LATENCY: 218646.0   COMM_SYN:24.12%   COMM_TRANS:0.37%   MVMUL:140000.00   MVMUL:64.03%   VEC:0.73%   MEM:20285.00   MEM:9.28%   ratio:98.53%  COMM Volume:20.00kB  MEM Volume:166.62kB</w:t>
      </w:r>
    </w:p>
    <w:p w14:paraId="10FA18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MVMUL:640   MEM:753  LATENCY: 218666.0   COMM_SYN:22.89%   COMM_TRANS:0.38%   MVMUL:140000.00   MVMUL:64.02%   VEC:0.73%   MEM:22973.00   MEM:10.51%   ratio:98.53%  COMM Volume:20.00kB  MEM Volume:172.94kB</w:t>
      </w:r>
    </w:p>
    <w:p w14:paraId="6A9B49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MVMUL:640   MEM:709  LATENCY: 218678.0   COMM_SYN:22.91%   COMM_TRANS:0.38%   MVMUL:140090.00   MVMUL:64.06%   VEC:0.73%   MEM:22844.00   MEM:10.45%   ratio:98.54%  COMM Volume:20.00kB  MEM Volume:159.19kB</w:t>
      </w:r>
    </w:p>
    <w:p w14:paraId="77B6F2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MVMUL:640   MEM:760  LATENCY: 218706.0   COMM_SYN:21.41%   COMM_TRANS:0.52%   MVMUL:141200.00   MVMUL:64.56%   VEC:0.73%   MEM:24737.00   MEM:11.31%   ratio:98.54%  COMM Volume:20.00kB  MEM Volume:166.81kB</w:t>
      </w:r>
    </w:p>
    <w:p w14:paraId="3DC45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MVMUL:640   MEM:733  LATENCY: 218726.0   COMM_SYN:20.30%   COMM_TRANS:0.51%   MVMUL:140000.00   MVMUL:64.01%   VEC:0.73%   MEM:28413.00   MEM:12.99%   ratio:98.54%  COMM Volume:20.00kB  MEM Volume:169.19kB</w:t>
      </w:r>
    </w:p>
    <w:p w14:paraId="13339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MVMUL:640   MEM:708  LATENCY: 218558.0   COMM_SYN:18.76%   COMM_TRANS:0.18%   MVMUL:141200.00   MVMUL:64.61%   VEC:0.00%   MEM:32766.00   MEM:14.99%   ratio:98.54%  COMM Volume:10.00kB  MEM Volume:157.69kB</w:t>
      </w:r>
    </w:p>
    <w:p w14:paraId="7174D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MVMUL:640   MEM:762  LATENCY: 166790.0   COMM_SYN:5.88%   COMM_TRANS:0.29%   MVMUL:140246.00   MVMUL:84.09%   VEC:0.96%   MEM:11451.00   MEM:6.87%   ratio:98.08%  COMM Volume:10.00kB  MEM Volume:168.56kB</w:t>
      </w:r>
    </w:p>
    <w:p w14:paraId="0F778A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MVMUL:640   MEM:731  LATENCY: 167004.0   COMM_SYN:3.50%   COMM_TRANS:1.38%   MVMUL:140000.00   MVMUL:83.83%   VEC:0.96%   MEM:14048.00   MEM:8.41%   ratio:98.08%  COMM Volume:20.00kB  MEM Volume:168.69kB</w:t>
      </w:r>
    </w:p>
    <w:p w14:paraId="05A2F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MVMUL:640   MEM:756  LATENCY: 167119.0   COMM_SYN:3.06%   COMM_TRANS:1.35%   MVMUL:140000.00   MVMUL:83.77%   VEC:0.96%   MEM:14932.00   MEM:8.93%   ratio:98.08%  COMM Volume:20.00kB  MEM Volume:175.31kB</w:t>
      </w:r>
    </w:p>
    <w:p w14:paraId="3D7C3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MVMUL:640   MEM:734  LATENCY: 167287.0   COMM_SYN:4.06%   COMM_TRANS:0.49%   MVMUL:141130.00   MVMUL:84.36%   VEC:0.96%   MEM:13653.00   MEM:8.16%   ratio:98.04%  COMM Volume:20.00kB  MEM Volume:161.81kB</w:t>
      </w:r>
    </w:p>
    <w:p w14:paraId="7B413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MVMUL:640   MEM:739  LATENCY: 167409.0   COMM_SYN:2.47%   COMM_TRANS:0.66%   MVMUL:140697.00   MVMUL:84.04%   VEC:0.96%   MEM:16641.00   MEM:9.94%   ratio:98.07%  COMM Volume:20.00kB  MEM Volume:165.75kB</w:t>
      </w:r>
    </w:p>
    <w:p w14:paraId="3BD864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MVMUL:640   MEM:709  LATENCY: 167400.0   COMM_SYN:2.01%   COMM_TRANS:0.75%   MVMUL:140000.00   MVMUL:83.63%   VEC:0.96%   MEM:17981.00   MEM:10.74%   ratio:98.09%  COMM Volume:20.00kB  MEM Volume:168.69kB</w:t>
      </w:r>
    </w:p>
    <w:p w14:paraId="49BF4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MVMUL:640   MEM:671  LATENCY: 167390.0   COMM_SYN:0.58%   COMM_TRANS:0.56%   MVMUL:140600.00   MVMUL:84.00%   VEC:0.96%   MEM:19987.00   MEM:11.94%   ratio:98.03%  COMM Volume:20.00kB  MEM Volume:147.44kB</w:t>
      </w:r>
    </w:p>
    <w:p w14:paraId="21295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MVMUL:492   MEM:286  LATENCY: 167221.0   COMM_SYN:18.84%   COMM_TRANS:0.56%   MVMUL:113128.00   MVMUL:67.65%   VEC:1.29%   MEM:14562.00   MEM:8.71%   ratio:97.06%  COMM Volume:23.50kB  MEM Volume:76.44kB</w:t>
      </w:r>
    </w:p>
    <w:p w14:paraId="3DE887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MVMUL:378   MEM:377  LATENCY: 152819.0   COMM_SYN:20.85%   COMM_TRANS:0.73%   MVMUL:86400.00   MVMUL:56.54%   VEC:1.41%   MEM:26938.00   MEM:17.63%   ratio:97.16%  COMM Volume:27.00kB  MEM Volume:103.75kB</w:t>
      </w:r>
    </w:p>
    <w:p w14:paraId="594E6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MVMUL:378   MEM:375  LATENCY: 152849.0   COMM_SYN:19.72%   COMM_TRANS:0.73%   MVMUL:86400.00   MVMUL:56.53%   VEC:1.41%   MEM:28719.00   MEM:18.79%   ratio:97.17%  COMM Volume:27.00kB  MEM Volume:103.25kB</w:t>
      </w:r>
    </w:p>
    <w:p w14:paraId="767C63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MVMUL:378   MEM:377  LATENCY: 152879.0   COMM_SYN:19.37%   COMM_TRANS:0.92%   MVMUL:86400.00   MVMUL:56.52%   VEC:1.41%   MEM:28961.00   MEM:18.94%   ratio:97.16%  COMM Volume:27.00kB  MEM Volume:103.75kB</w:t>
      </w:r>
    </w:p>
    <w:p w14:paraId="257079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MVMUL:378   MEM:375  LATENCY: 152639.0   COMM_SYN:17.90%   COMM_TRANS:0.57%   MVMUL:87694.00   MVMUL:57.45%   VEC:0.00%   MEM:32441.00   MEM:21.25%   ratio:97.17%  COMM Volume:13.50kB  MEM Volume:103.25kB</w:t>
      </w:r>
    </w:p>
    <w:p w14:paraId="1362E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MVMUL:378   MEM:343  LATENCY: 120126.0   COMM_SYN:5.95%   COMM_TRANS:0.66%   MVMUL:86400.00   MVMUL:71.92%   VEC:1.80%   MEM:19276.00   MEM:16.05%   ratio:96.38%  COMM Volume:13.50kB  MEM Volume:104.25kB</w:t>
      </w:r>
    </w:p>
    <w:p w14:paraId="467B4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MVMUL:378   MEM:355  LATENCY: 120198.0   COMM_SYN:3.99%   COMM_TRANS:1.73%   MVMUL:86400.00   MVMUL:71.88%   VEC:1.80%   MEM:20444.00   MEM:17.01%   ratio:96.41%  COMM Volume:27.00kB  MEM Volume:98.25kB</w:t>
      </w:r>
    </w:p>
    <w:p w14:paraId="6A9F15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MVMUL:405   MEM:237  LATENCY: 138811.0   COMM_SYN:10.98%   COMM_TRANS:1.38%   MVMUL:93600.00   MVMUL:67.43%   VEC:1.82%   MEM:20480.00   MEM:14.75%   ratio:96.36%  COMM Volume:29.25kB  MEM Volume:70.75kB</w:t>
      </w:r>
    </w:p>
    <w:p w14:paraId="082E08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MVMUL:441   MEM:439  LATENCY: 138991.0   COMM_SYN:3.49%   COMM_TRANS:1.89%   MVMUL:100800.00   MVMUL:72.52%   VEC:3.63%   MEM:20615.00   MEM:14.83%   ratio:96.36%  COMM Volume:47.25kB  MEM Volume:120.75kB</w:t>
      </w:r>
    </w:p>
    <w:p w14:paraId="69D10E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MVMUL:441   MEM:418  LATENCY: 138589.0   COMM_SYN:9.30%   COMM_TRANS:0.47%   MVMUL:100800.00   MVMUL:72.73%   VEC:0.00%   MEM:21735.00   MEM:15.68%   ratio:98.18%  COMM Volume:15.75kB  MEM Volume:105.00kB</w:t>
      </w:r>
    </w:p>
    <w:p w14:paraId="4B9CA8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MVMUL:441   MEM:433  LATENCY: 139021.0   COMM_SYN:5.62%   COMM_TRANS:1.53%   MVMUL:102000.00   MVMUL:73.37%   VEC:1.81%   MEM:19256.00   MEM:13.85%   ratio:96.19%  COMM Volume:31.50kB  MEM Volume:119.25kB</w:t>
      </w:r>
    </w:p>
    <w:p w14:paraId="4E598C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MVMUL:441   MEM:439  LATENCY: 139088.0   COMM_SYN:4.78%   COMM_TRANS:1.29%   MVMUL:102000.00   MVMUL:73.33%   VEC:1.81%   MEM:20824.00   MEM:14.97%   ratio:96.19%  COMM Volume:31.50kB  MEM Volume:120.75kB</w:t>
      </w:r>
    </w:p>
    <w:p w14:paraId="3C7AC1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MVMUL:441   MEM:442  LATENCY: 139118.0   COMM_SYN:0.91%   COMM_TRANS:1.19%   MVMUL:100942.00   MVMUL:72.56%   VEC:1.81%   MEM:27700.00   MEM:19.91%   ratio:96.38%  COMM Volume:31.50kB  MEM Volume:121.50kB</w:t>
      </w:r>
    </w:p>
    <w:p w14:paraId="06D7B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MVMUL:441   MEM:421  LATENCY: 138866.0   COMM_SYN:2.91%   COMM_TRANS:0.47%   MVMUL:101400.00   MVMUL:73.02%   VEC:0.00%   MEM:30125.00   MEM:21.69%   ratio:98.09%  COMM Volume:15.75kB  MEM Volume:105.75kB</w:t>
      </w:r>
    </w:p>
    <w:p w14:paraId="4FFB7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MVMUL:441   MEM:433  LATENCY: 206104.0   COMM_SYN:39.56%   COMM_TRANS:0.45%   MVMUL:101400.00   MVMUL:49.20%   VEC:1.22%   MEM:14541.00   MEM:7.06%   ratio:97.49%  COMM Volume:15.75kB  MEM Volume:119.25kB</w:t>
      </w:r>
    </w:p>
    <w:p w14:paraId="4F932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MVMUL:396   MEM:397  LATENCY: 205852.0   COMM_SYN:42.48%   COMM_TRANS:0.88%   MVMUL:91800.00   MVMUL:44.60%   VEC:1.05%   MEM:17951.00   MEM:8.72%   ratio:97.73%  COMM Volume:29.25kB  MEM Volume:108.75kB</w:t>
      </w:r>
    </w:p>
    <w:p w14:paraId="4C0FC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MVMUL:510   MEM:299  LATENCY: 217790.0   COMM_SYN:37.32%   COMM_TRANS:0.87%   MVMUL:114600.00   MVMUL:52.62%   VEC:0.77%   MEM:14942.00   MEM:6.86%   ratio:98.45%  COMM Volume:24.00kB  MEM Volume:80.75kB</w:t>
      </w:r>
    </w:p>
    <w:p w14:paraId="455A41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MVMUL:672   MEM:656  LATENCY: 217972.0   COMM_SYN:22.88%   COMM_TRANS:0.66%   MVMUL:147000.00   MVMUL:67.44%   VEC:0.77%   MEM:14636.00   MEM:6.71%   ratio:98.46%  COMM Volume:21.00kB  MEM Volume:169.50kB</w:t>
      </w:r>
    </w:p>
    <w:p w14:paraId="3E452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MVMUL:672   MEM:654  LATENCY: 218131.0   COMM_SYN:22.98%   COMM_TRANS:0.39%   MVMUL:147000.00   MVMUL:67.39%   VEC:0.77%   MEM:15101.00   MEM:6.92%   ratio:98.45%  COMM Volume:21.00kB  MEM Volume:169.00kB</w:t>
      </w:r>
    </w:p>
    <w:p w14:paraId="184F88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MVMUL:672   MEM:634  LATENCY: 218287.0   COMM_SYN:23.40%   COMM_TRANS:0.48%   MVMUL:147600.00   MVMUL:67.62%   VEC:0.77%   MEM:13434.00   MEM:6.15%   ratio:98.41%  COMM Volume:21.00kB  MEM Volume:169.25kB</w:t>
      </w:r>
    </w:p>
    <w:p w14:paraId="653DA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MVMUL:672   MEM:647  LATENCY: 218299.0   COMM_SYN:22.67%   COMM_TRANS:0.48%   MVMUL:147000.00   MVMUL:67.34%   VEC:0.77%   MEM:15705.00   MEM:7.19%   ratio:98.45%  COMM Volume:21.00kB  MEM Volume:167.25kB</w:t>
      </w:r>
    </w:p>
    <w:p w14:paraId="09F16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MVMUL:636   MEM:615  LATENCY: 218131.0   COMM_SYN:25.42%   COMM_TRANS:0.36%   MVMUL:139800.00   MVMUL:64.09%   VEC:0.66%   MEM:17522.00   MEM:8.03%   ratio:98.56%  COMM Volume:19.50kB  MEM Volume:158.50kB</w:t>
      </w:r>
    </w:p>
    <w:p w14:paraId="5E619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MVMUL:271   MEM:157  LATENCY: 195701.0   COMM_SYN:29.21%   COMM_TRANS:6.07%   MVMUL:65000.00   MVMUL:33.21%   VEC:23.55%   MEM:11659.00   MEM:5.96%   ratio:98.00%  COMM Volume:297.00kB  MEM Volume:55.00kB</w:t>
      </w:r>
    </w:p>
    <w:p w14:paraId="47266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MVMUL:2     MEM:3    LATENCY: 12690.0    COMM_SYN:34.55%   COMM_TRANS:2.52%   MVMUL:1000.00   MVMUL:7.88%   VEC:0.00%   MEM:5706.00   MEM:44.96%   ratio:89.91%  COMM Volume:8.00kB  MEM Volume:8.50kB</w:t>
      </w:r>
    </w:p>
    <w:p w14:paraId="2A730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MVMUL:2     MEM:3    LATENCY: 14290.0    COMM_SYN:40.92%   COMM_TRANS:2.24%   MVMUL:1000.00   MVMUL:7.00%   VEC:0.00%   MEM:5842.00   MEM:40.88%   ratio:91.04%  COMM Volume:8.00kB  MEM Volume:8.50kB</w:t>
      </w:r>
    </w:p>
    <w:p w14:paraId="2C257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MVMUL:2     MEM:3    LATENCY: 15890.0    COMM_SYN:46.02%   COMM_TRANS:2.01%   MVMUL:1000.00   MVMUL:6.29%   VEC:0.00%   MEM:5978.00   MEM:37.62%   ratio:91.94%  COMM Volume:8.00kB  MEM Volume:8.50kB</w:t>
      </w:r>
    </w:p>
    <w:p w14:paraId="6E502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MVMUL:2     MEM:3    LATENCY: 17490.0    COMM_SYN:50.18%   COMM_TRANS:1.83%   MVMUL:1000.00   MVMUL:5.72%   VEC:0.00%   MEM:6114.00   MEM:34.96%   ratio:92.68%  COMM Volume:8.00kB  MEM Volume:8.50kB</w:t>
      </w:r>
    </w:p>
    <w:p w14:paraId="448432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MVMUL:2     MEM:3    LATENCY: 19090.0    COMM_SYN:53.64%   COMM_TRANS:1.68%   MVMUL:1000.00   MVMUL:5.24%   VEC:0.00%   MEM:6250.00   MEM:32.74%   ratio:93.29%  COMM Volume:8.00kB  MEM Volume:8.50kB</w:t>
      </w:r>
    </w:p>
    <w:p w14:paraId="660365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MVMUL:2     MEM:3    LATENCY: 20690.0    COMM_SYN:56.57%   COMM_TRANS:1.55%   MVMUL:1000.00   MVMUL:4.83%   VEC:0.00%   MEM:6386.00   MEM:30.87%   ratio:93.81%  COMM Volume:8.00kB  MEM Volume:8.50kB</w:t>
      </w:r>
    </w:p>
    <w:p w14:paraId="550E88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MVMUL:2     MEM:3    LATENCY: 22290.0    COMM_SYN:59.08%   COMM_TRANS:1.44%   MVMUL:1000.00   MVMUL:4.49%   VEC:0.00%   MEM:6522.00   MEM:29.26%   ratio:94.26%  COMM Volume:8.00kB  MEM Volume:8.50kB</w:t>
      </w:r>
    </w:p>
    <w:p w14:paraId="6FF78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MVMUL:2     MEM:3    LATENCY: 23890.0    COMM_SYN:61.25%   COMM_TRANS:1.34%   MVMUL:1000.00   MVMUL:4.19%   VEC:0.00%   MEM:6658.00   MEM:27.87%   ratio:94.64%  COMM Volume:8.00kB  MEM Volume:8.50kB</w:t>
      </w:r>
    </w:p>
    <w:p w14:paraId="28B4C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MVMUL:2     MEM:3    LATENCY: 25490.0    COMM_SYN:63.15%   COMM_TRANS:1.26%   MVMUL:1000.00   MVMUL:3.92%   VEC:0.00%   MEM:6794.00   MEM:26.65%   ratio:94.98%  COMM Volume:8.00kB  MEM Volume:8.50kB</w:t>
      </w:r>
    </w:p>
    <w:p w14:paraId="16D77D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MVMUL:2     MEM:3    LATENCY: 27090.0    COMM_SYN:64.82%   COMM_TRANS:1.18%   MVMUL:1000.00   MVMUL:3.69%   VEC:0.00%   MEM:6930.00   MEM:25.58%   ratio:95.28%  COMM Volume:8.00kB  MEM Volume:8.50kB</w:t>
      </w:r>
    </w:p>
    <w:p w14:paraId="22753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MVMUL:2     MEM:3    LATENCY: 28690.0    COMM_SYN:66.31%   COMM_TRANS:1.12%   MVMUL:1000.00   MVMUL:3.49%   VEC:0.00%   MEM:7066.00   MEM:24.63%   ratio:95.54%  COMM Volume:8.00kB  MEM Volume:8.50kB</w:t>
      </w:r>
    </w:p>
    <w:p w14:paraId="7326A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MVMUL:2     MEM:3    LATENCY: 30290.0    COMM_SYN:67.64%   COMM_TRANS:1.06%   MVMUL:1000.00   MVMUL:3.30%   VEC:0.00%   MEM:7202.00   MEM:23.78%   ratio:95.77%  COMM Volume:8.00kB  MEM Volume:8.50kB</w:t>
      </w:r>
    </w:p>
    <w:p w14:paraId="124A1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MVMUL:2     MEM:3    LATENCY: 31890.0    COMM_SYN:68.84%   COMM_TRANS:1.00%   MVMUL:1000.00   MVMUL:3.14%   VEC:0.00%   MEM:7338.00   MEM:23.01%   ratio:95.99%  COMM Volume:8.00kB  MEM Volume:8.50kB</w:t>
      </w:r>
    </w:p>
    <w:p w14:paraId="3F4076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MVMUL:2     MEM:3    LATENCY: 33490.0    COMM_SYN:69.92%   COMM_TRANS:0.96%   MVMUL:1000.00   MVMUL:2.99%   VEC:0.00%   MEM:7474.00   MEM:22.32%   ratio:96.18%  COMM Volume:8.00kB  MEM Volume:8.50kB</w:t>
      </w:r>
    </w:p>
    <w:p w14:paraId="2DBFA9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MVMUL:2     MEM:3    LATENCY: 35090.0    COMM_SYN:70.90%   COMM_TRANS:0.91%   MVMUL:1000.00   MVMUL:2.85%   VEC:0.00%   MEM:7610.00   MEM:21.69%   ratio:96.35%  COMM Volume:8.00kB  MEM Volume:8.50kB</w:t>
      </w:r>
    </w:p>
    <w:p w14:paraId="1EDCD6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MVMUL:2     MEM:3    LATENCY: 36690.0    COMM_SYN:71.80%   COMM_TRANS:0.87%   MVMUL:1000.00   MVMUL:2.73%   VEC:0.00%   MEM:7746.00   MEM:21.11%   ratio:96.51%  COMM Volume:8.00kB  MEM Volume:8.50kB</w:t>
      </w:r>
    </w:p>
    <w:p w14:paraId="67A43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MVMUL:2     MEM:3    LATENCY: 38290.0    COMM_SYN:72.62%   COMM_TRANS:0.84%   MVMUL:1000.00   MVMUL:2.61%   VEC:0.00%   MEM:7882.00   MEM:20.59%   ratio:96.66%  COMM Volume:8.00kB  MEM Volume:8.50kB</w:t>
      </w:r>
    </w:p>
    <w:p w14:paraId="4522B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MVMUL:2     MEM:3    LATENCY: 39890.0    COMM_SYN:73.38%   COMM_TRANS:0.80%   MVMUL:1000.00   MVMUL:2.51%   VEC:0.00%   MEM:8018.00   MEM:20.10%   ratio:96.79%  COMM Volume:8.00kB  MEM Volume:8.50kB</w:t>
      </w:r>
    </w:p>
    <w:p w14:paraId="1FA5D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MVMUL:2     MEM:3    LATENCY: 41490.0    COMM_SYN:74.08%   COMM_TRANS:0.77%   MVMUL:1000.00   MVMUL:2.41%   VEC:0.00%   MEM:8154.00   MEM:19.65%   ratio:96.91%  COMM Volume:8.00kB  MEM Volume:8.50kB</w:t>
      </w:r>
    </w:p>
    <w:p w14:paraId="03A3D0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MVMUL:2     MEM:3    LATENCY: 43090.0    COMM_SYN:74.73%   COMM_TRANS:0.74%   MVMUL:1000.00   MVMUL:2.32%   VEC:0.00%   MEM:8290.00   MEM:19.24%   ratio:97.03%  COMM Volume:8.00kB  MEM Volume:8.50kB</w:t>
      </w:r>
    </w:p>
    <w:p w14:paraId="15C30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MVMUL:2     MEM:3    LATENCY: 44690.0    COMM_SYN:75.33%   COMM_TRANS:0.72%   MVMUL:1000.00   MVMUL:2.24%   VEC:0.00%   MEM:8426.00   MEM:18.85%   ratio:97.14%  COMM Volume:8.00kB  MEM Volume:8.50kB</w:t>
      </w:r>
    </w:p>
    <w:p w14:paraId="545373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MVMUL:2     MEM:3    LATENCY: 46290.0    COMM_SYN:75.89%   COMM_TRANS:0.69%   MVMUL:1000.00   MVMUL:2.16%   VEC:0.00%   MEM:8562.00   MEM:18.50%   ratio:97.23%  COMM Volume:8.00kB  MEM Volume:8.50kB</w:t>
      </w:r>
    </w:p>
    <w:p w14:paraId="73F03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MVMUL:2     MEM:3    LATENCY: 47890.0    COMM_SYN:76.41%   COMM_TRANS:0.67%   MVMUL:1000.00   MVMUL:2.09%   VEC:0.00%   MEM:8698.00   MEM:18.16%   ratio:97.33%  COMM Volume:8.00kB  MEM Volume:8.50kB</w:t>
      </w:r>
    </w:p>
    <w:p w14:paraId="26DD4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MVMUL:2     MEM:3    LATENCY: 49490.0    COMM_SYN:76.90%   COMM_TRANS:0.65%   MVMUL:1000.00   MVMUL:2.02%   VEC:0.00%   MEM:8834.00   MEM:17.85%   ratio:97.41%  COMM Volume:8.00kB  MEM Volume:8.50kB</w:t>
      </w:r>
    </w:p>
    <w:p w14:paraId="69755B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MVMUL:2     MEM:3    LATENCY: 51090.0    COMM_SYN:77.31%   COMM_TRANS:0.63%   MVMUL:1000.00   MVMUL:1.96%   VEC:0.00%   MEM:8994.00   MEM:17.60%   ratio:97.49%  COMM Volume:8.00kB  MEM Volume:8.50kB</w:t>
      </w:r>
    </w:p>
    <w:p w14:paraId="1C7289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MVMUL:2     MEM:3    LATENCY: 52690.0    COMM_SYN:77.74%   COMM_TRANS:0.61%   MVMUL:1000.00   MVMUL:1.90%   VEC:0.00%   MEM:9130.00   MEM:17.33%   ratio:97.57%  COMM Volume:8.00kB  MEM Volume:8.50kB</w:t>
      </w:r>
    </w:p>
    <w:p w14:paraId="222F0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MVMUL:2     MEM:3    LATENCY: 54290.0    COMM_SYN:78.14%   COMM_TRANS:0.59%   MVMUL:1000.00   MVMUL:1.84%   VEC:0.00%   MEM:9266.00   MEM:17.07%   ratio:97.64%  COMM Volume:8.00kB  MEM Volume:8.50kB</w:t>
      </w:r>
    </w:p>
    <w:p w14:paraId="33C786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MVMUL:2     MEM:3    LATENCY: 55890.0    COMM_SYN:78.50%   COMM_TRANS:0.57%   MVMUL:1000.00   MVMUL:1.79%   VEC:0.00%   MEM:9418.00   MEM:16.85%   ratio:97.71%  COMM Volume:8.00kB  MEM Volume:8.50kB</w:t>
      </w:r>
    </w:p>
    <w:p w14:paraId="51C4FE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MVMUL:2     MEM:3    LATENCY: 57490.0    COMM_SYN:78.86%   COMM_TRANS:0.56%   MVMUL:1000.00   MVMUL:1.74%   VEC:0.00%   MEM:9554.00   MEM:16.62%   ratio:97.77%  COMM Volume:8.00kB  MEM Volume:8.50kB</w:t>
      </w:r>
    </w:p>
    <w:p w14:paraId="4F2910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MVMUL:2     MEM:3    LATENCY: 59090.0    COMM_SYN:79.20%   COMM_TRANS:0.54%   MVMUL:1000.00   MVMUL:1.69%   VEC:0.00%   MEM:9690.00   MEM:16.40%   ratio:97.83%  COMM Volume:8.00kB  MEM Volume:8.50kB</w:t>
      </w:r>
    </w:p>
    <w:p w14:paraId="28BBC0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MVMUL:2     MEM:3    LATENCY: 60690.0    COMM_SYN:79.51%   COMM_TRANS:0.53%   MVMUL:1000.00   MVMUL:1.65%   VEC:0.00%   MEM:9838.00   MEM:16.21%   ratio:97.89%  COMM Volume:8.00kB  MEM Volume:8.50kB</w:t>
      </w:r>
    </w:p>
    <w:p w14:paraId="62668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MVMUL:2     MEM:3    LATENCY: 62290.0    COMM_SYN:79.81%   COMM_TRANS:0.51%   MVMUL:1000.00   MVMUL:1.61%   VEC:0.00%   MEM:9974.00   MEM:16.01%   ratio:97.95%  COMM Volume:8.00kB  MEM Volume:8.50kB</w:t>
      </w:r>
    </w:p>
    <w:p w14:paraId="0EB92A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MVMUL:2     MEM:3    LATENCY: 63890.0    COMM_SYN:80.11%   COMM_TRANS:0.50%   MVMUL:1000.00   MVMUL:1.57%   VEC:0.00%   MEM:10110.00   MEM:15.82%   ratio:98.00%  COMM Volume:8.00kB  MEM Volume:8.50kB</w:t>
      </w:r>
    </w:p>
    <w:p w14:paraId="77F76E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MVMUL:2     MEM:3    LATENCY: 65490.0    COMM_SYN:80.38%   COMM_TRANS:0.49%   MVMUL:1000.00   MVMUL:1.53%   VEC:0.00%   MEM:10246.00   MEM:15.65%   ratio:98.05%  COMM Volume:8.00kB  MEM Volume:8.50kB</w:t>
      </w:r>
    </w:p>
    <w:p w14:paraId="7358F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MVMUL:2     MEM:3    LATENCY: 67090.0    COMM_SYN:80.65%   COMM_TRANS:0.48%   MVMUL:1000.00   MVMUL:1.49%   VEC:0.00%   MEM:10382.00   MEM:15.47%   ratio:98.09%  COMM Volume:8.00kB  MEM Volume:8.50kB</w:t>
      </w:r>
    </w:p>
    <w:p w14:paraId="5EC09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MVMUL:2     MEM:5    LATENCY: 95698.0    COMM_SYN:57.89%   COMM_TRANS:5.68%   MVMUL:1000.00   MVMUL:1.04%   VEC:21.40%   MEM:10815.00   MEM:11.30%   ratio:97.32%  COMM Volume:136.00kB  MEM Volume:24.50kB</w:t>
      </w:r>
    </w:p>
    <w:p w14:paraId="5293B5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MVMUL:2     MEM:3    LATENCY: 69010.0    COMM_SYN:80.55%   COMM_TRANS:0.46%   MVMUL:1000.00   MVMUL:1.45%   VEC:0.00%   MEM:10823.00   MEM:15.68%   ratio:98.15%  COMM Volume:8.00kB  MEM Volume:8.50kB</w:t>
      </w:r>
    </w:p>
    <w:p w14:paraId="0E2C1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MVMUL:2     MEM:3    LATENCY: 70610.0    COMM_SYN:80.80%   COMM_TRANS:0.45%   MVMUL:1000.00   MVMUL:1.42%   VEC:0.00%   MEM:10959.00   MEM:15.52%   ratio:98.19%  COMM Volume:8.00kB  MEM Volume:8.50kB</w:t>
      </w:r>
    </w:p>
    <w:p w14:paraId="60727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MVMUL:2     MEM:3    LATENCY: 72210.0    COMM_SYN:81.03%   COMM_TRANS:0.44%   MVMUL:1000.00   MVMUL:1.38%   VEC:0.00%   MEM:11095.00   MEM:15.36%   ratio:98.23%  COMM Volume:8.00kB  MEM Volume:8.50kB</w:t>
      </w:r>
    </w:p>
    <w:p w14:paraId="624578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MVMUL:2     MEM:3    LATENCY: 73810.0    COMM_SYN:81.26%   COMM_TRANS:0.43%   MVMUL:1000.00   MVMUL:1.35%   VEC:0.00%   MEM:11231.00   MEM:15.22%   ratio:98.27%  COMM Volume:8.00kB  MEM Volume:8.50kB</w:t>
      </w:r>
    </w:p>
    <w:p w14:paraId="43D8A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MVMUL:2     MEM:3    LATENCY: 75410.0    COMM_SYN:81.48%   COMM_TRANS:0.42%   MVMUL:1000.00   MVMUL:1.33%   VEC:0.00%   MEM:11367.00   MEM:15.07%   ratio:98.30%  COMM Volume:8.00kB  MEM Volume:8.50kB</w:t>
      </w:r>
    </w:p>
    <w:p w14:paraId="5DA7B2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MVMUL:2     MEM:3    LATENCY: 77010.0    COMM_SYN:81.69%   COMM_TRANS:0.42%   MVMUL:1000.00   MVMUL:1.30%   VEC:0.00%   MEM:11503.00   MEM:14.94%   ratio:98.34%  COMM Volume:8.00kB  MEM Volume:8.50kB</w:t>
      </w:r>
    </w:p>
    <w:p w14:paraId="4DD78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MVMUL:2     MEM:3    LATENCY: 78610.0    COMM_SYN:81.89%   COMM_TRANS:0.41%   MVMUL:1000.00   MVMUL:1.27%   VEC:0.00%   MEM:11639.00   MEM:14.81%   ratio:98.37%  COMM Volume:8.00kB  MEM Volume:8.50kB</w:t>
      </w:r>
    </w:p>
    <w:p w14:paraId="7DF52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MVMUL:2     MEM:3    LATENCY: 80210.0    COMM_SYN:82.08%   COMM_TRANS:0.40%   MVMUL:1000.00   MVMUL:1.25%   VEC:0.00%   MEM:11775.00   MEM:14.68%   ratio:98.40%  COMM Volume:8.00kB  MEM Volume:8.50kB</w:t>
      </w:r>
    </w:p>
    <w:p w14:paraId="0D01B8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MVMUL:2     MEM:3    LATENCY: 81810.0    COMM_SYN:82.26%   COMM_TRANS:0.39%   MVMUL:1000.00   MVMUL:1.22%   VEC:0.00%   MEM:11911.00   MEM:14.56%   ratio:98.44%  COMM Volume:8.00kB  MEM Volume:8.50kB</w:t>
      </w:r>
    </w:p>
    <w:p w14:paraId="1AC11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MVMUL:2     MEM:3    LATENCY: 83410.0    COMM_SYN:82.44%   COMM_TRANS:0.38%   MVMUL:1000.00   MVMUL:1.20%   VEC:0.00%   MEM:12047.00   MEM:14.44%   ratio:98.47%  COMM Volume:8.00kB  MEM Volume:8.50kB</w:t>
      </w:r>
    </w:p>
    <w:p w14:paraId="2D482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MVMUL:2     MEM:3    LATENCY: 85010.0    COMM_SYN:82.61%   COMM_TRANS:0.38%   MVMUL:1000.00   MVMUL:1.18%   VEC:0.00%   MEM:12183.00   MEM:14.33%   ratio:98.49%  COMM Volume:8.00kB  MEM Volume:8.50kB</w:t>
      </w:r>
    </w:p>
    <w:p w14:paraId="3DD54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MVMUL:2     MEM:3    LATENCY: 86610.0    COMM_SYN:82.77%   COMM_TRANS:0.37%   MVMUL:1000.00   MVMUL:1.15%   VEC:0.00%   MEM:12319.00   MEM:14.22%   ratio:98.52%  COMM Volume:8.00kB  MEM Volume:8.50kB</w:t>
      </w:r>
    </w:p>
    <w:p w14:paraId="60BA61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MVMUL:2     MEM:3    LATENCY: 88210.0    COMM_SYN:82.93%   COMM_TRANS:0.36%   MVMUL:1000.00   MVMUL:1.13%   VEC:0.00%   MEM:12455.00   MEM:14.12%   ratio:98.55%  COMM Volume:8.00kB  MEM Volume:8.50kB</w:t>
      </w:r>
    </w:p>
    <w:p w14:paraId="76989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MVMUL:2     MEM:3    LATENCY: 89810.0    COMM_SYN:83.09%   COMM_TRANS:0.36%   MVMUL:1000.00   MVMUL:1.11%   VEC:0.00%   MEM:12591.00   MEM:14.02%   ratio:98.57%  COMM Volume:8.00kB  MEM Volume:8.50kB</w:t>
      </w:r>
    </w:p>
    <w:p w14:paraId="17885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MVMUL:2     MEM:3    LATENCY: 91410.0    COMM_SYN:83.23%   COMM_TRANS:0.35%   MVMUL:1000.00   MVMUL:1.09%   VEC:0.00%   MEM:12727.00   MEM:13.92%   ratio:98.60%  COMM Volume:8.00kB  MEM Volume:8.50kB</w:t>
      </w:r>
    </w:p>
    <w:p w14:paraId="6CB134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MVMUL:5     MEM:8    LATENCY: 94638.0    COMM_SYN:82.29%   COMM_TRANS:0.67%   MVMUL:1600.00   MVMUL:1.69%   VEC:1.35%   MEM:12927.00   MEM:13.66%   ratio:99.66%  COMM Volume:15.81kB  MEM Volume:13.16kB</w:t>
      </w:r>
    </w:p>
    <w:p w14:paraId="73255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MVMUL:8     MEM:9    LATENCY: 93089.0    COMM_SYN:83.30%   COMM_TRANS:0.08%   MVMUL:2200.00   MVMUL:2.36%   VEC:0.00%   MEM:12947.00   MEM:13.91%   ratio:99.66%  COMM Volume:1.95kB  MEM Volume:3.95kB</w:t>
      </w:r>
    </w:p>
    <w:p w14:paraId="42164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MVMUL:8     MEM:9    LATENCY: 93488.0    COMM_SYN:83.30%   COMM_TRANS:0.08%   MVMUL:2200.00   MVMUL:2.35%   VEC:0.00%   MEM:13011.00   MEM:13.92%   ratio:99.66%  COMM Volume:1.95kB  MEM Volume:3.95kB</w:t>
      </w:r>
    </w:p>
    <w:p w14:paraId="76DC0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MVMUL:8     MEM:9    LATENCY: 93887.0    COMM_SYN:83.31%   COMM_TRANS:0.08%   MVMUL:2200.00   MVMUL:2.34%   VEC:0.00%   MEM:13075.00   MEM:13.93%   ratio:99.66%  COMM Volume:1.95kB  MEM Volume:3.95kB</w:t>
      </w:r>
    </w:p>
    <w:p w14:paraId="47241C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MVMUL:4     MEM:5    LATENCY: 94286.0    COMM_SYN:84.16%   COMM_TRANS:0.08%   MVMUL:1400.00   MVMUL:1.48%   VEC:0.00%   MEM:13139.00   MEM:13.94%   ratio:99.66%  COMM Volume:1.95kB  MEM Volume:2.95kB</w:t>
      </w:r>
    </w:p>
    <w:p w14:paraId="6991A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44412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457C0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477D4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2ECA37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58BE39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5128D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72221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31194D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626512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25E1AF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595C0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56112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558CA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56EB5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75767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21B6F7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01EB2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1EB54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233F47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121FB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5A4EB1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6842A4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7B7809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411C0A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752615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3CEA7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46664C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6A460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4099A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53D48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21E12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18B91E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1C0DBF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779F0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06AE48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0688C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101F40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22360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7558BD67">
      <w:pPr>
        <w:rPr>
          <w:rFonts w:hint="default"/>
          <w:lang w:val="en-US" w:eastAsia="zh-CN"/>
        </w:rPr>
      </w:pPr>
    </w:p>
    <w:p w14:paraId="3D4FA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340E0E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293802.00</w:t>
      </w:r>
    </w:p>
    <w:p w14:paraId="49F35F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74EC6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32096</w:t>
      </w:r>
    </w:p>
    <w:p w14:paraId="0F0B00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2D619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32096</w:t>
      </w:r>
    </w:p>
    <w:p w14:paraId="6FFAC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5EDA7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1832</w:t>
      </w:r>
    </w:p>
    <w:p w14:paraId="72472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2A1172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917312</w:t>
      </w:r>
    </w:p>
    <w:p w14:paraId="18DF6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0D4F70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78913</w:t>
      </w:r>
    </w:p>
    <w:p w14:paraId="15A98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0386E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35110</w:t>
      </w:r>
    </w:p>
    <w:p w14:paraId="50BD93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166286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6836368</w:t>
      </w:r>
    </w:p>
    <w:p w14:paraId="57E7E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66B048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1604161</w:t>
      </w:r>
    </w:p>
    <w:p w14:paraId="4C35B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420DF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6E054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21E9D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2C4A5E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08F77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9.09s</w:t>
      </w:r>
    </w:p>
    <w:p w14:paraId="6CC0AF07">
      <w:pPr>
        <w:rPr>
          <w:rFonts w:hint="default"/>
          <w:lang w:val="en-US" w:eastAsia="zh-CN"/>
        </w:rPr>
      </w:pPr>
    </w:p>
    <w:p w14:paraId="31A117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0m9.742s</w:t>
      </w:r>
    </w:p>
    <w:p w14:paraId="0572AB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0m6.540s</w:t>
      </w:r>
    </w:p>
    <w:p w14:paraId="450AC9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0m2.826s</w:t>
      </w:r>
    </w:p>
    <w:p w14:paraId="747901F2">
      <w:pPr>
        <w:rPr>
          <w:rFonts w:hint="default"/>
          <w:lang w:val="en-US" w:eastAsia="zh-CN"/>
        </w:rPr>
      </w:pPr>
    </w:p>
    <w:p w14:paraId="62DCF55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</w:t>
      </w:r>
      <w:bookmarkStart w:id="0" w:name="_GoBack"/>
      <w:bookmarkEnd w:id="0"/>
    </w:p>
    <w:p w14:paraId="70367BDB">
      <w:r>
        <w:drawing>
          <wp:inline distT="0" distB="0" distL="114300" distR="114300">
            <wp:extent cx="5273675" cy="331914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E3A9">
      <w:r>
        <w:drawing>
          <wp:inline distT="0" distB="0" distL="114300" distR="114300">
            <wp:extent cx="5272405" cy="261937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4E5">
      <w:pPr>
        <w:rPr>
          <w:rFonts w:hint="eastAsia"/>
        </w:rPr>
      </w:pPr>
      <w:r>
        <w:rPr>
          <w:rFonts w:hint="eastAsia"/>
        </w:rPr>
        <w:t>(PIMCOMP_venv) zmj@zmj-vpc:~/code/PIMCOMP-NN-master/build$ time ./PIMCOMP-NN -m=alexnet -r=balance -p=element -o=NO -v=NO -i=NO -s=NO</w:t>
      </w:r>
    </w:p>
    <w:p w14:paraId="429B5C76">
      <w:pPr>
        <w:rPr>
          <w:rFonts w:hint="eastAsia"/>
        </w:rPr>
      </w:pPr>
      <w:r>
        <w:rPr>
          <w:rFonts w:hint="eastAsia"/>
        </w:rPr>
        <w:t>===================== Compiling Parameters =====================</w:t>
      </w:r>
    </w:p>
    <w:p w14:paraId="720BC4C0">
      <w:pPr>
        <w:rPr>
          <w:rFonts w:hint="eastAsia"/>
        </w:rPr>
      </w:pPr>
      <w:r>
        <w:rPr>
          <w:rFonts w:hint="eastAsia"/>
        </w:rPr>
        <w:t>model name:alexnet</w:t>
      </w:r>
    </w:p>
    <w:p w14:paraId="18E37071">
      <w:pPr>
        <w:rPr>
          <w:rFonts w:hint="eastAsia"/>
        </w:rPr>
      </w:pPr>
      <w:r>
        <w:rPr>
          <w:rFonts w:hint="eastAsia"/>
        </w:rPr>
        <w:t>replicating method:balance</w:t>
      </w:r>
    </w:p>
    <w:p w14:paraId="7B3697BC">
      <w:pPr>
        <w:rPr>
          <w:rFonts w:hint="eastAsia"/>
        </w:rPr>
      </w:pPr>
      <w:r>
        <w:rPr>
          <w:rFonts w:hint="eastAsia"/>
        </w:rPr>
        <w:t>pipeline granularity:element</w:t>
      </w:r>
    </w:p>
    <w:p w14:paraId="64C3D0DE">
      <w:pPr>
        <w:rPr>
          <w:rFonts w:hint="eastAsia"/>
        </w:rPr>
      </w:pPr>
      <w:r>
        <w:rPr>
          <w:rFonts w:hint="eastAsia"/>
        </w:rPr>
        <w:t>output need:NO</w:t>
      </w:r>
    </w:p>
    <w:p w14:paraId="413AE8C9">
      <w:pPr>
        <w:rPr>
          <w:rFonts w:hint="eastAsia"/>
        </w:rPr>
      </w:pPr>
      <w:r>
        <w:rPr>
          <w:rFonts w:hint="eastAsia"/>
        </w:rPr>
        <w:t>verification need:NO</w:t>
      </w:r>
    </w:p>
    <w:p w14:paraId="0CD75AFE">
      <w:pPr>
        <w:rPr>
          <w:rFonts w:hint="eastAsia"/>
        </w:rPr>
      </w:pPr>
      <w:r>
        <w:rPr>
          <w:rFonts w:hint="eastAsia"/>
        </w:rPr>
        <w:t>intermediate need:NO</w:t>
      </w:r>
    </w:p>
    <w:p w14:paraId="3286BCD0">
      <w:pPr>
        <w:rPr>
          <w:rFonts w:hint="eastAsia"/>
        </w:rPr>
      </w:pPr>
      <w:r>
        <w:rPr>
          <w:rFonts w:hint="eastAsia"/>
        </w:rPr>
        <w:t>simulation need:NO</w:t>
      </w:r>
    </w:p>
    <w:p w14:paraId="79093EF6">
      <w:pPr>
        <w:rPr>
          <w:rFonts w:hint="eastAsia"/>
        </w:rPr>
      </w:pPr>
      <w:r>
        <w:rPr>
          <w:rFonts w:hint="eastAsia"/>
        </w:rPr>
        <w:t>=========================== LOADING ===========================</w:t>
      </w:r>
    </w:p>
    <w:p w14:paraId="3494C394">
      <w:pPr>
        <w:rPr>
          <w:rFonts w:hint="eastAsia"/>
        </w:rPr>
      </w:pPr>
      <w:r>
        <w:rPr>
          <w:rFonts w:hint="eastAsia"/>
        </w:rPr>
        <w:t>=========================== PreProcessing ===========================</w:t>
      </w:r>
    </w:p>
    <w:p w14:paraId="67624D54">
      <w:pPr>
        <w:rPr>
          <w:rFonts w:hint="eastAsia"/>
        </w:rPr>
      </w:pPr>
      <w:r>
        <w:rPr>
          <w:rFonts w:hint="eastAsia"/>
        </w:rPr>
        <w:t>16 2 128 128 1 64 12 12</w:t>
      </w:r>
    </w:p>
    <w:p w14:paraId="7C9122CE">
      <w:pPr>
        <w:rPr>
          <w:rFonts w:hint="eastAsia"/>
        </w:rPr>
      </w:pPr>
      <w:r>
        <w:rPr>
          <w:rFonts w:hint="eastAsia"/>
        </w:rPr>
        <w:t>provider - consumer</w:t>
      </w:r>
    </w:p>
    <w:p w14:paraId="1D6C7972">
      <w:pPr>
        <w:rPr>
          <w:rFonts w:hint="eastAsia"/>
        </w:rPr>
      </w:pPr>
      <w:r>
        <w:rPr>
          <w:rFonts w:hint="eastAsia"/>
        </w:rPr>
        <w:t>0 :1</w:t>
      </w:r>
    </w:p>
    <w:p w14:paraId="442D75DB">
      <w:pPr>
        <w:rPr>
          <w:rFonts w:hint="eastAsia"/>
        </w:rPr>
      </w:pPr>
      <w:r>
        <w:rPr>
          <w:rFonts w:hint="eastAsia"/>
        </w:rPr>
        <w:t>1 :2</w:t>
      </w:r>
    </w:p>
    <w:p w14:paraId="7CE068AE">
      <w:pPr>
        <w:rPr>
          <w:rFonts w:hint="eastAsia"/>
        </w:rPr>
      </w:pPr>
      <w:r>
        <w:rPr>
          <w:rFonts w:hint="eastAsia"/>
        </w:rPr>
        <w:t>2 :3</w:t>
      </w:r>
    </w:p>
    <w:p w14:paraId="62EA4BE1">
      <w:pPr>
        <w:rPr>
          <w:rFonts w:hint="eastAsia"/>
        </w:rPr>
      </w:pPr>
      <w:r>
        <w:rPr>
          <w:rFonts w:hint="eastAsia"/>
        </w:rPr>
        <w:t>3 :4</w:t>
      </w:r>
    </w:p>
    <w:p w14:paraId="31582755">
      <w:pPr>
        <w:rPr>
          <w:rFonts w:hint="eastAsia"/>
        </w:rPr>
      </w:pPr>
      <w:r>
        <w:rPr>
          <w:rFonts w:hint="eastAsia"/>
        </w:rPr>
        <w:t>4 :5</w:t>
      </w:r>
    </w:p>
    <w:p w14:paraId="13FDC38D">
      <w:pPr>
        <w:rPr>
          <w:rFonts w:hint="eastAsia"/>
        </w:rPr>
      </w:pPr>
      <w:r>
        <w:rPr>
          <w:rFonts w:hint="eastAsia"/>
        </w:rPr>
        <w:t>5 :6</w:t>
      </w:r>
    </w:p>
    <w:p w14:paraId="49A8BA88">
      <w:pPr>
        <w:rPr>
          <w:rFonts w:hint="eastAsia"/>
        </w:rPr>
      </w:pPr>
      <w:r>
        <w:rPr>
          <w:rFonts w:hint="eastAsia"/>
        </w:rPr>
        <w:t>6 :7</w:t>
      </w:r>
    </w:p>
    <w:p w14:paraId="443F15BC">
      <w:pPr>
        <w:rPr>
          <w:rFonts w:hint="eastAsia"/>
        </w:rPr>
      </w:pPr>
      <w:r>
        <w:rPr>
          <w:rFonts w:hint="eastAsia"/>
        </w:rPr>
        <w:t>7 :8</w:t>
      </w:r>
    </w:p>
    <w:p w14:paraId="386883F7">
      <w:pPr>
        <w:rPr>
          <w:rFonts w:hint="eastAsia"/>
        </w:rPr>
      </w:pPr>
      <w:r>
        <w:rPr>
          <w:rFonts w:hint="eastAsia"/>
        </w:rPr>
        <w:t>8 :9</w:t>
      </w:r>
    </w:p>
    <w:p w14:paraId="2807E320">
      <w:pPr>
        <w:rPr>
          <w:rFonts w:hint="eastAsia"/>
        </w:rPr>
      </w:pPr>
      <w:r>
        <w:rPr>
          <w:rFonts w:hint="eastAsia"/>
        </w:rPr>
        <w:t>9 :10</w:t>
      </w:r>
    </w:p>
    <w:p w14:paraId="3FEB7185">
      <w:pPr>
        <w:rPr>
          <w:rFonts w:hint="eastAsia"/>
        </w:rPr>
      </w:pPr>
      <w:r>
        <w:rPr>
          <w:rFonts w:hint="eastAsia"/>
        </w:rPr>
        <w:t>10 :11</w:t>
      </w:r>
    </w:p>
    <w:p w14:paraId="49ED5867">
      <w:pPr>
        <w:rPr>
          <w:rFonts w:hint="eastAsia"/>
        </w:rPr>
      </w:pPr>
      <w:r>
        <w:rPr>
          <w:rFonts w:hint="eastAsia"/>
        </w:rPr>
        <w:t>11 :12</w:t>
      </w:r>
    </w:p>
    <w:p w14:paraId="1E5CD583">
      <w:pPr>
        <w:rPr>
          <w:rFonts w:hint="eastAsia"/>
        </w:rPr>
      </w:pPr>
      <w:r>
        <w:rPr>
          <w:rFonts w:hint="eastAsia"/>
        </w:rPr>
        <w:t>12 :13</w:t>
      </w:r>
    </w:p>
    <w:p w14:paraId="54E8B1B1">
      <w:pPr>
        <w:rPr>
          <w:rFonts w:hint="eastAsia"/>
        </w:rPr>
      </w:pPr>
      <w:r>
        <w:rPr>
          <w:rFonts w:hint="eastAsia"/>
        </w:rPr>
        <w:t>13 :14</w:t>
      </w:r>
    </w:p>
    <w:p w14:paraId="05E7C166">
      <w:pPr>
        <w:rPr>
          <w:rFonts w:hint="eastAsia"/>
        </w:rPr>
      </w:pPr>
      <w:r>
        <w:rPr>
          <w:rFonts w:hint="eastAsia"/>
        </w:rPr>
        <w:t>14 :15</w:t>
      </w:r>
    </w:p>
    <w:p w14:paraId="158D5501">
      <w:pPr>
        <w:rPr>
          <w:rFonts w:hint="eastAsia"/>
        </w:rPr>
      </w:pPr>
      <w:r>
        <w:rPr>
          <w:rFonts w:hint="eastAsia"/>
        </w:rPr>
        <w:t>15 :16</w:t>
      </w:r>
    </w:p>
    <w:p w14:paraId="7BE61AAB">
      <w:pPr>
        <w:rPr>
          <w:rFonts w:hint="eastAsia"/>
        </w:rPr>
      </w:pPr>
      <w:r>
        <w:rPr>
          <w:rFonts w:hint="eastAsia"/>
        </w:rPr>
        <w:t>16 :17</w:t>
      </w:r>
    </w:p>
    <w:p w14:paraId="7E932FE8">
      <w:pPr>
        <w:rPr>
          <w:rFonts w:hint="eastAsia"/>
        </w:rPr>
      </w:pPr>
      <w:r>
        <w:rPr>
          <w:rFonts w:hint="eastAsia"/>
        </w:rPr>
        <w:t>17 :-1</w:t>
      </w:r>
    </w:p>
    <w:p w14:paraId="635A4965">
      <w:pPr>
        <w:rPr>
          <w:rFonts w:hint="eastAsia"/>
        </w:rPr>
      </w:pPr>
      <w:r>
        <w:rPr>
          <w:rFonts w:hint="eastAsia"/>
        </w:rPr>
        <w:t xml:space="preserve"> consumer - provider</w:t>
      </w:r>
    </w:p>
    <w:p w14:paraId="24D1AF96">
      <w:pPr>
        <w:rPr>
          <w:rFonts w:hint="eastAsia"/>
        </w:rPr>
      </w:pPr>
      <w:r>
        <w:rPr>
          <w:rFonts w:hint="eastAsia"/>
        </w:rPr>
        <w:t>1 :0</w:t>
      </w:r>
    </w:p>
    <w:p w14:paraId="5A7421C4">
      <w:pPr>
        <w:rPr>
          <w:rFonts w:hint="eastAsia"/>
        </w:rPr>
      </w:pPr>
      <w:r>
        <w:rPr>
          <w:rFonts w:hint="eastAsia"/>
        </w:rPr>
        <w:t>2 :1</w:t>
      </w:r>
    </w:p>
    <w:p w14:paraId="166B48BE">
      <w:pPr>
        <w:rPr>
          <w:rFonts w:hint="eastAsia"/>
        </w:rPr>
      </w:pPr>
      <w:r>
        <w:rPr>
          <w:rFonts w:hint="eastAsia"/>
        </w:rPr>
        <w:t>3 :2</w:t>
      </w:r>
    </w:p>
    <w:p w14:paraId="092208A5">
      <w:pPr>
        <w:rPr>
          <w:rFonts w:hint="eastAsia"/>
        </w:rPr>
      </w:pPr>
      <w:r>
        <w:rPr>
          <w:rFonts w:hint="eastAsia"/>
        </w:rPr>
        <w:t>4 :3</w:t>
      </w:r>
    </w:p>
    <w:p w14:paraId="6A8A2BD2">
      <w:pPr>
        <w:rPr>
          <w:rFonts w:hint="eastAsia"/>
        </w:rPr>
      </w:pPr>
      <w:r>
        <w:rPr>
          <w:rFonts w:hint="eastAsia"/>
        </w:rPr>
        <w:t>5 :4</w:t>
      </w:r>
    </w:p>
    <w:p w14:paraId="20F41F58">
      <w:pPr>
        <w:rPr>
          <w:rFonts w:hint="eastAsia"/>
        </w:rPr>
      </w:pPr>
      <w:r>
        <w:rPr>
          <w:rFonts w:hint="eastAsia"/>
        </w:rPr>
        <w:t>6 :5</w:t>
      </w:r>
    </w:p>
    <w:p w14:paraId="2CA7EBCB">
      <w:pPr>
        <w:rPr>
          <w:rFonts w:hint="eastAsia"/>
        </w:rPr>
      </w:pPr>
      <w:r>
        <w:rPr>
          <w:rFonts w:hint="eastAsia"/>
        </w:rPr>
        <w:t>7 :6</w:t>
      </w:r>
    </w:p>
    <w:p w14:paraId="04A9E00B">
      <w:pPr>
        <w:rPr>
          <w:rFonts w:hint="eastAsia"/>
        </w:rPr>
      </w:pPr>
      <w:r>
        <w:rPr>
          <w:rFonts w:hint="eastAsia"/>
        </w:rPr>
        <w:t>8 :7</w:t>
      </w:r>
    </w:p>
    <w:p w14:paraId="4A1588A2">
      <w:pPr>
        <w:rPr>
          <w:rFonts w:hint="eastAsia"/>
        </w:rPr>
      </w:pPr>
      <w:r>
        <w:rPr>
          <w:rFonts w:hint="eastAsia"/>
        </w:rPr>
        <w:t>9 :8</w:t>
      </w:r>
    </w:p>
    <w:p w14:paraId="73CB80ED">
      <w:pPr>
        <w:rPr>
          <w:rFonts w:hint="eastAsia"/>
        </w:rPr>
      </w:pPr>
      <w:r>
        <w:rPr>
          <w:rFonts w:hint="eastAsia"/>
        </w:rPr>
        <w:t>10 :9</w:t>
      </w:r>
    </w:p>
    <w:p w14:paraId="03F74367">
      <w:pPr>
        <w:rPr>
          <w:rFonts w:hint="eastAsia"/>
        </w:rPr>
      </w:pPr>
      <w:r>
        <w:rPr>
          <w:rFonts w:hint="eastAsia"/>
        </w:rPr>
        <w:t>11 :10</w:t>
      </w:r>
    </w:p>
    <w:p w14:paraId="4858672D">
      <w:pPr>
        <w:rPr>
          <w:rFonts w:hint="eastAsia"/>
        </w:rPr>
      </w:pPr>
      <w:r>
        <w:rPr>
          <w:rFonts w:hint="eastAsia"/>
        </w:rPr>
        <w:t>12 :11</w:t>
      </w:r>
    </w:p>
    <w:p w14:paraId="36A8B2B9">
      <w:pPr>
        <w:rPr>
          <w:rFonts w:hint="eastAsia"/>
        </w:rPr>
      </w:pPr>
      <w:r>
        <w:rPr>
          <w:rFonts w:hint="eastAsia"/>
        </w:rPr>
        <w:t>13 :12</w:t>
      </w:r>
    </w:p>
    <w:p w14:paraId="08A787FD">
      <w:pPr>
        <w:rPr>
          <w:rFonts w:hint="eastAsia"/>
        </w:rPr>
      </w:pPr>
      <w:r>
        <w:rPr>
          <w:rFonts w:hint="eastAsia"/>
        </w:rPr>
        <w:t>14 :13</w:t>
      </w:r>
    </w:p>
    <w:p w14:paraId="0D9022F1">
      <w:pPr>
        <w:rPr>
          <w:rFonts w:hint="eastAsia"/>
        </w:rPr>
      </w:pPr>
      <w:r>
        <w:rPr>
          <w:rFonts w:hint="eastAsia"/>
        </w:rPr>
        <w:t>15 :14</w:t>
      </w:r>
    </w:p>
    <w:p w14:paraId="4486CAFA">
      <w:pPr>
        <w:rPr>
          <w:rFonts w:hint="eastAsia"/>
        </w:rPr>
      </w:pPr>
      <w:r>
        <w:rPr>
          <w:rFonts w:hint="eastAsia"/>
        </w:rPr>
        <w:t>16 :15</w:t>
      </w:r>
    </w:p>
    <w:p w14:paraId="782E57C7">
      <w:pPr>
        <w:rPr>
          <w:rFonts w:hint="eastAsia"/>
        </w:rPr>
      </w:pPr>
      <w:r>
        <w:rPr>
          <w:rFonts w:hint="eastAsia"/>
        </w:rPr>
        <w:t>17 :16</w:t>
      </w:r>
    </w:p>
    <w:p w14:paraId="0FA4F56A">
      <w:pPr>
        <w:rPr>
          <w:rFonts w:hint="eastAsia"/>
        </w:rPr>
      </w:pPr>
      <w:r>
        <w:rPr>
          <w:rFonts w:hint="eastAsia"/>
        </w:rPr>
        <w:t>=========================== MODEL INFO ===========================</w:t>
      </w:r>
    </w:p>
    <w:p w14:paraId="295C3624">
      <w:pPr>
        <w:rPr>
          <w:rFonts w:hint="eastAsia"/>
        </w:rPr>
      </w:pPr>
      <w:r>
        <w:rPr>
          <w:rFonts w:hint="eastAsia"/>
        </w:rPr>
        <w:t>#Nodes in total: 18</w:t>
      </w:r>
    </w:p>
    <w:p w14:paraId="667EC355">
      <w:pPr>
        <w:rPr>
          <w:rFonts w:hint="eastAsia"/>
        </w:rPr>
      </w:pPr>
      <w:r>
        <w:rPr>
          <w:rFonts w:hint="eastAsia"/>
        </w:rPr>
        <w:t>1</w:t>
      </w:r>
    </w:p>
    <w:p w14:paraId="3AA1CC8A">
      <w:pPr>
        <w:rPr>
          <w:rFonts w:hint="eastAsia"/>
        </w:rPr>
      </w:pPr>
      <w:r>
        <w:rPr>
          <w:rFonts w:hint="eastAsia"/>
        </w:rPr>
        <w:t>input: 294kB</w:t>
      </w:r>
    </w:p>
    <w:p w14:paraId="3A29C9BD">
      <w:pPr>
        <w:rPr>
          <w:rFonts w:hint="eastAsia"/>
        </w:rPr>
      </w:pPr>
      <w:r>
        <w:rPr>
          <w:rFonts w:hint="eastAsia"/>
        </w:rPr>
        <w:t>output: 546.75kB</w:t>
      </w:r>
    </w:p>
    <w:p w14:paraId="0C3F7154">
      <w:pPr>
        <w:rPr>
          <w:rFonts w:hint="eastAsia"/>
        </w:rPr>
      </w:pPr>
      <w:r>
        <w:rPr>
          <w:rFonts w:hint="eastAsia"/>
        </w:rPr>
        <w:t>Weight Matrix:363 × 96</w:t>
      </w:r>
    </w:p>
    <w:p w14:paraId="3A23AAAB">
      <w:pPr>
        <w:rPr>
          <w:rFonts w:hint="eastAsia"/>
        </w:rPr>
      </w:pPr>
      <w:r>
        <w:rPr>
          <w:rFonts w:hint="eastAsia"/>
        </w:rPr>
        <w:t>min crossbar:1</w:t>
      </w:r>
    </w:p>
    <w:p w14:paraId="26B7C6C1">
      <w:pPr>
        <w:rPr>
          <w:rFonts w:hint="eastAsia"/>
        </w:rPr>
      </w:pPr>
      <w:r>
        <w:rPr>
          <w:rFonts w:hint="eastAsia"/>
        </w:rPr>
        <w:t>4</w:t>
      </w:r>
    </w:p>
    <w:p w14:paraId="1B938817">
      <w:pPr>
        <w:rPr>
          <w:rFonts w:hint="eastAsia"/>
        </w:rPr>
      </w:pPr>
      <w:r>
        <w:rPr>
          <w:rFonts w:hint="eastAsia"/>
        </w:rPr>
        <w:t>input: 126.75kB</w:t>
      </w:r>
    </w:p>
    <w:p w14:paraId="48243F5C">
      <w:pPr>
        <w:rPr>
          <w:rFonts w:hint="eastAsia"/>
        </w:rPr>
      </w:pPr>
      <w:r>
        <w:rPr>
          <w:rFonts w:hint="eastAsia"/>
        </w:rPr>
        <w:t>output: 338kB</w:t>
      </w:r>
    </w:p>
    <w:p w14:paraId="34C8423C">
      <w:pPr>
        <w:rPr>
          <w:rFonts w:hint="eastAsia"/>
        </w:rPr>
      </w:pPr>
      <w:r>
        <w:rPr>
          <w:rFonts w:hint="eastAsia"/>
        </w:rPr>
        <w:t>Weight Matrix:2400 × 256</w:t>
      </w:r>
    </w:p>
    <w:p w14:paraId="7DE7E2EB">
      <w:pPr>
        <w:rPr>
          <w:rFonts w:hint="eastAsia"/>
        </w:rPr>
      </w:pPr>
      <w:r>
        <w:rPr>
          <w:rFonts w:hint="eastAsia"/>
        </w:rPr>
        <w:t>min crossbar:2</w:t>
      </w:r>
    </w:p>
    <w:p w14:paraId="0C43548B">
      <w:pPr>
        <w:rPr>
          <w:rFonts w:hint="eastAsia"/>
        </w:rPr>
      </w:pPr>
      <w:r>
        <w:rPr>
          <w:rFonts w:hint="eastAsia"/>
        </w:rPr>
        <w:t>7</w:t>
      </w:r>
    </w:p>
    <w:p w14:paraId="7A7EFA67">
      <w:pPr>
        <w:rPr>
          <w:rFonts w:hint="eastAsia"/>
        </w:rPr>
      </w:pPr>
      <w:r>
        <w:rPr>
          <w:rFonts w:hint="eastAsia"/>
        </w:rPr>
        <w:t>input: 72kB</w:t>
      </w:r>
    </w:p>
    <w:p w14:paraId="1C42B74B">
      <w:pPr>
        <w:rPr>
          <w:rFonts w:hint="eastAsia"/>
        </w:rPr>
      </w:pPr>
      <w:r>
        <w:rPr>
          <w:rFonts w:hint="eastAsia"/>
        </w:rPr>
        <w:t>output: 108kB</w:t>
      </w:r>
    </w:p>
    <w:p w14:paraId="0E6430E9">
      <w:pPr>
        <w:rPr>
          <w:rFonts w:hint="eastAsia"/>
        </w:rPr>
      </w:pPr>
      <w:r>
        <w:rPr>
          <w:rFonts w:hint="eastAsia"/>
        </w:rPr>
        <w:t>Weight Matrix:2304 × 384</w:t>
      </w:r>
    </w:p>
    <w:p w14:paraId="49FDA34C">
      <w:pPr>
        <w:rPr>
          <w:rFonts w:hint="eastAsia"/>
        </w:rPr>
      </w:pPr>
      <w:r>
        <w:rPr>
          <w:rFonts w:hint="eastAsia"/>
        </w:rPr>
        <w:t>min crossbar:3</w:t>
      </w:r>
    </w:p>
    <w:p w14:paraId="7EA008AB">
      <w:pPr>
        <w:rPr>
          <w:rFonts w:hint="eastAsia"/>
        </w:rPr>
      </w:pPr>
      <w:r>
        <w:rPr>
          <w:rFonts w:hint="eastAsia"/>
        </w:rPr>
        <w:t>8</w:t>
      </w:r>
    </w:p>
    <w:p w14:paraId="46830232">
      <w:pPr>
        <w:rPr>
          <w:rFonts w:hint="eastAsia"/>
        </w:rPr>
      </w:pPr>
      <w:r>
        <w:rPr>
          <w:rFonts w:hint="eastAsia"/>
        </w:rPr>
        <w:t>input: 108kB</w:t>
      </w:r>
    </w:p>
    <w:p w14:paraId="63A31D6C">
      <w:pPr>
        <w:rPr>
          <w:rFonts w:hint="eastAsia"/>
        </w:rPr>
      </w:pPr>
      <w:r>
        <w:rPr>
          <w:rFonts w:hint="eastAsia"/>
        </w:rPr>
        <w:t>output: 108kB</w:t>
      </w:r>
    </w:p>
    <w:p w14:paraId="4E7D183B">
      <w:pPr>
        <w:rPr>
          <w:rFonts w:hint="eastAsia"/>
        </w:rPr>
      </w:pPr>
      <w:r>
        <w:rPr>
          <w:rFonts w:hint="eastAsia"/>
        </w:rPr>
        <w:t>Weight Matrix:3456 × 384</w:t>
      </w:r>
    </w:p>
    <w:p w14:paraId="1AA92901">
      <w:pPr>
        <w:rPr>
          <w:rFonts w:hint="eastAsia"/>
        </w:rPr>
      </w:pPr>
      <w:r>
        <w:rPr>
          <w:rFonts w:hint="eastAsia"/>
        </w:rPr>
        <w:t>min crossbar:3</w:t>
      </w:r>
    </w:p>
    <w:p w14:paraId="0439A934">
      <w:pPr>
        <w:rPr>
          <w:rFonts w:hint="eastAsia"/>
        </w:rPr>
      </w:pPr>
      <w:r>
        <w:rPr>
          <w:rFonts w:hint="eastAsia"/>
        </w:rPr>
        <w:t>9</w:t>
      </w:r>
    </w:p>
    <w:p w14:paraId="3BAC05D5">
      <w:pPr>
        <w:rPr>
          <w:rFonts w:hint="eastAsia"/>
        </w:rPr>
      </w:pPr>
      <w:r>
        <w:rPr>
          <w:rFonts w:hint="eastAsia"/>
        </w:rPr>
        <w:t>input: 108kB</w:t>
      </w:r>
    </w:p>
    <w:p w14:paraId="60F57E31">
      <w:pPr>
        <w:rPr>
          <w:rFonts w:hint="eastAsia"/>
        </w:rPr>
      </w:pPr>
      <w:r>
        <w:rPr>
          <w:rFonts w:hint="eastAsia"/>
        </w:rPr>
        <w:t>output: 72kB</w:t>
      </w:r>
    </w:p>
    <w:p w14:paraId="5AE358F1">
      <w:pPr>
        <w:rPr>
          <w:rFonts w:hint="eastAsia"/>
        </w:rPr>
      </w:pPr>
      <w:r>
        <w:rPr>
          <w:rFonts w:hint="eastAsia"/>
        </w:rPr>
        <w:t>Weight Matrix:3456 × 256</w:t>
      </w:r>
    </w:p>
    <w:p w14:paraId="261FA25B">
      <w:pPr>
        <w:rPr>
          <w:rFonts w:hint="eastAsia"/>
        </w:rPr>
      </w:pPr>
      <w:r>
        <w:rPr>
          <w:rFonts w:hint="eastAsia"/>
        </w:rPr>
        <w:t>min crossbar:2</w:t>
      </w:r>
    </w:p>
    <w:p w14:paraId="210E8CB9">
      <w:pPr>
        <w:rPr>
          <w:rFonts w:hint="eastAsia"/>
        </w:rPr>
      </w:pPr>
      <w:r>
        <w:rPr>
          <w:rFonts w:hint="eastAsia"/>
        </w:rPr>
        <w:t>12</w:t>
      </w:r>
    </w:p>
    <w:p w14:paraId="4DEA59D1">
      <w:pPr>
        <w:rPr>
          <w:rFonts w:hint="eastAsia"/>
        </w:rPr>
      </w:pPr>
      <w:r>
        <w:rPr>
          <w:rFonts w:hint="eastAsia"/>
        </w:rPr>
        <w:t>output: 0.0078125MB</w:t>
      </w:r>
    </w:p>
    <w:p w14:paraId="185B9668">
      <w:pPr>
        <w:rPr>
          <w:rFonts w:hint="eastAsia"/>
        </w:rPr>
      </w:pPr>
      <w:r>
        <w:rPr>
          <w:rFonts w:hint="eastAsia"/>
        </w:rPr>
        <w:t>Weight Matrix:9216 × 4096</w:t>
      </w:r>
    </w:p>
    <w:p w14:paraId="1FE6BFA6">
      <w:pPr>
        <w:rPr>
          <w:rFonts w:hint="eastAsia"/>
        </w:rPr>
      </w:pPr>
      <w:r>
        <w:rPr>
          <w:rFonts w:hint="eastAsia"/>
        </w:rPr>
        <w:t>min crossbar:32</w:t>
      </w:r>
    </w:p>
    <w:p w14:paraId="101F7FC2">
      <w:pPr>
        <w:rPr>
          <w:rFonts w:hint="eastAsia"/>
        </w:rPr>
      </w:pPr>
      <w:r>
        <w:rPr>
          <w:rFonts w:hint="eastAsia"/>
        </w:rPr>
        <w:t>14</w:t>
      </w:r>
    </w:p>
    <w:p w14:paraId="5E79821E">
      <w:pPr>
        <w:rPr>
          <w:rFonts w:hint="eastAsia"/>
        </w:rPr>
      </w:pPr>
      <w:r>
        <w:rPr>
          <w:rFonts w:hint="eastAsia"/>
        </w:rPr>
        <w:t>output: 0.0078125MB</w:t>
      </w:r>
    </w:p>
    <w:p w14:paraId="557CAB48">
      <w:pPr>
        <w:rPr>
          <w:rFonts w:hint="eastAsia"/>
        </w:rPr>
      </w:pPr>
      <w:r>
        <w:rPr>
          <w:rFonts w:hint="eastAsia"/>
        </w:rPr>
        <w:t>Weight Matrix:4096 × 4096</w:t>
      </w:r>
    </w:p>
    <w:p w14:paraId="71CF45E2">
      <w:pPr>
        <w:rPr>
          <w:rFonts w:hint="eastAsia"/>
        </w:rPr>
      </w:pPr>
      <w:r>
        <w:rPr>
          <w:rFonts w:hint="eastAsia"/>
        </w:rPr>
        <w:t>min crossbar:32</w:t>
      </w:r>
    </w:p>
    <w:p w14:paraId="19F05D66">
      <w:pPr>
        <w:rPr>
          <w:rFonts w:hint="eastAsia"/>
        </w:rPr>
      </w:pPr>
      <w:r>
        <w:rPr>
          <w:rFonts w:hint="eastAsia"/>
        </w:rPr>
        <w:t>16</w:t>
      </w:r>
    </w:p>
    <w:p w14:paraId="15DEF7FE">
      <w:pPr>
        <w:rPr>
          <w:rFonts w:hint="eastAsia"/>
        </w:rPr>
      </w:pPr>
      <w:r>
        <w:rPr>
          <w:rFonts w:hint="eastAsia"/>
        </w:rPr>
        <w:t>output: 0.00190735MB</w:t>
      </w:r>
    </w:p>
    <w:p w14:paraId="0C8713DD">
      <w:pPr>
        <w:rPr>
          <w:rFonts w:hint="eastAsia"/>
        </w:rPr>
      </w:pPr>
      <w:r>
        <w:rPr>
          <w:rFonts w:hint="eastAsia"/>
        </w:rPr>
        <w:t>Weight Matrix:4096 × 1000</w:t>
      </w:r>
    </w:p>
    <w:p w14:paraId="232A58C1">
      <w:pPr>
        <w:rPr>
          <w:rFonts w:hint="eastAsia"/>
        </w:rPr>
      </w:pPr>
      <w:r>
        <w:rPr>
          <w:rFonts w:hint="eastAsia"/>
        </w:rPr>
        <w:t>min crossbar:8</w:t>
      </w:r>
    </w:p>
    <w:p w14:paraId="26391A2A">
      <w:pPr>
        <w:rPr>
          <w:rFonts w:hint="eastAsia"/>
        </w:rPr>
      </w:pPr>
      <w:r>
        <w:rPr>
          <w:rFonts w:hint="eastAsia"/>
        </w:rPr>
        <w:t>FC Weight: 111.812MB</w:t>
      </w:r>
    </w:p>
    <w:p w14:paraId="7D26E29A">
      <w:pPr>
        <w:rPr>
          <w:rFonts w:hint="eastAsia"/>
        </w:rPr>
      </w:pPr>
      <w:r>
        <w:rPr>
          <w:rFonts w:hint="eastAsia"/>
        </w:rPr>
        <w:t>Sum Weight: 118.957MB</w:t>
      </w:r>
    </w:p>
    <w:p w14:paraId="32A2B73E">
      <w:pPr>
        <w:rPr>
          <w:rFonts w:hint="eastAsia"/>
        </w:rPr>
      </w:pPr>
      <w:r>
        <w:rPr>
          <w:rFonts w:hint="eastAsia"/>
        </w:rPr>
        <w:t>FC Ratio: 93.994%</w:t>
      </w:r>
    </w:p>
    <w:p w14:paraId="4176A762">
      <w:pPr>
        <w:rPr>
          <w:rFonts w:hint="eastAsia"/>
        </w:rPr>
      </w:pPr>
      <w:r>
        <w:rPr>
          <w:rFonts w:hint="eastAsia"/>
        </w:rPr>
        <w:t>Output Sum:1.1628MB</w:t>
      </w:r>
    </w:p>
    <w:p w14:paraId="6BE9EF5C">
      <w:pPr>
        <w:rPr>
          <w:rFonts w:hint="eastAsia"/>
        </w:rPr>
      </w:pPr>
      <w:r>
        <w:rPr>
          <w:rFonts w:hint="eastAsia"/>
        </w:rPr>
        <w:t>Minimum Crossbar Num in One Core:32</w:t>
      </w:r>
    </w:p>
    <w:p w14:paraId="4E7D1A0D">
      <w:pPr>
        <w:rPr>
          <w:rFonts w:hint="eastAsia"/>
        </w:rPr>
      </w:pPr>
      <w:r>
        <w:rPr>
          <w:rFonts w:hint="eastAsia"/>
        </w:rPr>
        <w:t>=========================== REPLICATING ===========================</w:t>
      </w:r>
    </w:p>
    <w:p w14:paraId="7ACE11DD">
      <w:pPr>
        <w:rPr>
          <w:rFonts w:hint="eastAsia"/>
        </w:rPr>
      </w:pPr>
      <w:r>
        <w:rPr>
          <w:rFonts w:hint="eastAsia"/>
        </w:rPr>
        <w:t>node:1  replication_num:139</w:t>
      </w:r>
    </w:p>
    <w:p w14:paraId="27D47347">
      <w:pPr>
        <w:rPr>
          <w:rFonts w:hint="eastAsia"/>
        </w:rPr>
      </w:pPr>
      <w:r>
        <w:rPr>
          <w:rFonts w:hint="eastAsia"/>
        </w:rPr>
        <w:t>node:4  replication_num:34</w:t>
      </w:r>
    </w:p>
    <w:p w14:paraId="34D80B38">
      <w:pPr>
        <w:rPr>
          <w:rFonts w:hint="eastAsia"/>
        </w:rPr>
      </w:pPr>
      <w:r>
        <w:rPr>
          <w:rFonts w:hint="eastAsia"/>
        </w:rPr>
        <w:t>node:7  replication_num:8</w:t>
      </w:r>
    </w:p>
    <w:p w14:paraId="6E78420D">
      <w:pPr>
        <w:rPr>
          <w:rFonts w:hint="eastAsia"/>
        </w:rPr>
      </w:pPr>
      <w:r>
        <w:rPr>
          <w:rFonts w:hint="eastAsia"/>
        </w:rPr>
        <w:t>node:8  replication_num:7</w:t>
      </w:r>
    </w:p>
    <w:p w14:paraId="2E7F5BCA">
      <w:pPr>
        <w:rPr>
          <w:rFonts w:hint="eastAsia"/>
        </w:rPr>
      </w:pPr>
      <w:r>
        <w:rPr>
          <w:rFonts w:hint="eastAsia"/>
        </w:rPr>
        <w:t>node:9  replication_num:7</w:t>
      </w:r>
    </w:p>
    <w:p w14:paraId="16EFE6D3">
      <w:pPr>
        <w:rPr>
          <w:rFonts w:hint="eastAsia"/>
        </w:rPr>
      </w:pPr>
      <w:r>
        <w:rPr>
          <w:rFonts w:hint="eastAsia"/>
        </w:rPr>
        <w:t>node:12  replication_num:1</w:t>
      </w:r>
    </w:p>
    <w:p w14:paraId="2B4B39EF">
      <w:pPr>
        <w:rPr>
          <w:rFonts w:hint="eastAsia"/>
        </w:rPr>
      </w:pPr>
      <w:r>
        <w:rPr>
          <w:rFonts w:hint="eastAsia"/>
        </w:rPr>
        <w:t>node:14  replication_num:1</w:t>
      </w:r>
    </w:p>
    <w:p w14:paraId="14A69296">
      <w:pPr>
        <w:rPr>
          <w:rFonts w:hint="eastAsia"/>
        </w:rPr>
      </w:pPr>
      <w:r>
        <w:rPr>
          <w:rFonts w:hint="eastAsia"/>
        </w:rPr>
        <w:t>node:16  replication_num:1</w:t>
      </w:r>
    </w:p>
    <w:p w14:paraId="6CA437DB">
      <w:pPr>
        <w:rPr>
          <w:rFonts w:hint="eastAsia"/>
        </w:rPr>
      </w:pPr>
      <w:r>
        <w:rPr>
          <w:rFonts w:hint="eastAsia"/>
        </w:rPr>
        <w:t>=========================== PARTITIONING ===========================</w:t>
      </w:r>
    </w:p>
    <w:p w14:paraId="5916814D">
      <w:pPr>
        <w:rPr>
          <w:rFonts w:hint="eastAsia"/>
        </w:rPr>
      </w:pPr>
      <w:r>
        <w:rPr>
          <w:rFonts w:hint="eastAsia"/>
        </w:rPr>
        <w:t>#RRAMs needed: 6670</w:t>
      </w:r>
    </w:p>
    <w:p w14:paraId="30B60BD9">
      <w:pPr>
        <w:rPr>
          <w:rFonts w:hint="eastAsia"/>
        </w:rPr>
      </w:pPr>
      <w:r>
        <w:rPr>
          <w:rFonts w:hint="eastAsia"/>
        </w:rPr>
        <w:t>#ArrayGroups needed: 1721</w:t>
      </w:r>
    </w:p>
    <w:p w14:paraId="523EA85F">
      <w:pPr>
        <w:rPr>
          <w:rFonts w:hint="eastAsia"/>
        </w:rPr>
      </w:pPr>
      <w:r>
        <w:rPr>
          <w:rFonts w:hint="eastAsia"/>
        </w:rPr>
        <w:t>RRAMs Usage: 72.3741%</w:t>
      </w:r>
    </w:p>
    <w:p w14:paraId="7711BD4B">
      <w:pPr>
        <w:rPr>
          <w:rFonts w:hint="eastAsia"/>
        </w:rPr>
      </w:pPr>
      <w:r>
        <w:rPr>
          <w:rFonts w:hint="eastAsia"/>
        </w:rPr>
        <w:t>Replication Check Pass!</w:t>
      </w:r>
    </w:p>
    <w:p w14:paraId="37D68DDD">
      <w:pPr>
        <w:rPr>
          <w:rFonts w:hint="eastAsia"/>
        </w:rPr>
      </w:pPr>
      <w:r>
        <w:rPr>
          <w:rFonts w:hint="eastAsia"/>
        </w:rPr>
        <w:t>============================= MAPPING =============================</w:t>
      </w:r>
    </w:p>
    <w:p w14:paraId="762723D3">
      <w:pPr>
        <w:rPr>
          <w:rFonts w:hint="eastAsia"/>
        </w:rPr>
      </w:pPr>
      <w:r>
        <w:rPr>
          <w:rFonts w:hint="eastAsia"/>
        </w:rPr>
        <w:t xml:space="preserve">0 0 0 0 0 0 1 0 0 0 0 0 0 0 0 0 0 0 0 0 0 0 0 0 0 0 0 1 1 1 1 1 1 1 1 1 1 1 1 1 1 1 0 0 0 0 0 0 2 0 0 0 0 0 0 0 0 0 0 0 0 0 0 0 0 0 0 0 0 0 0 0 0 0 0 0 0 0 0 0 0 0 0 0 0 0 0 0 0 0 0 0 0 0 0 0 0 0 0 0 0 0 0 0 32 64 64 64 64 64 64 64 64 64 64 64 64 64 64 64 64 64 64 64 64 64 64 64 64 64 64 64 64 64 64 64 64 64 64 64 64 64 64 64 </w:t>
      </w:r>
    </w:p>
    <w:p w14:paraId="4AD11077">
      <w:pPr>
        <w:rPr>
          <w:rFonts w:hint="eastAsia"/>
        </w:rPr>
      </w:pPr>
      <w:r>
        <w:rPr>
          <w:rFonts w:hint="eastAsia"/>
        </w:rPr>
        <w:t>split AG num: 0</w:t>
      </w:r>
    </w:p>
    <w:p w14:paraId="3E401803">
      <w:pPr>
        <w:rPr>
          <w:rFonts w:hint="eastAsia"/>
        </w:rPr>
      </w:pPr>
      <w:r>
        <w:rPr>
          <w:rFonts w:hint="eastAsia"/>
        </w:rPr>
        <w:t>Mapping Check Pass!</w:t>
      </w:r>
    </w:p>
    <w:p w14:paraId="6CC923F8">
      <w:pPr>
        <w:rPr>
          <w:rFonts w:hint="eastAsia"/>
        </w:rPr>
      </w:pPr>
      <w:r>
        <w:rPr>
          <w:rFonts w:hint="eastAsia"/>
        </w:rPr>
        <w:t>========================= ELEMENT PIPELINE SCHEDULING =========================</w:t>
      </w:r>
    </w:p>
    <w:p w14:paraId="19867AED">
      <w:pPr>
        <w:rPr>
          <w:rFonts w:hint="eastAsia"/>
        </w:rPr>
      </w:pPr>
      <w:r>
        <w:rPr>
          <w:rFonts w:hint="eastAsia"/>
        </w:rPr>
        <w:t>node:0  operation:OP_INPUT  core:0</w:t>
      </w:r>
    </w:p>
    <w:p w14:paraId="05E4B4CC">
      <w:pPr>
        <w:rPr>
          <w:rFonts w:hint="eastAsia"/>
        </w:rPr>
      </w:pPr>
      <w:r>
        <w:rPr>
          <w:rFonts w:hint="eastAsia"/>
        </w:rPr>
        <w:t>node:2  operation:OP_LRN  core:2</w:t>
      </w:r>
    </w:p>
    <w:p w14:paraId="41F13A13">
      <w:pPr>
        <w:rPr>
          <w:rFonts w:hint="eastAsia"/>
        </w:rPr>
      </w:pPr>
      <w:r>
        <w:rPr>
          <w:rFonts w:hint="eastAsia"/>
        </w:rPr>
        <w:t>node:3  operation:OP_POOL  core:3</w:t>
      </w:r>
    </w:p>
    <w:p w14:paraId="34A2018F">
      <w:pPr>
        <w:rPr>
          <w:rFonts w:hint="eastAsia"/>
        </w:rPr>
      </w:pPr>
      <w:r>
        <w:rPr>
          <w:rFonts w:hint="eastAsia"/>
        </w:rPr>
        <w:t>node:5  operation:OP_LRN  core:5</w:t>
      </w:r>
    </w:p>
    <w:p w14:paraId="1A3A5F0B">
      <w:pPr>
        <w:rPr>
          <w:rFonts w:hint="eastAsia"/>
        </w:rPr>
      </w:pPr>
      <w:r>
        <w:rPr>
          <w:rFonts w:hint="eastAsia"/>
        </w:rPr>
        <w:t>node:6  operation:OP_POOL  core:6</w:t>
      </w:r>
    </w:p>
    <w:p w14:paraId="35F7E71F">
      <w:pPr>
        <w:rPr>
          <w:rFonts w:hint="eastAsia"/>
        </w:rPr>
      </w:pPr>
      <w:r>
        <w:rPr>
          <w:rFonts w:hint="eastAsia"/>
        </w:rPr>
        <w:t>node:10  operation:OP_POOL  core:10</w:t>
      </w:r>
    </w:p>
    <w:p w14:paraId="285A5F2E">
      <w:pPr>
        <w:rPr>
          <w:rFonts w:hint="eastAsia"/>
        </w:rPr>
      </w:pPr>
      <w:r>
        <w:rPr>
          <w:rFonts w:hint="eastAsia"/>
        </w:rPr>
        <w:t>node:11  operation:OP_RESHAPE  core:11</w:t>
      </w:r>
    </w:p>
    <w:p w14:paraId="70936DD7">
      <w:pPr>
        <w:rPr>
          <w:rFonts w:hint="eastAsia"/>
        </w:rPr>
      </w:pPr>
      <w:r>
        <w:rPr>
          <w:rFonts w:hint="eastAsia"/>
        </w:rPr>
        <w:t>node:13  operation:OP_DROPOUT  core:13</w:t>
      </w:r>
    </w:p>
    <w:p w14:paraId="0FCCE919">
      <w:pPr>
        <w:rPr>
          <w:rFonts w:hint="eastAsia"/>
        </w:rPr>
      </w:pPr>
      <w:r>
        <w:rPr>
          <w:rFonts w:hint="eastAsia"/>
        </w:rPr>
        <w:t>node:15  operation:OP_DROPOUT  core:15</w:t>
      </w:r>
    </w:p>
    <w:p w14:paraId="5FB1A49E">
      <w:pPr>
        <w:rPr>
          <w:rFonts w:hint="eastAsia"/>
        </w:rPr>
      </w:pPr>
      <w:r>
        <w:rPr>
          <w:rFonts w:hint="eastAsia"/>
        </w:rPr>
        <w:t>node:17  operation:OP_SOFTMAX  core:17</w:t>
      </w:r>
    </w:p>
    <w:p w14:paraId="3BD2B571">
      <w:pPr>
        <w:rPr>
          <w:rFonts w:hint="eastAsia"/>
        </w:rPr>
      </w:pPr>
      <w:r>
        <w:rPr>
          <w:rFonts w:hint="eastAsia"/>
        </w:rPr>
        <w:t>Element Pipeline Instruction Group Index: 0</w:t>
      </w:r>
    </w:p>
    <w:p w14:paraId="7D7FB6DE">
      <w:pPr>
        <w:rPr>
          <w:rFonts w:hint="eastAsia"/>
        </w:rPr>
      </w:pPr>
      <w:r>
        <w:rPr>
          <w:rFonts w:hint="eastAsia"/>
        </w:rPr>
        <w:t>max_memory_core_index:3   55.1816 kB</w:t>
      </w:r>
    </w:p>
    <w:p w14:paraId="1C9975DF">
      <w:pPr>
        <w:rPr>
          <w:rFonts w:hint="eastAsia"/>
        </w:rPr>
      </w:pPr>
      <w:r>
        <w:rPr>
          <w:rFonts w:hint="eastAsia"/>
        </w:rPr>
        <w:t>Element Pipeline Instruction Group Index: 1</w:t>
      </w:r>
    </w:p>
    <w:p w14:paraId="22F30FC9">
      <w:pPr>
        <w:rPr>
          <w:rFonts w:hint="eastAsia"/>
        </w:rPr>
      </w:pPr>
      <w:r>
        <w:rPr>
          <w:rFonts w:hint="eastAsia"/>
        </w:rPr>
        <w:t>max_memory_core_index:3   69.8711 kB</w:t>
      </w:r>
    </w:p>
    <w:p w14:paraId="7679B0F3">
      <w:pPr>
        <w:rPr>
          <w:rFonts w:hint="eastAsia"/>
        </w:rPr>
      </w:pPr>
      <w:r>
        <w:rPr>
          <w:rFonts w:hint="eastAsia"/>
        </w:rPr>
        <w:t>Element Pipeline Instruction Group Index: 2</w:t>
      </w:r>
    </w:p>
    <w:p w14:paraId="75D7F745">
      <w:pPr>
        <w:rPr>
          <w:rFonts w:hint="eastAsia"/>
        </w:rPr>
      </w:pPr>
      <w:r>
        <w:rPr>
          <w:rFonts w:hint="eastAsia"/>
        </w:rPr>
        <w:t>max_memory_core_index:3   67.5566 kB</w:t>
      </w:r>
    </w:p>
    <w:p w14:paraId="58C9C797">
      <w:pPr>
        <w:rPr>
          <w:rFonts w:hint="eastAsia"/>
        </w:rPr>
      </w:pPr>
      <w:r>
        <w:rPr>
          <w:rFonts w:hint="eastAsia"/>
        </w:rPr>
        <w:t>Element Pipeline Instruction Group Index: 3</w:t>
      </w:r>
    </w:p>
    <w:p w14:paraId="457DC54D">
      <w:pPr>
        <w:rPr>
          <w:rFonts w:hint="eastAsia"/>
        </w:rPr>
      </w:pPr>
      <w:r>
        <w:rPr>
          <w:rFonts w:hint="eastAsia"/>
        </w:rPr>
        <w:t>max_memory_core_index:3   73.6211 kB</w:t>
      </w:r>
    </w:p>
    <w:p w14:paraId="04BB0EC6">
      <w:pPr>
        <w:rPr>
          <w:rFonts w:hint="eastAsia"/>
        </w:rPr>
      </w:pPr>
      <w:r>
        <w:rPr>
          <w:rFonts w:hint="eastAsia"/>
        </w:rPr>
        <w:t>Element Pipeline Instruction Group Index: 4</w:t>
      </w:r>
    </w:p>
    <w:p w14:paraId="465B4F79">
      <w:pPr>
        <w:rPr>
          <w:rFonts w:hint="eastAsia"/>
        </w:rPr>
      </w:pPr>
      <w:r>
        <w:rPr>
          <w:rFonts w:hint="eastAsia"/>
        </w:rPr>
        <w:t>max_memory_core_index:3   74.5586 kB</w:t>
      </w:r>
    </w:p>
    <w:p w14:paraId="47FAA79E">
      <w:pPr>
        <w:rPr>
          <w:rFonts w:hint="eastAsia"/>
        </w:rPr>
      </w:pPr>
      <w:r>
        <w:rPr>
          <w:rFonts w:hint="eastAsia"/>
        </w:rPr>
        <w:t>Element Pipeline Instruction Group Index: 5</w:t>
      </w:r>
    </w:p>
    <w:p w14:paraId="71573301">
      <w:pPr>
        <w:rPr>
          <w:rFonts w:hint="eastAsia"/>
        </w:rPr>
      </w:pPr>
      <w:r>
        <w:rPr>
          <w:rFonts w:hint="eastAsia"/>
        </w:rPr>
        <w:t>max_memory_core_index:3   68.8691 kB</w:t>
      </w:r>
    </w:p>
    <w:p w14:paraId="3B8215D3">
      <w:pPr>
        <w:rPr>
          <w:rFonts w:hint="eastAsia"/>
        </w:rPr>
      </w:pPr>
      <w:r>
        <w:rPr>
          <w:rFonts w:hint="eastAsia"/>
        </w:rPr>
        <w:t>Element Pipeline Instruction Group Index: 6</w:t>
      </w:r>
    </w:p>
    <w:p w14:paraId="7B4173F9">
      <w:pPr>
        <w:rPr>
          <w:rFonts w:hint="eastAsia"/>
        </w:rPr>
      </w:pPr>
      <w:r>
        <w:rPr>
          <w:rFonts w:hint="eastAsia"/>
        </w:rPr>
        <w:t>max_memory_core_index:6   78.8613 kB</w:t>
      </w:r>
    </w:p>
    <w:p w14:paraId="2F0DE621">
      <w:pPr>
        <w:rPr>
          <w:rFonts w:hint="eastAsia"/>
        </w:rPr>
      </w:pPr>
      <w:r>
        <w:rPr>
          <w:rFonts w:hint="eastAsia"/>
        </w:rPr>
        <w:t>Element Pipeline Instruction Group Index: 7</w:t>
      </w:r>
    </w:p>
    <w:p w14:paraId="27168296">
      <w:pPr>
        <w:rPr>
          <w:rFonts w:hint="eastAsia"/>
        </w:rPr>
      </w:pPr>
      <w:r>
        <w:rPr>
          <w:rFonts w:hint="eastAsia"/>
        </w:rPr>
        <w:t>max_memory_core_index:3   78.6191 kB</w:t>
      </w:r>
    </w:p>
    <w:p w14:paraId="62B61AFE">
      <w:pPr>
        <w:rPr>
          <w:rFonts w:hint="eastAsia"/>
        </w:rPr>
      </w:pPr>
      <w:r>
        <w:rPr>
          <w:rFonts w:hint="eastAsia"/>
        </w:rPr>
        <w:t>Element Pipeline Instruction Group Index: 8</w:t>
      </w:r>
    </w:p>
    <w:p w14:paraId="3A082E32">
      <w:pPr>
        <w:rPr>
          <w:rFonts w:hint="eastAsia"/>
        </w:rPr>
      </w:pPr>
      <w:r>
        <w:rPr>
          <w:rFonts w:hint="eastAsia"/>
        </w:rPr>
        <w:t>max_memory_core_index:3   73.4336 kB</w:t>
      </w:r>
    </w:p>
    <w:p w14:paraId="5F5A0CF7">
      <w:pPr>
        <w:rPr>
          <w:rFonts w:hint="eastAsia"/>
        </w:rPr>
      </w:pPr>
      <w:r>
        <w:rPr>
          <w:rFonts w:hint="eastAsia"/>
        </w:rPr>
        <w:t>Element Pipeline Instruction Group Index: 9</w:t>
      </w:r>
    </w:p>
    <w:p w14:paraId="3051D1CC">
      <w:pPr>
        <w:rPr>
          <w:rFonts w:hint="eastAsia"/>
        </w:rPr>
      </w:pPr>
      <w:r>
        <w:rPr>
          <w:rFonts w:hint="eastAsia"/>
        </w:rPr>
        <w:t>max_memory_core_index:6   83.1113 kB</w:t>
      </w:r>
    </w:p>
    <w:p w14:paraId="68BB601F">
      <w:pPr>
        <w:rPr>
          <w:rFonts w:hint="eastAsia"/>
        </w:rPr>
      </w:pPr>
      <w:r>
        <w:rPr>
          <w:rFonts w:hint="eastAsia"/>
        </w:rPr>
        <w:t>Element Pipeline Instruction Group Index: 10</w:t>
      </w:r>
    </w:p>
    <w:p w14:paraId="1E859101">
      <w:pPr>
        <w:rPr>
          <w:rFonts w:hint="eastAsia"/>
        </w:rPr>
      </w:pPr>
      <w:r>
        <w:rPr>
          <w:rFonts w:hint="eastAsia"/>
        </w:rPr>
        <w:t>max_memory_core_index:3   77.1836 kB</w:t>
      </w:r>
    </w:p>
    <w:p w14:paraId="33A5BB77">
      <w:pPr>
        <w:rPr>
          <w:rFonts w:hint="eastAsia"/>
        </w:rPr>
      </w:pPr>
      <w:r>
        <w:rPr>
          <w:rFonts w:hint="eastAsia"/>
        </w:rPr>
        <w:t>Element Pipeline Instruction Group Index: 11</w:t>
      </w:r>
    </w:p>
    <w:p w14:paraId="547736C8">
      <w:pPr>
        <w:rPr>
          <w:rFonts w:hint="eastAsia"/>
        </w:rPr>
      </w:pPr>
      <w:r>
        <w:rPr>
          <w:rFonts w:hint="eastAsia"/>
        </w:rPr>
        <w:t>max_memory_core_index:3   77.3711 kB</w:t>
      </w:r>
    </w:p>
    <w:p w14:paraId="31CA5F48">
      <w:pPr>
        <w:rPr>
          <w:rFonts w:hint="eastAsia"/>
        </w:rPr>
      </w:pPr>
      <w:r>
        <w:rPr>
          <w:rFonts w:hint="eastAsia"/>
        </w:rPr>
        <w:t>Element Pipeline Instruction Group Index: 12</w:t>
      </w:r>
    </w:p>
    <w:p w14:paraId="0B3ACBD2">
      <w:pPr>
        <w:rPr>
          <w:rFonts w:hint="eastAsia"/>
        </w:rPr>
      </w:pPr>
      <w:r>
        <w:rPr>
          <w:rFonts w:hint="eastAsia"/>
        </w:rPr>
        <w:t>max_memory_core_index:6   84.1113 kB</w:t>
      </w:r>
    </w:p>
    <w:p w14:paraId="2C55D96C">
      <w:pPr>
        <w:rPr>
          <w:rFonts w:hint="eastAsia"/>
        </w:rPr>
      </w:pPr>
      <w:r>
        <w:rPr>
          <w:rFonts w:hint="eastAsia"/>
        </w:rPr>
        <w:t>Element Pipeline Instruction Group Index: 13</w:t>
      </w:r>
    </w:p>
    <w:p w14:paraId="7CBDFD10">
      <w:pPr>
        <w:rPr>
          <w:rFonts w:hint="eastAsia"/>
        </w:rPr>
      </w:pPr>
      <w:r>
        <w:rPr>
          <w:rFonts w:hint="eastAsia"/>
        </w:rPr>
        <w:t>max_memory_core_index:3   75.8711 kB</w:t>
      </w:r>
    </w:p>
    <w:p w14:paraId="66AF2910">
      <w:pPr>
        <w:rPr>
          <w:rFonts w:hint="eastAsia"/>
        </w:rPr>
      </w:pPr>
      <w:r>
        <w:rPr>
          <w:rFonts w:hint="eastAsia"/>
        </w:rPr>
        <w:t>Element Pipeline Instruction Group Index: 14</w:t>
      </w:r>
    </w:p>
    <w:p w14:paraId="061E6F47">
      <w:pPr>
        <w:rPr>
          <w:rFonts w:hint="eastAsia"/>
        </w:rPr>
      </w:pPr>
      <w:r>
        <w:rPr>
          <w:rFonts w:hint="eastAsia"/>
        </w:rPr>
        <w:t>max_memory_core_index:3   82.1816 kB</w:t>
      </w:r>
    </w:p>
    <w:p w14:paraId="2A667348">
      <w:pPr>
        <w:rPr>
          <w:rFonts w:hint="eastAsia"/>
        </w:rPr>
      </w:pPr>
      <w:r>
        <w:rPr>
          <w:rFonts w:hint="eastAsia"/>
        </w:rPr>
        <w:t>Element Pipeline Instruction Group Index: 15</w:t>
      </w:r>
    </w:p>
    <w:p w14:paraId="71A64420">
      <w:pPr>
        <w:rPr>
          <w:rFonts w:hint="eastAsia"/>
        </w:rPr>
      </w:pPr>
      <w:r>
        <w:rPr>
          <w:rFonts w:hint="eastAsia"/>
        </w:rPr>
        <w:t>max_memory_core_index:6   81.0488 kB</w:t>
      </w:r>
    </w:p>
    <w:p w14:paraId="16B1DAC5">
      <w:pPr>
        <w:rPr>
          <w:rFonts w:hint="eastAsia"/>
        </w:rPr>
      </w:pPr>
      <w:r>
        <w:rPr>
          <w:rFonts w:hint="eastAsia"/>
        </w:rPr>
        <w:t>Element Pipeline Instruction Group Index: 16</w:t>
      </w:r>
    </w:p>
    <w:p w14:paraId="41EC48F2">
      <w:pPr>
        <w:rPr>
          <w:rFonts w:hint="eastAsia"/>
        </w:rPr>
      </w:pPr>
      <w:r>
        <w:rPr>
          <w:rFonts w:hint="eastAsia"/>
        </w:rPr>
        <w:t>max_memory_core_index:3   74.6816 kB</w:t>
      </w:r>
    </w:p>
    <w:p w14:paraId="176B1D6E">
      <w:pPr>
        <w:rPr>
          <w:rFonts w:hint="eastAsia"/>
        </w:rPr>
      </w:pPr>
      <w:r>
        <w:rPr>
          <w:rFonts w:hint="eastAsia"/>
        </w:rPr>
        <w:t>Element Pipeline Instruction Group Index: 17</w:t>
      </w:r>
    </w:p>
    <w:p w14:paraId="601E2B1E">
      <w:pPr>
        <w:rPr>
          <w:rFonts w:hint="eastAsia"/>
        </w:rPr>
      </w:pPr>
      <w:r>
        <w:rPr>
          <w:rFonts w:hint="eastAsia"/>
        </w:rPr>
        <w:t>max_memory_core_index:6   84.6113 kB</w:t>
      </w:r>
    </w:p>
    <w:p w14:paraId="56C2860A">
      <w:pPr>
        <w:rPr>
          <w:rFonts w:hint="eastAsia"/>
        </w:rPr>
      </w:pPr>
      <w:r>
        <w:rPr>
          <w:rFonts w:hint="eastAsia"/>
        </w:rPr>
        <w:t>Element Pipeline Instruction Group Index: 18</w:t>
      </w:r>
    </w:p>
    <w:p w14:paraId="2CD5A84A">
      <w:pPr>
        <w:rPr>
          <w:rFonts w:hint="eastAsia"/>
        </w:rPr>
      </w:pPr>
      <w:r>
        <w:rPr>
          <w:rFonts w:hint="eastAsia"/>
        </w:rPr>
        <w:t>max_memory_core_index:6   82.2363 kB</w:t>
      </w:r>
    </w:p>
    <w:p w14:paraId="23CC31FA">
      <w:pPr>
        <w:rPr>
          <w:rFonts w:hint="eastAsia"/>
        </w:rPr>
      </w:pPr>
      <w:r>
        <w:rPr>
          <w:rFonts w:hint="eastAsia"/>
        </w:rPr>
        <w:t>Element Pipeline Instruction Group Index: 19</w:t>
      </w:r>
    </w:p>
    <w:p w14:paraId="5170E8B1">
      <w:pPr>
        <w:rPr>
          <w:rFonts w:hint="eastAsia"/>
        </w:rPr>
      </w:pPr>
      <w:r>
        <w:rPr>
          <w:rFonts w:hint="eastAsia"/>
        </w:rPr>
        <w:t>max_memory_core_index:6   78.1738 kB</w:t>
      </w:r>
    </w:p>
    <w:p w14:paraId="5C7F3CC5">
      <w:pPr>
        <w:rPr>
          <w:rFonts w:hint="eastAsia"/>
        </w:rPr>
      </w:pPr>
      <w:r>
        <w:rPr>
          <w:rFonts w:hint="eastAsia"/>
        </w:rPr>
        <w:t>Element Pipeline Instruction Group Index: 20</w:t>
      </w:r>
    </w:p>
    <w:p w14:paraId="0EED5C28">
      <w:pPr>
        <w:rPr>
          <w:rFonts w:hint="eastAsia"/>
        </w:rPr>
      </w:pPr>
      <w:r>
        <w:rPr>
          <w:rFonts w:hint="eastAsia"/>
        </w:rPr>
        <w:t>max_memory_core_index:6   87.2363 kB</w:t>
      </w:r>
    </w:p>
    <w:p w14:paraId="798F8BF7">
      <w:pPr>
        <w:rPr>
          <w:rFonts w:hint="eastAsia"/>
        </w:rPr>
      </w:pPr>
      <w:r>
        <w:rPr>
          <w:rFonts w:hint="eastAsia"/>
        </w:rPr>
        <w:t>Element Pipeline Instruction Group Index: 21</w:t>
      </w:r>
    </w:p>
    <w:p w14:paraId="790F70F4">
      <w:pPr>
        <w:rPr>
          <w:rFonts w:hint="eastAsia"/>
        </w:rPr>
      </w:pPr>
      <w:r>
        <w:rPr>
          <w:rFonts w:hint="eastAsia"/>
        </w:rPr>
        <w:t>max_memory_core_index:6   80.4238 kB</w:t>
      </w:r>
    </w:p>
    <w:p w14:paraId="1B91887E">
      <w:pPr>
        <w:rPr>
          <w:rFonts w:hint="eastAsia"/>
        </w:rPr>
      </w:pPr>
      <w:r>
        <w:rPr>
          <w:rFonts w:hint="eastAsia"/>
        </w:rPr>
        <w:t>Element Pipeline Instruction Group Index: 22</w:t>
      </w:r>
    </w:p>
    <w:p w14:paraId="577B8610">
      <w:pPr>
        <w:rPr>
          <w:rFonts w:hint="eastAsia"/>
        </w:rPr>
      </w:pPr>
      <w:r>
        <w:rPr>
          <w:rFonts w:hint="eastAsia"/>
        </w:rPr>
        <w:t>max_memory_core_index:6   73.6738 kB</w:t>
      </w:r>
    </w:p>
    <w:p w14:paraId="14B1A401">
      <w:pPr>
        <w:rPr>
          <w:rFonts w:hint="eastAsia"/>
        </w:rPr>
      </w:pPr>
      <w:r>
        <w:rPr>
          <w:rFonts w:hint="eastAsia"/>
        </w:rPr>
        <w:t>Element Pipeline Instruction Group Index: 23</w:t>
      </w:r>
    </w:p>
    <w:p w14:paraId="08D9B747">
      <w:pPr>
        <w:rPr>
          <w:rFonts w:hint="eastAsia"/>
        </w:rPr>
      </w:pPr>
      <w:r>
        <w:rPr>
          <w:rFonts w:hint="eastAsia"/>
        </w:rPr>
        <w:t>max_memory_core_index:6   78.9238 kB</w:t>
      </w:r>
    </w:p>
    <w:p w14:paraId="2EF3005C">
      <w:pPr>
        <w:rPr>
          <w:rFonts w:hint="eastAsia"/>
        </w:rPr>
      </w:pPr>
      <w:r>
        <w:rPr>
          <w:rFonts w:hint="eastAsia"/>
        </w:rPr>
        <w:t>Element Pipeline Instruction Group Index: 24</w:t>
      </w:r>
    </w:p>
    <w:p w14:paraId="0934E58E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441D09CF">
      <w:pPr>
        <w:rPr>
          <w:rFonts w:hint="eastAsia"/>
        </w:rPr>
      </w:pPr>
      <w:r>
        <w:rPr>
          <w:rFonts w:hint="eastAsia"/>
        </w:rPr>
        <w:t>Element Pipeline Instruction Group Index: 25</w:t>
      </w:r>
    </w:p>
    <w:p w14:paraId="7F0F8C9B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1DD32FB1">
      <w:pPr>
        <w:rPr>
          <w:rFonts w:hint="eastAsia"/>
        </w:rPr>
      </w:pPr>
      <w:r>
        <w:rPr>
          <w:rFonts w:hint="eastAsia"/>
        </w:rPr>
        <w:t>Element Pipeline Instruction Group Index: 26</w:t>
      </w:r>
    </w:p>
    <w:p w14:paraId="158E2675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76B3E664">
      <w:pPr>
        <w:rPr>
          <w:rFonts w:hint="eastAsia"/>
        </w:rPr>
      </w:pPr>
      <w:r>
        <w:rPr>
          <w:rFonts w:hint="eastAsia"/>
        </w:rPr>
        <w:t>Element Pipeline Instruction Group Index: 27</w:t>
      </w:r>
    </w:p>
    <w:p w14:paraId="3F0C2979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27032BD3">
      <w:pPr>
        <w:rPr>
          <w:rFonts w:hint="eastAsia"/>
        </w:rPr>
      </w:pPr>
      <w:r>
        <w:rPr>
          <w:rFonts w:hint="eastAsia"/>
        </w:rPr>
        <w:t>Element Pipeline Instruction Group Index: 28</w:t>
      </w:r>
    </w:p>
    <w:p w14:paraId="5BE43924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4B0CD45A">
      <w:pPr>
        <w:rPr>
          <w:rFonts w:hint="eastAsia"/>
        </w:rPr>
      </w:pPr>
      <w:r>
        <w:rPr>
          <w:rFonts w:hint="eastAsia"/>
        </w:rPr>
        <w:t>Element Pipeline Instruction Group Index: 29</w:t>
      </w:r>
    </w:p>
    <w:p w14:paraId="19E29848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51FF473B">
      <w:pPr>
        <w:rPr>
          <w:rFonts w:hint="eastAsia"/>
        </w:rPr>
      </w:pPr>
      <w:r>
        <w:rPr>
          <w:rFonts w:hint="eastAsia"/>
        </w:rPr>
        <w:t>Element Pipeline Instruction Group Index: 30</w:t>
      </w:r>
    </w:p>
    <w:p w14:paraId="1F196B0A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7C571955">
      <w:pPr>
        <w:rPr>
          <w:rFonts w:hint="eastAsia"/>
        </w:rPr>
      </w:pPr>
      <w:r>
        <w:rPr>
          <w:rFonts w:hint="eastAsia"/>
        </w:rPr>
        <w:t>Element Pipeline Instruction Group Index: 31</w:t>
      </w:r>
    </w:p>
    <w:p w14:paraId="52ABC13B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7FF81241">
      <w:pPr>
        <w:rPr>
          <w:rFonts w:hint="eastAsia"/>
        </w:rPr>
      </w:pPr>
      <w:r>
        <w:rPr>
          <w:rFonts w:hint="eastAsia"/>
        </w:rPr>
        <w:t>Element Pipeline Instruction Group Index: 32</w:t>
      </w:r>
    </w:p>
    <w:p w14:paraId="2D1091BD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5E6EDA1F">
      <w:pPr>
        <w:rPr>
          <w:rFonts w:hint="eastAsia"/>
        </w:rPr>
      </w:pPr>
      <w:r>
        <w:rPr>
          <w:rFonts w:hint="eastAsia"/>
        </w:rPr>
        <w:t>Element Pipeline Instruction Group Index: 33</w:t>
      </w:r>
    </w:p>
    <w:p w14:paraId="5C26B97E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27F8098C">
      <w:pPr>
        <w:rPr>
          <w:rFonts w:hint="eastAsia"/>
        </w:rPr>
      </w:pPr>
      <w:r>
        <w:rPr>
          <w:rFonts w:hint="eastAsia"/>
        </w:rPr>
        <w:t>Element Pipeline Instruction Group Index: 34</w:t>
      </w:r>
    </w:p>
    <w:p w14:paraId="3A24A3D4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1FF1111D">
      <w:pPr>
        <w:rPr>
          <w:rFonts w:hint="eastAsia"/>
        </w:rPr>
      </w:pPr>
      <w:r>
        <w:rPr>
          <w:rFonts w:hint="eastAsia"/>
        </w:rPr>
        <w:t>Element Pipeline Instruction Group Index: 35</w:t>
      </w:r>
    </w:p>
    <w:p w14:paraId="00AE8DF4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7AEBBD47">
      <w:pPr>
        <w:rPr>
          <w:rFonts w:hint="eastAsia"/>
        </w:rPr>
      </w:pPr>
      <w:r>
        <w:rPr>
          <w:rFonts w:hint="eastAsia"/>
        </w:rPr>
        <w:t>Element Pipeline Instruction Group Index: 36</w:t>
      </w:r>
    </w:p>
    <w:p w14:paraId="0520D526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22B1D21D">
      <w:pPr>
        <w:rPr>
          <w:rFonts w:hint="eastAsia"/>
        </w:rPr>
      </w:pPr>
      <w:r>
        <w:rPr>
          <w:rFonts w:hint="eastAsia"/>
        </w:rPr>
        <w:t>Element Pipeline Instruction Group Index: 37</w:t>
      </w:r>
    </w:p>
    <w:p w14:paraId="0EBD9559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16F755C2">
      <w:pPr>
        <w:rPr>
          <w:rFonts w:hint="eastAsia"/>
        </w:rPr>
      </w:pPr>
      <w:r>
        <w:rPr>
          <w:rFonts w:hint="eastAsia"/>
        </w:rPr>
        <w:t>Element Pipeline Instruction Group Index: 38</w:t>
      </w:r>
    </w:p>
    <w:p w14:paraId="29A15690">
      <w:pPr>
        <w:rPr>
          <w:rFonts w:hint="eastAsia"/>
        </w:rPr>
      </w:pPr>
      <w:r>
        <w:rPr>
          <w:rFonts w:hint="eastAsia"/>
        </w:rPr>
        <w:t>max_memory_core_index:6   51.4238 kB</w:t>
      </w:r>
    </w:p>
    <w:p w14:paraId="58A13B74">
      <w:pPr>
        <w:rPr>
          <w:rFonts w:hint="eastAsia"/>
        </w:rPr>
      </w:pPr>
      <w:r>
        <w:rPr>
          <w:rFonts w:hint="eastAsia"/>
        </w:rPr>
        <w:t>Element Pipeline Instruction Group Index: 39</w:t>
      </w:r>
    </w:p>
    <w:p w14:paraId="0528B6C1">
      <w:pPr>
        <w:rPr>
          <w:rFonts w:hint="eastAsia"/>
        </w:rPr>
      </w:pPr>
      <w:r>
        <w:rPr>
          <w:rFonts w:hint="eastAsia"/>
        </w:rPr>
        <w:t>max_memory_core_index:6   25.5 kB</w:t>
      </w:r>
    </w:p>
    <w:p w14:paraId="0702682F">
      <w:pPr>
        <w:rPr>
          <w:rFonts w:hint="eastAsia"/>
        </w:rPr>
      </w:pPr>
    </w:p>
    <w:p w14:paraId="363B20D4">
      <w:pPr>
        <w:rPr>
          <w:rFonts w:hint="eastAsia"/>
        </w:rPr>
      </w:pPr>
      <w:r>
        <w:rPr>
          <w:rFonts w:hint="eastAsia"/>
        </w:rPr>
        <w:t>[effective_instruction_group_num]:40</w:t>
      </w:r>
    </w:p>
    <w:p w14:paraId="02EACDC5">
      <w:pPr>
        <w:rPr>
          <w:rFonts w:hint="eastAsia"/>
        </w:rPr>
      </w:pPr>
      <w:r>
        <w:rPr>
          <w:rFonts w:hint="eastAsia"/>
        </w:rPr>
        <w:t>================= Check Result =================</w:t>
      </w:r>
    </w:p>
    <w:p w14:paraId="6E7EC3B0">
      <w:pPr>
        <w:rPr>
          <w:rFonts w:hint="eastAsia"/>
        </w:rPr>
      </w:pPr>
      <w:r>
        <w:rPr>
          <w:rFonts w:hint="eastAsia"/>
        </w:rPr>
        <w:t>Node    Expected    Index     Num</w:t>
      </w:r>
    </w:p>
    <w:p w14:paraId="3ADB5886">
      <w:pPr>
        <w:rPr>
          <w:rFonts w:hint="eastAsia"/>
        </w:rPr>
      </w:pPr>
      <w:r>
        <w:rPr>
          <w:rFonts w:hint="eastAsia"/>
        </w:rPr>
        <w:t xml:space="preserve">  1:      2916      2916      2916</w:t>
      </w:r>
    </w:p>
    <w:p w14:paraId="7530B329">
      <w:pPr>
        <w:rPr>
          <w:rFonts w:hint="eastAsia"/>
        </w:rPr>
      </w:pPr>
      <w:r>
        <w:rPr>
          <w:rFonts w:hint="eastAsia"/>
        </w:rPr>
        <w:t xml:space="preserve">  3:       676       676       676</w:t>
      </w:r>
    </w:p>
    <w:p w14:paraId="0F305A79">
      <w:pPr>
        <w:rPr>
          <w:rFonts w:hint="eastAsia"/>
        </w:rPr>
      </w:pPr>
      <w:r>
        <w:rPr>
          <w:rFonts w:hint="eastAsia"/>
        </w:rPr>
        <w:t xml:space="preserve">  4:       676       676       676</w:t>
      </w:r>
    </w:p>
    <w:p w14:paraId="03C70AED">
      <w:pPr>
        <w:rPr>
          <w:rFonts w:hint="eastAsia"/>
        </w:rPr>
      </w:pPr>
      <w:r>
        <w:rPr>
          <w:rFonts w:hint="eastAsia"/>
        </w:rPr>
        <w:t xml:space="preserve">  6:       144       144       144</w:t>
      </w:r>
    </w:p>
    <w:p w14:paraId="7DA38C9E">
      <w:pPr>
        <w:rPr>
          <w:rFonts w:hint="eastAsia"/>
        </w:rPr>
      </w:pPr>
      <w:r>
        <w:rPr>
          <w:rFonts w:hint="eastAsia"/>
        </w:rPr>
        <w:t xml:space="preserve">  7:       144       144       144</w:t>
      </w:r>
    </w:p>
    <w:p w14:paraId="15E28FB2">
      <w:pPr>
        <w:rPr>
          <w:rFonts w:hint="eastAsia"/>
        </w:rPr>
      </w:pPr>
      <w:r>
        <w:rPr>
          <w:rFonts w:hint="eastAsia"/>
        </w:rPr>
        <w:t xml:space="preserve">  8:       144       144       144</w:t>
      </w:r>
    </w:p>
    <w:p w14:paraId="56F66789">
      <w:pPr>
        <w:rPr>
          <w:rFonts w:hint="eastAsia"/>
        </w:rPr>
      </w:pPr>
      <w:r>
        <w:rPr>
          <w:rFonts w:hint="eastAsia"/>
        </w:rPr>
        <w:t xml:space="preserve">  9:       144       144       144</w:t>
      </w:r>
    </w:p>
    <w:p w14:paraId="3F00C59A">
      <w:pPr>
        <w:rPr>
          <w:rFonts w:hint="eastAsia"/>
        </w:rPr>
      </w:pPr>
      <w:r>
        <w:rPr>
          <w:rFonts w:hint="eastAsia"/>
        </w:rPr>
        <w:t xml:space="preserve"> 10:        36        36        36</w:t>
      </w:r>
    </w:p>
    <w:p w14:paraId="0CE525C6">
      <w:pPr>
        <w:rPr>
          <w:rFonts w:hint="eastAsia"/>
        </w:rPr>
      </w:pPr>
      <w:r>
        <w:rPr>
          <w:rFonts w:hint="eastAsia"/>
        </w:rPr>
        <w:t xml:space="preserve"> 12:         1         1         1</w:t>
      </w:r>
    </w:p>
    <w:p w14:paraId="18E9BCBC">
      <w:pPr>
        <w:rPr>
          <w:rFonts w:hint="eastAsia"/>
        </w:rPr>
      </w:pPr>
      <w:r>
        <w:rPr>
          <w:rFonts w:hint="eastAsia"/>
        </w:rPr>
        <w:t xml:space="preserve"> 14:         1         1         1</w:t>
      </w:r>
    </w:p>
    <w:p w14:paraId="0F9BA440">
      <w:pPr>
        <w:rPr>
          <w:rFonts w:hint="eastAsia"/>
        </w:rPr>
      </w:pPr>
      <w:r>
        <w:rPr>
          <w:rFonts w:hint="eastAsia"/>
        </w:rPr>
        <w:t xml:space="preserve"> 16:         1         1         1</w:t>
      </w:r>
    </w:p>
    <w:p w14:paraId="232A2AF9">
      <w:pPr>
        <w:rPr>
          <w:rFonts w:hint="eastAsia"/>
        </w:rPr>
      </w:pPr>
      <w:r>
        <w:rPr>
          <w:rFonts w:hint="eastAsia"/>
        </w:rPr>
        <w:t>----------------- PASS -----------------</w:t>
      </w:r>
    </w:p>
    <w:p w14:paraId="01C1B0E4">
      <w:pPr>
        <w:rPr>
          <w:rFonts w:hint="eastAsia"/>
        </w:rPr>
      </w:pPr>
      <w:r>
        <w:rPr>
          <w:rFonts w:hint="eastAsia"/>
        </w:rPr>
        <w:t>=========================== OPTIMIZATION ===========================</w:t>
      </w:r>
    </w:p>
    <w:p w14:paraId="6E346697">
      <w:pPr>
        <w:rPr>
          <w:rFonts w:hint="eastAsia"/>
        </w:rPr>
      </w:pPr>
      <w:r>
        <w:rPr>
          <w:rFonts w:hint="eastAsia"/>
        </w:rPr>
        <w:t>============================= PLACING =============================</w:t>
      </w:r>
    </w:p>
    <w:p w14:paraId="7368606E">
      <w:pPr>
        <w:rPr>
          <w:rFonts w:hint="eastAsia"/>
        </w:rPr>
      </w:pPr>
      <w:r>
        <w:rPr>
          <w:rFonts w:hint="eastAsia"/>
        </w:rPr>
        <w:t>============================= EVALUATING =============================</w:t>
      </w:r>
    </w:p>
    <w:p w14:paraId="4530FB19">
      <w:pPr>
        <w:rPr>
          <w:rFonts w:hint="eastAsia"/>
        </w:rPr>
      </w:pPr>
      <w:r>
        <w:rPr>
          <w:rFonts w:hint="eastAsia"/>
        </w:rPr>
        <w:t>instruction_group_num:40</w:t>
      </w:r>
    </w:p>
    <w:p w14:paraId="521E7364">
      <w:pPr>
        <w:rPr>
          <w:rFonts w:hint="eastAsia"/>
        </w:rPr>
      </w:pPr>
      <w:r>
        <w:rPr>
          <w:rFonts w:hint="eastAsia"/>
        </w:rPr>
        <w:t>0  MVMUL:1344  MEM:7911 LATENCY: 1574752.0   COMM_SYN:79.81%   COMM_TRANS:2.16%   MVMUL:281400.00   MVMUL:17.87%   VEC:0.04%   MEM:105.00   MEM:0.01%   ratio:99.89%  COMM Volume:90.56kB  MEM Volume:128.07kB</w:t>
      </w:r>
    </w:p>
    <w:p w14:paraId="5B760186">
      <w:pPr>
        <w:rPr>
          <w:rFonts w:hint="eastAsia"/>
        </w:rPr>
      </w:pPr>
      <w:r>
        <w:rPr>
          <w:rFonts w:hint="eastAsia"/>
        </w:rPr>
        <w:t>1  MVMUL:1344  MEM:8056 LATENCY: 1574920.0   COMM_SYN:80.25%   COMM_TRANS:0.25%   MVMUL:294000.00   MVMUL:18.67%   VEC:0.04%   MEM:361.00   MEM:0.02%   ratio:99.23%  COMM Volume:90.56kB  MEM Volume:128.54kB</w:t>
      </w:r>
    </w:p>
    <w:p w14:paraId="091E0233">
      <w:pPr>
        <w:rPr>
          <w:rFonts w:hint="eastAsia"/>
        </w:rPr>
      </w:pPr>
      <w:r>
        <w:rPr>
          <w:rFonts w:hint="eastAsia"/>
        </w:rPr>
        <w:t>2  MVMUL:1344  MEM:7937 LATENCY: 1575088.0   COMM_SYN:80.32%   COMM_TRANS:0.23%   MVMUL:294000.00   MVMUL:18.67%   VEC:0.00%   MEM:1393.00   MEM:0.09%   ratio:99.31%  COMM Volume:86.62kB  MEM Volume:128.89kB</w:t>
      </w:r>
    </w:p>
    <w:p w14:paraId="6427658F">
      <w:pPr>
        <w:rPr>
          <w:rFonts w:hint="eastAsia"/>
        </w:rPr>
      </w:pPr>
      <w:r>
        <w:rPr>
          <w:rFonts w:hint="eastAsia"/>
        </w:rPr>
        <w:t>3  MVMUL:1344  MEM:7942 LATENCY: 1651348.0   COMM_SYN:63.19%   COMM_TRANS:8.53%   MVMUL:281400.00   MVMUL:17.04%   VEC:10.97%   MEM:2688.00   MEM:0.16%   ratio:99.89%  COMM Volume:2162.25kB  MEM Volume:129.26kB</w:t>
      </w:r>
    </w:p>
    <w:p w14:paraId="44B9EBAE">
      <w:pPr>
        <w:rPr>
          <w:rFonts w:hint="eastAsia"/>
        </w:rPr>
      </w:pPr>
      <w:r>
        <w:rPr>
          <w:rFonts w:hint="eastAsia"/>
        </w:rPr>
        <w:t>4  MVMUL:1344  MEM:7902 LATENCY: 1575608.0   COMM_SYN:79.85%   COMM_TRANS:0.26%   MVMUL:294000.00   MVMUL:18.66%   VEC:0.04%   MEM:2958.00   MEM:0.19%   ratio:99.00%  COMM Volume:90.56kB  MEM Volume:128.12kB</w:t>
      </w:r>
    </w:p>
    <w:p w14:paraId="2C5ABBA6">
      <w:pPr>
        <w:rPr>
          <w:rFonts w:hint="eastAsia"/>
        </w:rPr>
      </w:pPr>
      <w:r>
        <w:rPr>
          <w:rFonts w:hint="eastAsia"/>
        </w:rPr>
        <w:t>5  MVMUL:1344  MEM:7869 LATENCY: 1575776.0   COMM_SYN:80.01%   COMM_TRANS:0.25%   MVMUL:294000.00   MVMUL:18.66%   VEC:0.00%   MEM:6826.00   MEM:0.43%   ratio:99.35%  COMM Volume:86.62kB  MEM Volume:128.13kB</w:t>
      </w:r>
    </w:p>
    <w:p w14:paraId="44AA9C27">
      <w:pPr>
        <w:rPr>
          <w:rFonts w:hint="eastAsia"/>
        </w:rPr>
      </w:pPr>
      <w:r>
        <w:rPr>
          <w:rFonts w:hint="eastAsia"/>
        </w:rPr>
        <w:t>6  MVMUL:984   MEM:4338 LATENCY: 1817164.0   COMM_SYN:79.78%   COMM_TRANS:2.61%   MVMUL:211200.00   MVMUL:11.62%   VEC:5.52%   MEM:4513.00   MEM:0.25%   ratio:99.78%  COMM Volume:852.69kB  MEM Volume:71.20kB</w:t>
      </w:r>
    </w:p>
    <w:p w14:paraId="779F653F">
      <w:pPr>
        <w:rPr>
          <w:rFonts w:hint="eastAsia"/>
        </w:rPr>
      </w:pPr>
      <w:r>
        <w:rPr>
          <w:rFonts w:hint="eastAsia"/>
        </w:rPr>
        <w:t>7  MVMUL:640   MEM:1    LATENCY: 1778598.0   COMM_SYN:89.41%   COMM_TRANS:1.60%   MVMUL:152000.00   MVMUL:8.55%   VEC:0.09%   MEM:1010.00   MEM:0.06%   ratio:99.71%  COMM Volume:120.81kB  MEM Volume:0.50kB</w:t>
      </w:r>
    </w:p>
    <w:p w14:paraId="22789A26">
      <w:pPr>
        <w:rPr>
          <w:rFonts w:hint="eastAsia"/>
        </w:rPr>
      </w:pPr>
      <w:r>
        <w:rPr>
          <w:rFonts w:hint="eastAsia"/>
        </w:rPr>
        <w:t>8  MVMUL:640   MEM:1    LATENCY: 1778638.0   COMM_SYN:90.73%   COMM_TRANS:0.28%   MVMUL:152000.00   MVMUL:8.55%   VEC:0.09%   MEM:1053.00   MEM:0.06%   ratio:99.71%  COMM Volume:120.06kB  MEM Volume:0.50kB</w:t>
      </w:r>
    </w:p>
    <w:p w14:paraId="26A4D6F4">
      <w:pPr>
        <w:rPr>
          <w:rFonts w:hint="eastAsia"/>
        </w:rPr>
      </w:pPr>
      <w:r>
        <w:rPr>
          <w:rFonts w:hint="eastAsia"/>
        </w:rPr>
        <w:t>9  MVMUL:640   MEM:1    LATENCY: 1778658.0   COMM_SYN:90.74%   COMM_TRANS:0.27%   MVMUL:152000.00   MVMUL:8.55%   VEC:0.09%   MEM:1061.00   MEM:0.06%   ratio:99.71%  COMM Volume:113.62kB  MEM Volume:0.50kB</w:t>
      </w:r>
    </w:p>
    <w:p w14:paraId="21AB6874">
      <w:pPr>
        <w:rPr>
          <w:rFonts w:hint="eastAsia"/>
        </w:rPr>
      </w:pPr>
      <w:r>
        <w:rPr>
          <w:rFonts w:hint="eastAsia"/>
        </w:rPr>
        <w:t>10  MVMUL:640   MEM:1    LATENCY: 2105578.0   COMM_SYN:90.92%   COMM_TRANS:0.46%   MVMUL:152000.00   MVMUL:7.22%   VEC:1.11%   MEM:1069.00   MEM:0.05%   ratio:99.75%  COMM Volume:228.81kB  MEM Volume:0.50kB</w:t>
      </w:r>
    </w:p>
    <w:p w14:paraId="3B169053">
      <w:pPr>
        <w:rPr>
          <w:rFonts w:hint="eastAsia"/>
        </w:rPr>
      </w:pPr>
      <w:r>
        <w:rPr>
          <w:rFonts w:hint="eastAsia"/>
        </w:rPr>
        <w:t>11  MVMUL:640   MEM:1    LATENCY: 1778878.0   COMM_SYN:90.65%   COMM_TRANS:0.36%   MVMUL:152000.00   MVMUL:8.54%   VEC:0.09%   MEM:1083.00   MEM:0.06%   ratio:99.71%  COMM Volume:120.44kB  MEM Volume:0.50kB</w:t>
      </w:r>
    </w:p>
    <w:p w14:paraId="4143DDF6">
      <w:pPr>
        <w:rPr>
          <w:rFonts w:hint="eastAsia"/>
        </w:rPr>
      </w:pPr>
      <w:r>
        <w:rPr>
          <w:rFonts w:hint="eastAsia"/>
        </w:rPr>
        <w:t>12  MVMUL:640   MEM:1    LATENCY: 1778898.0   COMM_SYN:90.74%   COMM_TRANS:0.27%   MVMUL:152000.00   MVMUL:8.54%   VEC:0.09%   MEM:1091.00   MEM:0.06%   ratio:99.71%  COMM Volume:114.38kB  MEM Volume:0.50kB</w:t>
      </w:r>
    </w:p>
    <w:p w14:paraId="72BDBF54">
      <w:pPr>
        <w:rPr>
          <w:rFonts w:hint="eastAsia"/>
        </w:rPr>
      </w:pPr>
      <w:r>
        <w:rPr>
          <w:rFonts w:hint="eastAsia"/>
        </w:rPr>
        <w:t>13  MVMUL:640   MEM:1    LATENCY: 1778938.0   COMM_SYN:90.72%   COMM_TRANS:0.29%   MVMUL:152000.00   MVMUL:8.54%   VEC:0.09%   MEM:1099.00   MEM:0.06%   ratio:99.71%  COMM Volume:123.62kB  MEM Volume:0.50kB</w:t>
      </w:r>
    </w:p>
    <w:p w14:paraId="744BC8D0">
      <w:pPr>
        <w:rPr>
          <w:rFonts w:hint="eastAsia"/>
        </w:rPr>
      </w:pPr>
      <w:r>
        <w:rPr>
          <w:rFonts w:hint="eastAsia"/>
        </w:rPr>
        <w:t>14  MVMUL:640   MEM:1    LATENCY: 1778978.0   COMM_SYN:90.73%   COMM_TRANS:0.28%   MVMUL:152000.00   MVMUL:8.54%   VEC:0.09%   MEM:1107.00   MEM:0.06%   ratio:99.71%  COMM Volume:119.12kB  MEM Volume:0.50kB</w:t>
      </w:r>
    </w:p>
    <w:p w14:paraId="0230A30B">
      <w:pPr>
        <w:rPr>
          <w:rFonts w:hint="eastAsia"/>
        </w:rPr>
      </w:pPr>
      <w:r>
        <w:rPr>
          <w:rFonts w:hint="eastAsia"/>
        </w:rPr>
        <w:t>15  MVMUL:640   MEM:1    LATENCY: 1778998.0   COMM_SYN:90.71%   COMM_TRANS:0.30%   MVMUL:152000.00   MVMUL:8.54%   VEC:0.09%   MEM:1115.00   MEM:0.06%   ratio:99.71%  COMM Volume:110.25kB  MEM Volume:0.50kB</w:t>
      </w:r>
    </w:p>
    <w:p w14:paraId="5FC12D39">
      <w:pPr>
        <w:rPr>
          <w:rFonts w:hint="eastAsia"/>
        </w:rPr>
      </w:pPr>
      <w:r>
        <w:rPr>
          <w:rFonts w:hint="eastAsia"/>
        </w:rPr>
        <w:t>16  MVMUL:640   MEM:1    LATENCY: 1798824.0   COMM_SYN:90.85%   COMM_TRANS:0.41%   MVMUL:152000.00   MVMUL:8.45%   VEC:0.09%   MEM:1123.00   MEM:0.06%   ratio:99.86%  COMM Volume:122.31kB  MEM Volume:0.50kB</w:t>
      </w:r>
    </w:p>
    <w:p w14:paraId="027E808A">
      <w:pPr>
        <w:rPr>
          <w:rFonts w:hint="eastAsia"/>
        </w:rPr>
      </w:pPr>
      <w:r>
        <w:rPr>
          <w:rFonts w:hint="eastAsia"/>
        </w:rPr>
        <w:t>17  MVMUL:640   MEM:1    LATENCY: 1800644.0   COMM_SYN:90.75%   COMM_TRANS:0.44%   MVMUL:152000.00   MVMUL:8.44%   VEC:0.09%   MEM:1131.00   MEM:0.06%   ratio:99.79%  COMM Volume:116.31kB  MEM Volume:0.50kB</w:t>
      </w:r>
    </w:p>
    <w:p w14:paraId="72E8B379">
      <w:pPr>
        <w:rPr>
          <w:rFonts w:hint="eastAsia"/>
        </w:rPr>
      </w:pPr>
      <w:r>
        <w:rPr>
          <w:rFonts w:hint="eastAsia"/>
        </w:rPr>
        <w:t>18  MVMUL:640   MEM:1    LATENCY: 1800664.0   COMM_SYN:90.96%   COMM_TRANS:0.24%   MVMUL:152000.00   MVMUL:8.44%   VEC:0.00%   MEM:1139.00   MEM:0.06%   ratio:99.71%  COMM Volume:104.00kB  MEM Volume:0.50kB</w:t>
      </w:r>
    </w:p>
    <w:p w14:paraId="74AAF9C4">
      <w:pPr>
        <w:rPr>
          <w:rFonts w:hint="eastAsia"/>
        </w:rPr>
      </w:pPr>
      <w:r>
        <w:rPr>
          <w:rFonts w:hint="eastAsia"/>
        </w:rPr>
        <w:t>19  MVMUL:640   MEM:1    LATENCY: 1800704.0   COMM_SYN:91.61%   COMM_TRANS:0.27%   MVMUL:140000.00   MVMUL:7.77%   VEC:0.09%   MEM:1147.00   MEM:0.06%   ratio:99.80%  COMM Volume:114.56kB  MEM Volume:0.50kB</w:t>
      </w:r>
    </w:p>
    <w:p w14:paraId="0D55EE17">
      <w:pPr>
        <w:rPr>
          <w:rFonts w:hint="eastAsia"/>
        </w:rPr>
      </w:pPr>
      <w:r>
        <w:rPr>
          <w:rFonts w:hint="eastAsia"/>
        </w:rPr>
        <w:t>20  MVMUL:640   MEM:1    LATENCY: 1802864.0   COMM_SYN:90.84%   COMM_TRANS:0.28%   MVMUL:152000.00   MVMUL:8.43%   VEC:0.09%   MEM:1185.00   MEM:0.07%   ratio:99.71%  COMM Volume:121.56kB  MEM Volume:0.50kB</w:t>
      </w:r>
    </w:p>
    <w:p w14:paraId="0653F4E7">
      <w:pPr>
        <w:rPr>
          <w:rFonts w:hint="eastAsia"/>
        </w:rPr>
      </w:pPr>
      <w:r>
        <w:rPr>
          <w:rFonts w:hint="eastAsia"/>
        </w:rPr>
        <w:t>21  MVMUL:640   MEM:1    LATENCY: 1807678.0   COMM_SYN:90.82%   COMM_TRANS:0.29%   MVMUL:152600.00   MVMUL:8.44%   VEC:0.09%   MEM:1193.00   MEM:0.07%   ratio:99.70%  COMM Volume:123.25kB  MEM Volume:0.50kB</w:t>
      </w:r>
    </w:p>
    <w:p w14:paraId="75DFB970">
      <w:pPr>
        <w:rPr>
          <w:rFonts w:hint="eastAsia"/>
        </w:rPr>
      </w:pPr>
      <w:r>
        <w:rPr>
          <w:rFonts w:hint="eastAsia"/>
        </w:rPr>
        <w:t>22  MVMUL:640   MEM:1    LATENCY: 1811044.0   COMM_SYN:90.91%   COMM_TRANS:0.25%   MVMUL:152000.00   MVMUL:8.39%   VEC:0.09%   MEM:1201.00   MEM:0.07%   ratio:99.71%  COMM Volume:110.06kB  MEM Volume:0.50kB</w:t>
      </w:r>
    </w:p>
    <w:p w14:paraId="1EA050B8">
      <w:pPr>
        <w:rPr>
          <w:rFonts w:hint="eastAsia"/>
        </w:rPr>
      </w:pPr>
      <w:r>
        <w:rPr>
          <w:rFonts w:hint="eastAsia"/>
        </w:rPr>
        <w:t>23  MVMUL:640   MEM:1    LATENCY: 1817164.0   COMM_SYN:90.92%   COMM_TRANS:0.28%   MVMUL:152000.00   MVMUL:8.36%   VEC:0.09%   MEM:1209.00   MEM:0.07%   ratio:99.72%  COMM Volume:120.25kB  MEM Volume:0.50kB</w:t>
      </w:r>
    </w:p>
    <w:p w14:paraId="1D553A4B">
      <w:pPr>
        <w:rPr>
          <w:rFonts w:hint="eastAsia"/>
        </w:rPr>
      </w:pPr>
      <w:r>
        <w:rPr>
          <w:rFonts w:hint="eastAsia"/>
        </w:rPr>
        <w:t>24  MVMUL:619   MEM:1    LATENCY: 1816964.0   COMM_SYN:91.19%   COMM_TRANS:0.28%   MVMUL:147200.00   MVMUL:8.10%   VEC:0.08%   MEM:1217.00   MEM:0.07%   ratio:99.72%  COMM Volume:122.31kB  MEM Volume:0.50kB</w:t>
      </w:r>
    </w:p>
    <w:p w14:paraId="52FA97CF">
      <w:pPr>
        <w:rPr>
          <w:rFonts w:hint="eastAsia"/>
        </w:rPr>
      </w:pPr>
      <w:r>
        <w:rPr>
          <w:rFonts w:hint="eastAsia"/>
        </w:rPr>
        <w:t>25  MVMUL:608   MEM:1    LATENCY: 1789844.0   COMM_SYN:91.24%   COMM_TRANS:0.26%   MVMUL:144400.00   MVMUL:8.07%   VEC:0.08%   MEM:1225.00   MEM:0.07%   ratio:99.72%  COMM Volume:112.69kB  MEM Volume:0.50kB</w:t>
      </w:r>
    </w:p>
    <w:p w14:paraId="2DA7C303">
      <w:pPr>
        <w:rPr>
          <w:rFonts w:hint="eastAsia"/>
        </w:rPr>
      </w:pPr>
      <w:r>
        <w:rPr>
          <w:rFonts w:hint="eastAsia"/>
        </w:rPr>
        <w:t>26  MVMUL:545   MEM:2    LATENCY: 1898208.0   COMM_SYN:91.26%   COMM_TRANS:1.16%   MVMUL:133600.00   MVMUL:7.04%   VEC:0.11%   MEM:1245.00   MEM:0.07%   ratio:99.64%  COMM Volume:227.81kB  MEM Volume:1.25kB</w:t>
      </w:r>
    </w:p>
    <w:p w14:paraId="1105AC8E">
      <w:pPr>
        <w:rPr>
          <w:rFonts w:hint="eastAsia"/>
        </w:rPr>
      </w:pPr>
      <w:r>
        <w:rPr>
          <w:rFonts w:hint="eastAsia"/>
        </w:rPr>
        <w:t>27  MVMUL:378   MEM:1    LATENCY: 1898898.0   COMM_SYN:93.80%   COMM_TRANS:0.55%   MVMUL:97200.00   MVMUL:5.12%   VEC:0.11%   MEM:1257.00   MEM:0.07%   ratio:99.65%  COMM Volume:188.25kB  MEM Volume:0.75kB</w:t>
      </w:r>
    </w:p>
    <w:p w14:paraId="52D3C134">
      <w:pPr>
        <w:rPr>
          <w:rFonts w:hint="eastAsia"/>
        </w:rPr>
      </w:pPr>
      <w:r>
        <w:rPr>
          <w:rFonts w:hint="eastAsia"/>
        </w:rPr>
        <w:t>28  MVMUL:378   MEM:1    LATENCY: 1898928.0   COMM_SYN:93.81%   COMM_TRANS:0.54%   MVMUL:97200.00   MVMUL:5.12%   VEC:0.11%   MEM:1315.00   MEM:0.07%   ratio:99.65%  COMM Volume:195.00kB  MEM Volume:0.75kB</w:t>
      </w:r>
    </w:p>
    <w:p w14:paraId="6F1B11CF">
      <w:pPr>
        <w:rPr>
          <w:rFonts w:hint="eastAsia"/>
        </w:rPr>
      </w:pPr>
      <w:r>
        <w:rPr>
          <w:rFonts w:hint="eastAsia"/>
        </w:rPr>
        <w:t>29  MVMUL:378   MEM:1    LATENCY: 1898838.0   COMM_SYN:93.89%   COMM_TRANS:0.48%   MVMUL:97200.00   MVMUL:5.12%   VEC:0.11%   MEM:1327.00   MEM:0.07%   ratio:99.67%  COMM Volume:179.75kB  MEM Volume:0.75kB</w:t>
      </w:r>
    </w:p>
    <w:p w14:paraId="50D02363">
      <w:pPr>
        <w:rPr>
          <w:rFonts w:hint="eastAsia"/>
        </w:rPr>
      </w:pPr>
      <w:r>
        <w:rPr>
          <w:rFonts w:hint="eastAsia"/>
        </w:rPr>
        <w:t>30  MVMUL:378   MEM:1    LATENCY: 1898958.0   COMM_SYN:94.05%   COMM_TRANS:0.41%   MVMUL:97200.00   MVMUL:5.12%   VEC:0.00%   MEM:1339.00   MEM:0.07%   ratio:99.65%  COMM Volume:160.50kB  MEM Volume:0.75kB</w:t>
      </w:r>
    </w:p>
    <w:p w14:paraId="3099E033">
      <w:pPr>
        <w:rPr>
          <w:rFonts w:hint="eastAsia"/>
        </w:rPr>
      </w:pPr>
      <w:r>
        <w:rPr>
          <w:rFonts w:hint="eastAsia"/>
        </w:rPr>
        <w:t>31  MVMUL:378   MEM:1    LATENCY: 1898748.0   COMM_SYN:94.22%   COMM_TRANS:0.80%   MVMUL:86400.00   MVMUL:4.55%   VEC:0.11%   MEM:1351.00   MEM:0.07%   ratio:99.75%  COMM Volume:279.00kB  MEM Volume:0.75kB</w:t>
      </w:r>
    </w:p>
    <w:p w14:paraId="22313898">
      <w:pPr>
        <w:rPr>
          <w:rFonts w:hint="eastAsia"/>
        </w:rPr>
      </w:pPr>
      <w:r>
        <w:rPr>
          <w:rFonts w:hint="eastAsia"/>
        </w:rPr>
        <w:t>32  MVMUL:378   MEM:1    LATENCY: 1898868.0   COMM_SYN:93.82%   COMM_TRANS:0.53%   MVMUL:97200.00   MVMUL:5.12%   VEC:0.11%   MEM:1363.00   MEM:0.07%   ratio:99.65%  COMM Volume:180.00kB  MEM Volume:0.75kB</w:t>
      </w:r>
    </w:p>
    <w:p w14:paraId="4FB7A745">
      <w:pPr>
        <w:rPr>
          <w:rFonts w:hint="eastAsia"/>
        </w:rPr>
      </w:pPr>
      <w:r>
        <w:rPr>
          <w:rFonts w:hint="eastAsia"/>
        </w:rPr>
        <w:t>33  MVMUL:405   MEM:2    LATENCY: 2061008.0   COMM_SYN:93.76%   COMM_TRANS:0.62%   MVMUL:104400.00   MVMUL:5.07%   VEC:0.12%   MEM:1409.00   MEM:0.07%   ratio:99.64%  COMM Volume:215.00kB  MEM Volume:1.50kB</w:t>
      </w:r>
    </w:p>
    <w:p w14:paraId="683A4209">
      <w:pPr>
        <w:rPr>
          <w:rFonts w:hint="eastAsia"/>
        </w:rPr>
      </w:pPr>
      <w:r>
        <w:rPr>
          <w:rFonts w:hint="eastAsia"/>
        </w:rPr>
        <w:t>34  MVMUL:441   MEM:1    LATENCY: 2058068.0   COMM_SYN:93.10%   COMM_TRANS:0.70%   MVMUL:113400.00   MVMUL:5.51%   VEC:0.24%   MEM:1444.00   MEM:0.07%   ratio:99.63%  COMM Volume:220.50kB  MEM Volume:0.75kB</w:t>
      </w:r>
    </w:p>
    <w:p w14:paraId="5BE049A1">
      <w:pPr>
        <w:rPr>
          <w:rFonts w:hint="eastAsia"/>
        </w:rPr>
      </w:pPr>
      <w:r>
        <w:rPr>
          <w:rFonts w:hint="eastAsia"/>
        </w:rPr>
        <w:t>35  MVMUL:441   MEM:1    LATENCY: 2056648.0   COMM_SYN:94.57%   COMM_TRANS:0.31%   MVMUL:100800.00   MVMUL:4.90%   VEC:0.00%   MEM:1456.00   MEM:0.07%   ratio:99.86%  COMM Volume:115.50kB  MEM Volume:0.75kB</w:t>
      </w:r>
    </w:p>
    <w:p w14:paraId="60AA5E84">
      <w:pPr>
        <w:rPr>
          <w:rFonts w:hint="eastAsia"/>
        </w:rPr>
      </w:pPr>
      <w:r>
        <w:rPr>
          <w:rFonts w:hint="eastAsia"/>
        </w:rPr>
        <w:t>36  MVMUL:441   MEM:1    LATENCY: 2061548.0   COMM_SYN:93.34%   COMM_TRANS:0.59%   MVMUL:113400.00   MVMUL:5.50%   VEC:0.12%   MEM:1468.00   MEM:0.07%   ratio:99.63%  COMM Volume:210.00kB  MEM Volume:0.75kB</w:t>
      </w:r>
    </w:p>
    <w:p w14:paraId="055AB18F">
      <w:pPr>
        <w:rPr>
          <w:rFonts w:hint="eastAsia"/>
        </w:rPr>
      </w:pPr>
      <w:r>
        <w:rPr>
          <w:rFonts w:hint="eastAsia"/>
        </w:rPr>
        <w:t>37  MVMUL:441   MEM:1    LATENCY: 2064698.0   COMM_SYN:93.23%   COMM_TRANS:0.71%   MVMUL:113400.00   MVMUL:5.49%   VEC:0.12%   MEM:1480.00   MEM:0.07%   ratio:99.63%  COMM Volume:216.00kB  MEM Volume:0.75kB</w:t>
      </w:r>
    </w:p>
    <w:p w14:paraId="5D9C2344">
      <w:pPr>
        <w:rPr>
          <w:rFonts w:hint="eastAsia"/>
        </w:rPr>
      </w:pPr>
      <w:r>
        <w:rPr>
          <w:rFonts w:hint="eastAsia"/>
        </w:rPr>
        <w:t>38  MVMUL:435   MEM:1    LATENCY: 2064278.0   COMM_SYN:93.50%   COMM_TRANS:0.54%   MVMUL:111600.00   MVMUL:5.41%   VEC:0.12%   MEM:1492.00   MEM:0.07%   ratio:99.64%  COMM Volume:214.50kB  MEM Volume:0.75kB</w:t>
      </w:r>
    </w:p>
    <w:p w14:paraId="352BF402">
      <w:pPr>
        <w:rPr>
          <w:rFonts w:hint="eastAsia"/>
        </w:rPr>
      </w:pPr>
      <w:r>
        <w:rPr>
          <w:rFonts w:hint="eastAsia"/>
        </w:rPr>
        <w:t>39  MVMUL:420   MEM:1    LATENCY: 2033878.0   COMM_SYN:94.76%   COMM_TRANS:0.30%   MVMUL:96000.00   MVMUL:4.72%   VEC:0.00%   MEM:1504.00   MEM:0.07%   ratio:99.86%  COMM Volume:99.75kB  MEM Volume:0.75kB</w:t>
      </w:r>
    </w:p>
    <w:p w14:paraId="003307A5">
      <w:pPr>
        <w:rPr>
          <w:rFonts w:hint="eastAsia"/>
        </w:rPr>
      </w:pPr>
      <w:r>
        <w:rPr>
          <w:rFonts w:hint="eastAsia"/>
        </w:rPr>
        <w:t>40  MVMUL:420   MEM:1    LATENCY: 2053108.0   COMM_SYN:94.35%   COMM_TRANS:0.54%   MVMUL:96000.00   MVMUL:4.68%   VEC:0.12%   MEM:1516.00   MEM:0.07%   ratio:99.75%  COMM Volume:183.75kB  MEM Volume:0.75kB</w:t>
      </w:r>
    </w:p>
    <w:p w14:paraId="7654297F">
      <w:pPr>
        <w:rPr>
          <w:rFonts w:hint="eastAsia"/>
        </w:rPr>
      </w:pPr>
      <w:r>
        <w:rPr>
          <w:rFonts w:hint="eastAsia"/>
        </w:rPr>
        <w:t>41  MVMUL:420   MEM:1    LATENCY: 2053138.0   COMM_SYN:93.37%   COMM_TRANS:0.82%   MVMUL:108000.00   MVMUL:5.26%   VEC:0.12%   MEM:1572.00   MEM:0.08%   ratio:99.64%  COMM Volume:222.00kB  MEM Volume:0.75kB</w:t>
      </w:r>
    </w:p>
    <w:p w14:paraId="2D237042">
      <w:pPr>
        <w:rPr>
          <w:rFonts w:hint="eastAsia"/>
        </w:rPr>
      </w:pPr>
      <w:r>
        <w:rPr>
          <w:rFonts w:hint="eastAsia"/>
        </w:rPr>
        <w:t>42  MVMUL:534   MEM:2    LATENCY: 2088558.0   COMM_SYN:92.38%   COMM_TRANS:0.88%   MVMUL:131400.00   MVMUL:6.29%   VEC:0.08%   MEM:1592.00   MEM:0.08%   ratio:99.71%  COMM Volume:159.75kB  MEM Volume:1.25kB</w:t>
      </w:r>
    </w:p>
    <w:p w14:paraId="568A1E9A">
      <w:pPr>
        <w:rPr>
          <w:rFonts w:hint="eastAsia"/>
        </w:rPr>
      </w:pPr>
      <w:r>
        <w:rPr>
          <w:rFonts w:hint="eastAsia"/>
        </w:rPr>
        <w:t>43  MVMUL:672   MEM:1    LATENCY: 2096578.0   COMM_SYN:91.69%   COMM_TRANS:0.28%   MVMUL:159600.00   MVMUL:7.61%   VEC:0.08%   MEM:1600.00   MEM:0.08%   ratio:99.74%  COMM Volume:135.00kB  MEM Volume:0.50kB</w:t>
      </w:r>
    </w:p>
    <w:p w14:paraId="1FD7C533">
      <w:pPr>
        <w:rPr>
          <w:rFonts w:hint="eastAsia"/>
        </w:rPr>
      </w:pPr>
      <w:r>
        <w:rPr>
          <w:rFonts w:hint="eastAsia"/>
        </w:rPr>
        <w:t>44  MVMUL:672   MEM:1    LATENCY: 2098778.0   COMM_SYN:91.68%   COMM_TRANS:0.30%   MVMUL:159600.00   MVMUL:7.60%   VEC:0.08%   MEM:1608.00   MEM:0.08%   ratio:99.74%  COMM Volume:135.75kB  MEM Volume:0.50kB</w:t>
      </w:r>
    </w:p>
    <w:p w14:paraId="4EA91047">
      <w:pPr>
        <w:rPr>
          <w:rFonts w:hint="eastAsia"/>
        </w:rPr>
      </w:pPr>
      <w:r>
        <w:rPr>
          <w:rFonts w:hint="eastAsia"/>
        </w:rPr>
        <w:t>45  MVMUL:670   MEM:1    LATENCY: 2104778.0   COMM_SYN:91.72%   COMM_TRANS:0.31%   MVMUL:159200.00   MVMUL:7.56%   VEC:0.08%   MEM:1616.00   MEM:0.08%   ratio:99.74%  COMM Volume:141.50kB  MEM Volume:0.50kB</w:t>
      </w:r>
    </w:p>
    <w:p w14:paraId="24DBABA8">
      <w:pPr>
        <w:rPr>
          <w:rFonts w:hint="eastAsia"/>
        </w:rPr>
      </w:pPr>
      <w:r>
        <w:rPr>
          <w:rFonts w:hint="eastAsia"/>
        </w:rPr>
        <w:t>46  MVMUL:640   MEM:1    LATENCY: 2091538.0   COMM_SYN:92.01%   COMM_TRANS:0.32%   MVMUL:152000.00   MVMUL:7.27%   VEC:0.08%   MEM:1624.00   MEM:0.08%   ratio:99.75%  COMM Volume:133.50kB  MEM Volume:0.50kB</w:t>
      </w:r>
    </w:p>
    <w:p w14:paraId="0907F99E">
      <w:pPr>
        <w:rPr>
          <w:rFonts w:hint="eastAsia"/>
        </w:rPr>
      </w:pPr>
      <w:r>
        <w:rPr>
          <w:rFonts w:hint="eastAsia"/>
        </w:rPr>
        <w:t>47  MVMUL:640   MEM:1    LATENCY: 2094638.0   COMM_SYN:92.00%   COMM_TRANS:0.35%   MVMUL:152000.00   MVMUL:7.26%   VEC:0.08%   MEM:1632.00   MEM:0.08%   ratio:99.75%  COMM Volume:129.75kB  MEM Volume:0.50kB</w:t>
      </w:r>
    </w:p>
    <w:p w14:paraId="6784B323">
      <w:pPr>
        <w:rPr>
          <w:rFonts w:hint="eastAsia"/>
        </w:rPr>
      </w:pPr>
      <w:r>
        <w:rPr>
          <w:rFonts w:hint="eastAsia"/>
        </w:rPr>
        <w:t>48  MVMUL:301   MEM:2    LATENCY: 2160918.0   COMM_SYN:93.23%   COMM_TRANS:0.97%   MVMUL:72800.00   MVMUL:3.37%   VEC:2.13%   MEM:1865.00   MEM:0.09%   ratio:99.79%  COMM Volume:502.75kB  MEM Volume:8.50kB</w:t>
      </w:r>
    </w:p>
    <w:p w14:paraId="1476E7C5">
      <w:pPr>
        <w:rPr>
          <w:rFonts w:hint="eastAsia"/>
        </w:rPr>
      </w:pPr>
      <w:r>
        <w:rPr>
          <w:rFonts w:hint="eastAsia"/>
        </w:rPr>
        <w:t>49  MVMUL:2     MEM:1    LATENCY: 2096898.0   COMM_SYN:99.77%   COMM_TRANS:0.02%   MVMUL:1000.00   MVMUL:0.05%   VEC:0.00%   MEM:2025.00   MEM:0.10%   ratio:99.94%  COMM Volume:9.00kB  MEM Volume:8.00kB</w:t>
      </w:r>
    </w:p>
    <w:p w14:paraId="7481F93A">
      <w:pPr>
        <w:rPr>
          <w:rFonts w:hint="eastAsia"/>
        </w:rPr>
      </w:pPr>
      <w:r>
        <w:rPr>
          <w:rFonts w:hint="eastAsia"/>
        </w:rPr>
        <w:t>50  MVMUL:2     MEM:1    LATENCY: 2098498.0   COMM_SYN:99.77%   COMM_TRANS:0.02%   MVMUL:1000.00   MVMUL:0.05%   VEC:0.00%   MEM:2242.00   MEM:0.11%   ratio:99.94%  COMM Volume:9.00kB  MEM Volume:8.00kB</w:t>
      </w:r>
    </w:p>
    <w:p w14:paraId="2B6DD9D9">
      <w:pPr>
        <w:rPr>
          <w:rFonts w:hint="eastAsia"/>
        </w:rPr>
      </w:pPr>
      <w:r>
        <w:rPr>
          <w:rFonts w:hint="eastAsia"/>
        </w:rPr>
        <w:t>51  MVMUL:2     MEM:1    LATENCY: 2100098.0   COMM_SYN:99.76%   COMM_TRANS:0.02%   MVMUL:1000.00   MVMUL:0.05%   VEC:0.00%   MEM:2400.00   MEM:0.11%   ratio:99.94%  COMM Volume:9.00kB  MEM Volume:8.00kB</w:t>
      </w:r>
    </w:p>
    <w:p w14:paraId="1DB4EAAC">
      <w:pPr>
        <w:rPr>
          <w:rFonts w:hint="eastAsia"/>
        </w:rPr>
      </w:pPr>
      <w:r>
        <w:rPr>
          <w:rFonts w:hint="eastAsia"/>
        </w:rPr>
        <w:t>52  MVMUL:2     MEM:1    LATENCY: 2101698.0   COMM_SYN:99.75%   COMM_TRANS:0.02%   MVMUL:1000.00   MVMUL:0.05%   VEC:0.00%   MEM:2559.00   MEM:0.12%   ratio:99.94%  COMM Volume:9.00kB  MEM Volume:8.00kB</w:t>
      </w:r>
    </w:p>
    <w:p w14:paraId="2FFE54B1">
      <w:pPr>
        <w:rPr>
          <w:rFonts w:hint="eastAsia"/>
        </w:rPr>
      </w:pPr>
      <w:r>
        <w:rPr>
          <w:rFonts w:hint="eastAsia"/>
        </w:rPr>
        <w:t>53  MVMUL:2     MEM:1    LATENCY: 2103298.0   COMM_SYN:99.74%   COMM_TRANS:0.02%   MVMUL:1000.00   MVMUL:0.05%   VEC:0.00%   MEM:2886.00   MEM:0.14%   ratio:99.94%  COMM Volume:9.00kB  MEM Volume:8.00kB</w:t>
      </w:r>
    </w:p>
    <w:p w14:paraId="4C42D25E">
      <w:pPr>
        <w:rPr>
          <w:rFonts w:hint="eastAsia"/>
        </w:rPr>
      </w:pPr>
      <w:r>
        <w:rPr>
          <w:rFonts w:hint="eastAsia"/>
        </w:rPr>
        <w:t>54  MVMUL:2     MEM:1    LATENCY: 2104918.0   COMM_SYN:99.73%   COMM_TRANS:0.02%   MVMUL:1000.00   MVMUL:0.05%   VEC:0.00%   MEM:3023.00   MEM:0.14%   ratio:99.94%  COMM Volume:9.00kB  MEM Volume:8.00kB</w:t>
      </w:r>
    </w:p>
    <w:p w14:paraId="382107DC">
      <w:pPr>
        <w:rPr>
          <w:rFonts w:hint="eastAsia"/>
        </w:rPr>
      </w:pPr>
      <w:r>
        <w:rPr>
          <w:rFonts w:hint="eastAsia"/>
        </w:rPr>
        <w:t>55  MVMUL:2     MEM:1    LATENCY: 2106518.0   COMM_SYN:99.72%   COMM_TRANS:0.02%   MVMUL:1000.00   MVMUL:0.05%   VEC:0.00%   MEM:3231.00   MEM:0.15%   ratio:99.94%  COMM Volume:9.00kB  MEM Volume:8.00kB</w:t>
      </w:r>
    </w:p>
    <w:p w14:paraId="0129096B">
      <w:pPr>
        <w:rPr>
          <w:rFonts w:hint="eastAsia"/>
        </w:rPr>
      </w:pPr>
      <w:r>
        <w:rPr>
          <w:rFonts w:hint="eastAsia"/>
        </w:rPr>
        <w:t>56  MVMUL:2     MEM:1    LATENCY: 2108118.0   COMM_SYN:99.71%   COMM_TRANS:0.02%   MVMUL:1000.00   MVMUL:0.05%   VEC:0.00%   MEM:3359.00   MEM:0.16%   ratio:99.94%  COMM Volume:9.00kB  MEM Volume:8.00kB</w:t>
      </w:r>
    </w:p>
    <w:p w14:paraId="65538BC5">
      <w:pPr>
        <w:rPr>
          <w:rFonts w:hint="eastAsia"/>
        </w:rPr>
      </w:pPr>
      <w:r>
        <w:rPr>
          <w:rFonts w:hint="eastAsia"/>
        </w:rPr>
        <w:t>57  MVMUL:2     MEM:1    LATENCY: 2109718.0   COMM_SYN:99.71%   COMM_TRANS:0.02%   MVMUL:1000.00   MVMUL:0.05%   VEC:0.00%   MEM:3487.00   MEM:0.17%   ratio:99.94%  COMM Volume:9.00kB  MEM Volume:8.00kB</w:t>
      </w:r>
    </w:p>
    <w:p w14:paraId="35DC3552">
      <w:pPr>
        <w:rPr>
          <w:rFonts w:hint="eastAsia"/>
        </w:rPr>
      </w:pPr>
      <w:r>
        <w:rPr>
          <w:rFonts w:hint="eastAsia"/>
        </w:rPr>
        <w:t>58  MVMUL:2     MEM:1    LATENCY: 2111318.0   COMM_SYN:99.70%   COMM_TRANS:0.02%   MVMUL:1000.00   MVMUL:0.05%   VEC:0.00%   MEM:3615.00   MEM:0.17%   ratio:99.94%  COMM Volume:9.00kB  MEM Volume:8.00kB</w:t>
      </w:r>
    </w:p>
    <w:p w14:paraId="28BD05F8">
      <w:pPr>
        <w:rPr>
          <w:rFonts w:hint="eastAsia"/>
        </w:rPr>
      </w:pPr>
      <w:r>
        <w:rPr>
          <w:rFonts w:hint="eastAsia"/>
        </w:rPr>
        <w:t>59  MVMUL:2     MEM:1    LATENCY: 2112918.0   COMM_SYN:99.70%   COMM_TRANS:0.02%   MVMUL:1000.00   MVMUL:0.05%   VEC:0.00%   MEM:3743.00   MEM:0.18%   ratio:99.94%  COMM Volume:9.00kB  MEM Volume:8.00kB</w:t>
      </w:r>
    </w:p>
    <w:p w14:paraId="2C4D5B1F">
      <w:pPr>
        <w:rPr>
          <w:rFonts w:hint="eastAsia"/>
        </w:rPr>
      </w:pPr>
      <w:r>
        <w:rPr>
          <w:rFonts w:hint="eastAsia"/>
        </w:rPr>
        <w:t>60  MVMUL:2     MEM:1    LATENCY: 2114518.0   COMM_SYN:99.69%   COMM_TRANS:0.02%   MVMUL:1000.00   MVMUL:0.05%   VEC:0.00%   MEM:3871.00   MEM:0.18%   ratio:99.94%  COMM Volume:9.00kB  MEM Volume:8.00kB</w:t>
      </w:r>
    </w:p>
    <w:p w14:paraId="0682049A">
      <w:pPr>
        <w:rPr>
          <w:rFonts w:hint="eastAsia"/>
        </w:rPr>
      </w:pPr>
      <w:r>
        <w:rPr>
          <w:rFonts w:hint="eastAsia"/>
        </w:rPr>
        <w:t>61  MVMUL:2     MEM:1    LATENCY: 2116118.0   COMM_SYN:99.69%   COMM_TRANS:0.02%   MVMUL:1000.00   MVMUL:0.05%   VEC:0.00%   MEM:3999.00   MEM:0.19%   ratio:99.94%  COMM Volume:9.00kB  MEM Volume:8.00kB</w:t>
      </w:r>
    </w:p>
    <w:p w14:paraId="42DA1059">
      <w:pPr>
        <w:rPr>
          <w:rFonts w:hint="eastAsia"/>
        </w:rPr>
      </w:pPr>
      <w:r>
        <w:rPr>
          <w:rFonts w:hint="eastAsia"/>
        </w:rPr>
        <w:t>62  MVMUL:2     MEM:1    LATENCY: 2117718.0   COMM_SYN:99.68%   COMM_TRANS:0.02%   MVMUL:1000.00   MVMUL:0.05%   VEC:0.00%   MEM:4127.00   MEM:0.19%   ratio:99.94%  COMM Volume:9.00kB  MEM Volume:8.00kB</w:t>
      </w:r>
    </w:p>
    <w:p w14:paraId="36EA26AB">
      <w:pPr>
        <w:rPr>
          <w:rFonts w:hint="eastAsia"/>
        </w:rPr>
      </w:pPr>
      <w:r>
        <w:rPr>
          <w:rFonts w:hint="eastAsia"/>
        </w:rPr>
        <w:t>63  MVMUL:2     MEM:1    LATENCY: 2119318.0   COMM_SYN:99.67%   COMM_TRANS:0.02%   MVMUL:1000.00   MVMUL:0.05%   VEC:0.00%   MEM:4255.00   MEM:0.20%   ratio:99.94%  COMM Volume:9.00kB  MEM Volume:8.00kB</w:t>
      </w:r>
    </w:p>
    <w:p w14:paraId="1315105C">
      <w:pPr>
        <w:rPr>
          <w:rFonts w:hint="eastAsia"/>
        </w:rPr>
      </w:pPr>
      <w:r>
        <w:rPr>
          <w:rFonts w:hint="eastAsia"/>
        </w:rPr>
        <w:t>64  MVMUL:2     MEM:1    LATENCY: 2120918.0   COMM_SYN:99.67%   COMM_TRANS:0.02%   MVMUL:1000.00   MVMUL:0.05%   VEC:0.00%   MEM:4383.00   MEM:0.21%   ratio:99.94%  COMM Volume:9.00kB  MEM Volume:8.00kB</w:t>
      </w:r>
    </w:p>
    <w:p w14:paraId="011CC0E8">
      <w:pPr>
        <w:rPr>
          <w:rFonts w:hint="eastAsia"/>
        </w:rPr>
      </w:pPr>
      <w:r>
        <w:rPr>
          <w:rFonts w:hint="eastAsia"/>
        </w:rPr>
        <w:t>65  MVMUL:2     MEM:1    LATENCY: 2122518.0   COMM_SYN:99.66%   COMM_TRANS:0.02%   MVMUL:1000.00   MVMUL:0.05%   VEC:0.00%   MEM:4511.00   MEM:0.21%   ratio:99.94%  COMM Volume:9.00kB  MEM Volume:8.00kB</w:t>
      </w:r>
    </w:p>
    <w:p w14:paraId="1DD95B6B">
      <w:pPr>
        <w:rPr>
          <w:rFonts w:hint="eastAsia"/>
        </w:rPr>
      </w:pPr>
      <w:r>
        <w:rPr>
          <w:rFonts w:hint="eastAsia"/>
        </w:rPr>
        <w:t>66  MVMUL:2     MEM:1    LATENCY: 2124118.0   COMM_SYN:99.66%   COMM_TRANS:0.02%   MVMUL:1000.00   MVMUL:0.05%   VEC:0.00%   MEM:4639.00   MEM:0.22%   ratio:99.94%  COMM Volume:9.00kB  MEM Volume:8.00kB</w:t>
      </w:r>
    </w:p>
    <w:p w14:paraId="54EB4B85">
      <w:pPr>
        <w:rPr>
          <w:rFonts w:hint="eastAsia"/>
        </w:rPr>
      </w:pPr>
      <w:r>
        <w:rPr>
          <w:rFonts w:hint="eastAsia"/>
        </w:rPr>
        <w:t>67  MVMUL:2     MEM:1    LATENCY: 2125718.0   COMM_SYN:99.65%   COMM_TRANS:0.02%   MVMUL:1000.00   MVMUL:0.05%   VEC:0.00%   MEM:4767.00   MEM:0.22%   ratio:99.94%  COMM Volume:9.00kB  MEM Volume:8.00kB</w:t>
      </w:r>
    </w:p>
    <w:p w14:paraId="15ADAF49">
      <w:pPr>
        <w:rPr>
          <w:rFonts w:hint="eastAsia"/>
        </w:rPr>
      </w:pPr>
      <w:r>
        <w:rPr>
          <w:rFonts w:hint="eastAsia"/>
        </w:rPr>
        <w:t>68  MVMUL:2     MEM:1    LATENCY: 2127318.0   COMM_SYN:99.64%   COMM_TRANS:0.02%   MVMUL:1000.00   MVMUL:0.05%   VEC:0.00%   MEM:4895.00   MEM:0.23%   ratio:99.94%  COMM Volume:9.00kB  MEM Volume:8.00kB</w:t>
      </w:r>
    </w:p>
    <w:p w14:paraId="6CC21634">
      <w:pPr>
        <w:rPr>
          <w:rFonts w:hint="eastAsia"/>
        </w:rPr>
      </w:pPr>
      <w:r>
        <w:rPr>
          <w:rFonts w:hint="eastAsia"/>
        </w:rPr>
        <w:t>69  MVMUL:2     MEM:1    LATENCY: 2128918.0   COMM_SYN:99.64%   COMM_TRANS:0.02%   MVMUL:1000.00   MVMUL:0.05%   VEC:0.00%   MEM:5023.00   MEM:0.24%   ratio:99.94%  COMM Volume:9.00kB  MEM Volume:8.00kB</w:t>
      </w:r>
    </w:p>
    <w:p w14:paraId="1E99950F">
      <w:pPr>
        <w:rPr>
          <w:rFonts w:hint="eastAsia"/>
        </w:rPr>
      </w:pPr>
      <w:r>
        <w:rPr>
          <w:rFonts w:hint="eastAsia"/>
        </w:rPr>
        <w:t>70  MVMUL:2     MEM:1    LATENCY: 2130518.0   COMM_SYN:99.63%   COMM_TRANS:0.02%   MVMUL:1000.00   MVMUL:0.05%   VEC:0.00%   MEM:5151.00   MEM:0.24%   ratio:99.94%  COMM Volume:9.00kB  MEM Volume:8.00kB</w:t>
      </w:r>
    </w:p>
    <w:p w14:paraId="422FB877">
      <w:pPr>
        <w:rPr>
          <w:rFonts w:hint="eastAsia"/>
        </w:rPr>
      </w:pPr>
      <w:r>
        <w:rPr>
          <w:rFonts w:hint="eastAsia"/>
        </w:rPr>
        <w:t>71  MVMUL:2     MEM:1    LATENCY: 2132118.0   COMM_SYN:99.63%   COMM_TRANS:0.02%   MVMUL:1000.00   MVMUL:0.05%   VEC:0.00%   MEM:5279.00   MEM:0.25%   ratio:99.94%  COMM Volume:9.00kB  MEM Volume:8.00kB</w:t>
      </w:r>
    </w:p>
    <w:p w14:paraId="2172706E">
      <w:pPr>
        <w:rPr>
          <w:rFonts w:hint="eastAsia"/>
        </w:rPr>
      </w:pPr>
      <w:r>
        <w:rPr>
          <w:rFonts w:hint="eastAsia"/>
        </w:rPr>
        <w:t>72  MVMUL:2     MEM:1    LATENCY: 2133718.0   COMM_SYN:99.62%   COMM_TRANS:0.02%   MVMUL:1000.00   MVMUL:0.05%   VEC:0.00%   MEM:5407.00   MEM:0.25%   ratio:99.94%  COMM Volume:9.00kB  MEM Volume:8.00kB</w:t>
      </w:r>
    </w:p>
    <w:p w14:paraId="18031BA1">
      <w:pPr>
        <w:rPr>
          <w:rFonts w:hint="eastAsia"/>
        </w:rPr>
      </w:pPr>
      <w:r>
        <w:rPr>
          <w:rFonts w:hint="eastAsia"/>
        </w:rPr>
        <w:t>73  MVMUL:2     MEM:1    LATENCY: 2135318.0   COMM_SYN:99.62%   COMM_TRANS:0.02%   MVMUL:1000.00   MVMUL:0.05%   VEC:0.00%   MEM:5535.00   MEM:0.26%   ratio:99.94%  COMM Volume:9.00kB  MEM Volume:8.00kB</w:t>
      </w:r>
    </w:p>
    <w:p w14:paraId="0E29345C">
      <w:pPr>
        <w:rPr>
          <w:rFonts w:hint="eastAsia"/>
        </w:rPr>
      </w:pPr>
      <w:r>
        <w:rPr>
          <w:rFonts w:hint="eastAsia"/>
        </w:rPr>
        <w:t>74  MVMUL:2     MEM:1    LATENCY: 2136918.0   COMM_SYN:99.61%   COMM_TRANS:0.02%   MVMUL:1000.00   MVMUL:0.05%   VEC:0.00%   MEM:5663.00   MEM:0.27%   ratio:99.94%  COMM Volume:9.00kB  MEM Volume:8.00kB</w:t>
      </w:r>
    </w:p>
    <w:p w14:paraId="11AFA161">
      <w:pPr>
        <w:rPr>
          <w:rFonts w:hint="eastAsia"/>
        </w:rPr>
      </w:pPr>
      <w:r>
        <w:rPr>
          <w:rFonts w:hint="eastAsia"/>
        </w:rPr>
        <w:t>75  MVMUL:2     MEM:1    LATENCY: 2138518.0   COMM_SYN:99.60%   COMM_TRANS:0.02%   MVMUL:1000.00   MVMUL:0.05%   VEC:0.00%   MEM:5791.00   MEM:0.27%   ratio:99.94%  COMM Volume:9.00kB  MEM Volume:8.00kB</w:t>
      </w:r>
    </w:p>
    <w:p w14:paraId="22B66043">
      <w:pPr>
        <w:rPr>
          <w:rFonts w:hint="eastAsia"/>
        </w:rPr>
      </w:pPr>
      <w:r>
        <w:rPr>
          <w:rFonts w:hint="eastAsia"/>
        </w:rPr>
        <w:t>76  MVMUL:2     MEM:1    LATENCY: 2140118.0   COMM_SYN:99.60%   COMM_TRANS:0.02%   MVMUL:1000.00   MVMUL:0.05%   VEC:0.00%   MEM:5919.00   MEM:0.28%   ratio:99.94%  COMM Volume:9.00kB  MEM Volume:8.00kB</w:t>
      </w:r>
    </w:p>
    <w:p w14:paraId="72B513A7">
      <w:pPr>
        <w:rPr>
          <w:rFonts w:hint="eastAsia"/>
        </w:rPr>
      </w:pPr>
      <w:r>
        <w:rPr>
          <w:rFonts w:hint="eastAsia"/>
        </w:rPr>
        <w:t>77  MVMUL:2     MEM:1    LATENCY: 2141718.0   COMM_SYN:99.59%   COMM_TRANS:0.02%   MVMUL:1000.00   MVMUL:0.05%   VEC:0.00%   MEM:6047.00   MEM:0.28%   ratio:99.94%  COMM Volume:9.00kB  MEM Volume:8.00kB</w:t>
      </w:r>
    </w:p>
    <w:p w14:paraId="5B98311C">
      <w:pPr>
        <w:rPr>
          <w:rFonts w:hint="eastAsia"/>
        </w:rPr>
      </w:pPr>
      <w:r>
        <w:rPr>
          <w:rFonts w:hint="eastAsia"/>
        </w:rPr>
        <w:t>78  MVMUL:2     MEM:1    LATENCY: 2143318.0   COMM_SYN:99.59%   COMM_TRANS:0.02%   MVMUL:1000.00   MVMUL:0.05%   VEC:0.00%   MEM:6175.00   MEM:0.29%   ratio:99.94%  COMM Volume:9.00kB  MEM Volume:8.00kB</w:t>
      </w:r>
    </w:p>
    <w:p w14:paraId="2E8D12F5">
      <w:pPr>
        <w:rPr>
          <w:rFonts w:hint="eastAsia"/>
        </w:rPr>
      </w:pPr>
      <w:r>
        <w:rPr>
          <w:rFonts w:hint="eastAsia"/>
        </w:rPr>
        <w:t>79  MVMUL:2     MEM:1    LATENCY: 2144918.0   COMM_SYN:99.58%   COMM_TRANS:0.02%   MVMUL:1000.00   MVMUL:0.05%   VEC:0.00%   MEM:6303.00   MEM:0.29%   ratio:99.94%  COMM Volume:9.00kB  MEM Volume:8.00kB</w:t>
      </w:r>
    </w:p>
    <w:p w14:paraId="0DE2DAEE">
      <w:pPr>
        <w:rPr>
          <w:rFonts w:hint="eastAsia"/>
        </w:rPr>
      </w:pPr>
      <w:r>
        <w:rPr>
          <w:rFonts w:hint="eastAsia"/>
        </w:rPr>
        <w:t>80  MVMUL:2     MEM:1    LATENCY: 2146518.0   COMM_SYN:99.58%   COMM_TRANS:0.02%   MVMUL:1000.00   MVMUL:0.05%   VEC:0.00%   MEM:6431.00   MEM:0.30%   ratio:99.94%  COMM Volume:9.00kB  MEM Volume:8.00kB</w:t>
      </w:r>
    </w:p>
    <w:p w14:paraId="030B6F42">
      <w:pPr>
        <w:rPr>
          <w:rFonts w:hint="eastAsia"/>
        </w:rPr>
      </w:pPr>
      <w:r>
        <w:rPr>
          <w:rFonts w:hint="eastAsia"/>
        </w:rPr>
        <w:t>81  MVMUL:2     MEM:1    LATENCY: 2148118.0   COMM_SYN:99.57%   COMM_TRANS:0.02%   MVMUL:1000.00   MVMUL:0.05%   VEC:0.00%   MEM:6559.00   MEM:0.31%   ratio:99.94%  COMM Volume:9.00kB  MEM Volume:8.00kB</w:t>
      </w:r>
    </w:p>
    <w:p w14:paraId="48A02118">
      <w:pPr>
        <w:rPr>
          <w:rFonts w:hint="eastAsia"/>
        </w:rPr>
      </w:pPr>
      <w:r>
        <w:rPr>
          <w:rFonts w:hint="eastAsia"/>
        </w:rPr>
        <w:t>82  MVMUL:2     MEM:1    LATENCY: 2149718.0   COMM_SYN:99.57%   COMM_TRANS:0.02%   MVMUL:1000.00   MVMUL:0.05%   VEC:0.00%   MEM:6687.00   MEM:0.31%   ratio:99.94%  COMM Volume:9.00kB  MEM Volume:8.00kB</w:t>
      </w:r>
    </w:p>
    <w:p w14:paraId="5552D1D3">
      <w:pPr>
        <w:rPr>
          <w:rFonts w:hint="eastAsia"/>
        </w:rPr>
      </w:pPr>
      <w:r>
        <w:rPr>
          <w:rFonts w:hint="eastAsia"/>
        </w:rPr>
        <w:t>83  MVMUL:2     MEM:1    LATENCY: 2151318.0   COMM_SYN:99.56%   COMM_TRANS:0.02%   MVMUL:1000.00   MVMUL:0.05%   VEC:0.00%   MEM:6815.00   MEM:0.32%   ratio:99.94%  COMM Volume:9.00kB  MEM Volume:8.00kB</w:t>
      </w:r>
    </w:p>
    <w:p w14:paraId="3FCB7D2B">
      <w:pPr>
        <w:rPr>
          <w:rFonts w:hint="eastAsia"/>
        </w:rPr>
      </w:pPr>
      <w:r>
        <w:rPr>
          <w:rFonts w:hint="eastAsia"/>
        </w:rPr>
        <w:t>84  MVMUL:2     MEM:2    LATENCY: 2189398.0   COMM_SYN:98.10%   COMM_TRANS:0.45%   MVMUL:1600.00   MVMUL:0.07%   VEC:0.94%   MEM:7071.00   MEM:0.32%   ratio:99.88%  COMM Volume:184.50kB  MEM Volume:16.00kB</w:t>
      </w:r>
    </w:p>
    <w:p w14:paraId="61AE79F2">
      <w:pPr>
        <w:rPr>
          <w:rFonts w:hint="eastAsia"/>
        </w:rPr>
      </w:pPr>
      <w:r>
        <w:rPr>
          <w:rFonts w:hint="eastAsia"/>
        </w:rPr>
        <w:t>85  MVMUL:2     MEM:1    LATENCY: 2161238.0   COMM_SYN:99.42%   COMM_TRANS:0.15%   MVMUL:1000.00   MVMUL:0.05%   VEC:0.00%   MEM:7199.00   MEM:0.33%   ratio:99.94%  COMM Volume:16.00kB  MEM Volume:8.00kB</w:t>
      </w:r>
    </w:p>
    <w:p w14:paraId="5223ACF2">
      <w:pPr>
        <w:rPr>
          <w:rFonts w:hint="eastAsia"/>
        </w:rPr>
      </w:pPr>
      <w:r>
        <w:rPr>
          <w:rFonts w:hint="eastAsia"/>
        </w:rPr>
        <w:t>86  MVMUL:2     MEM:1    LATENCY: 2162838.0   COMM_SYN:99.53%   COMM_TRANS:0.03%   MVMUL:1000.00   MVMUL:0.05%   VEC:0.00%   MEM:7327.00   MEM:0.34%   ratio:99.94%  COMM Volume:16.00kB  MEM Volume:8.00kB</w:t>
      </w:r>
    </w:p>
    <w:p w14:paraId="5503F56A">
      <w:pPr>
        <w:rPr>
          <w:rFonts w:hint="eastAsia"/>
        </w:rPr>
      </w:pPr>
      <w:r>
        <w:rPr>
          <w:rFonts w:hint="eastAsia"/>
        </w:rPr>
        <w:t>87  MVMUL:2     MEM:1    LATENCY: 2164438.0   COMM_SYN:99.52%   COMM_TRANS:0.03%   MVMUL:1000.00   MVMUL:0.05%   VEC:0.00%   MEM:7455.00   MEM:0.34%   ratio:99.94%  COMM Volume:16.00kB  MEM Volume:8.00kB</w:t>
      </w:r>
    </w:p>
    <w:p w14:paraId="3343262C">
      <w:pPr>
        <w:rPr>
          <w:rFonts w:hint="eastAsia"/>
        </w:rPr>
      </w:pPr>
      <w:r>
        <w:rPr>
          <w:rFonts w:hint="eastAsia"/>
        </w:rPr>
        <w:t>88  MVMUL:2     MEM:1    LATENCY: 2166038.0   COMM_SYN:99.51%   COMM_TRANS:0.03%   MVMUL:1000.00   MVMUL:0.05%   VEC:0.00%   MEM:7583.00   MEM:0.35%   ratio:99.94%  COMM Volume:16.00kB  MEM Volume:8.00kB</w:t>
      </w:r>
    </w:p>
    <w:p w14:paraId="6F02B48B">
      <w:pPr>
        <w:rPr>
          <w:rFonts w:hint="eastAsia"/>
        </w:rPr>
      </w:pPr>
      <w:r>
        <w:rPr>
          <w:rFonts w:hint="eastAsia"/>
        </w:rPr>
        <w:t>89  MVMUL:2     MEM:1    LATENCY: 2167638.0   COMM_SYN:99.51%   COMM_TRANS:0.03%   MVMUL:1000.00   MVMUL:0.05%   VEC:0.00%   MEM:7711.00   MEM:0.36%   ratio:99.94%  COMM Volume:16.00kB  MEM Volume:8.00kB</w:t>
      </w:r>
    </w:p>
    <w:p w14:paraId="2A124CF4">
      <w:pPr>
        <w:rPr>
          <w:rFonts w:hint="eastAsia"/>
        </w:rPr>
      </w:pPr>
      <w:r>
        <w:rPr>
          <w:rFonts w:hint="eastAsia"/>
        </w:rPr>
        <w:t>90  MVMUL:2     MEM:1    LATENCY: 2169238.0   COMM_SYN:99.50%   COMM_TRANS:0.03%   MVMUL:1000.00   MVMUL:0.05%   VEC:0.00%   MEM:7839.00   MEM:0.36%   ratio:99.94%  COMM Volume:16.00kB  MEM Volume:8.00kB</w:t>
      </w:r>
    </w:p>
    <w:p w14:paraId="50C3FE37">
      <w:pPr>
        <w:rPr>
          <w:rFonts w:hint="eastAsia"/>
        </w:rPr>
      </w:pPr>
      <w:r>
        <w:rPr>
          <w:rFonts w:hint="eastAsia"/>
        </w:rPr>
        <w:t>91  MVMUL:2     MEM:1    LATENCY: 2170838.0   COMM_SYN:99.50%   COMM_TRANS:0.03%   MVMUL:1000.00   MVMUL:0.05%   VEC:0.00%   MEM:7967.00   MEM:0.37%   ratio:99.94%  COMM Volume:16.00kB  MEM Volume:8.00kB</w:t>
      </w:r>
    </w:p>
    <w:p w14:paraId="4B350F51">
      <w:pPr>
        <w:rPr>
          <w:rFonts w:hint="eastAsia"/>
        </w:rPr>
      </w:pPr>
      <w:r>
        <w:rPr>
          <w:rFonts w:hint="eastAsia"/>
        </w:rPr>
        <w:t>92  MVMUL:2     MEM:1    LATENCY: 2172438.0   COMM_SYN:99.49%   COMM_TRANS:0.03%   MVMUL:1000.00   MVMUL:0.05%   VEC:0.00%   MEM:8095.00   MEM:0.37%   ratio:99.94%  COMM Volume:16.00kB  MEM Volume:8.00kB</w:t>
      </w:r>
    </w:p>
    <w:p w14:paraId="529FAB33">
      <w:pPr>
        <w:rPr>
          <w:rFonts w:hint="eastAsia"/>
        </w:rPr>
      </w:pPr>
      <w:r>
        <w:rPr>
          <w:rFonts w:hint="eastAsia"/>
        </w:rPr>
        <w:t>93  MVMUL:2     MEM:1    LATENCY: 2174038.0   COMM_SYN:99.49%   COMM_TRANS:0.03%   MVMUL:1000.00   MVMUL:0.05%   VEC:0.00%   MEM:8223.00   MEM:0.38%   ratio:99.94%  COMM Volume:16.00kB  MEM Volume:8.00kB</w:t>
      </w:r>
    </w:p>
    <w:p w14:paraId="613209C1">
      <w:pPr>
        <w:rPr>
          <w:rFonts w:hint="eastAsia"/>
        </w:rPr>
      </w:pPr>
      <w:r>
        <w:rPr>
          <w:rFonts w:hint="eastAsia"/>
        </w:rPr>
        <w:t>94  MVMUL:2     MEM:1    LATENCY: 2175638.0   COMM_SYN:99.48%   COMM_TRANS:0.03%   MVMUL:1000.00   MVMUL:0.05%   VEC:0.00%   MEM:8351.00   MEM:0.38%   ratio:99.94%  COMM Volume:16.00kB  MEM Volume:8.00kB</w:t>
      </w:r>
    </w:p>
    <w:p w14:paraId="1682DE7F">
      <w:pPr>
        <w:rPr>
          <w:rFonts w:hint="eastAsia"/>
        </w:rPr>
      </w:pPr>
      <w:r>
        <w:rPr>
          <w:rFonts w:hint="eastAsia"/>
        </w:rPr>
        <w:t>95  MVMUL:2     MEM:1    LATENCY: 2177238.0   COMM_SYN:99.48%   COMM_TRANS:0.03%   MVMUL:1000.00   MVMUL:0.05%   VEC:0.00%   MEM:8479.00   MEM:0.39%   ratio:99.94%  COMM Volume:16.00kB  MEM Volume:8.00kB</w:t>
      </w:r>
    </w:p>
    <w:p w14:paraId="7D2D9D05">
      <w:pPr>
        <w:rPr>
          <w:rFonts w:hint="eastAsia"/>
        </w:rPr>
      </w:pPr>
      <w:r>
        <w:rPr>
          <w:rFonts w:hint="eastAsia"/>
        </w:rPr>
        <w:t>96  MVMUL:2     MEM:1    LATENCY: 2178838.0   COMM_SYN:99.47%   COMM_TRANS:0.03%   MVMUL:1000.00   MVMUL:0.05%   VEC:0.00%   MEM:8607.00   MEM:0.40%   ratio:99.94%  COMM Volume:16.00kB  MEM Volume:8.00kB</w:t>
      </w:r>
    </w:p>
    <w:p w14:paraId="5B23B147">
      <w:pPr>
        <w:rPr>
          <w:rFonts w:hint="eastAsia"/>
        </w:rPr>
      </w:pPr>
      <w:r>
        <w:rPr>
          <w:rFonts w:hint="eastAsia"/>
        </w:rPr>
        <w:t>97  MVMUL:2     MEM:1    LATENCY: 2180438.0   COMM_SYN:99.46%   COMM_TRANS:0.03%   MVMUL:1000.00   MVMUL:0.05%   VEC:0.00%   MEM:8735.00   MEM:0.40%   ratio:99.94%  COMM Volume:16.00kB  MEM Volume:8.00kB</w:t>
      </w:r>
    </w:p>
    <w:p w14:paraId="723F6F18">
      <w:pPr>
        <w:rPr>
          <w:rFonts w:hint="eastAsia"/>
        </w:rPr>
      </w:pPr>
      <w:r>
        <w:rPr>
          <w:rFonts w:hint="eastAsia"/>
        </w:rPr>
        <w:t>98  MVMUL:2     MEM:1    LATENCY: 2182038.0   COMM_SYN:99.46%   COMM_TRANS:0.03%   MVMUL:1000.00   MVMUL:0.05%   VEC:0.00%   MEM:8863.00   MEM:0.41%   ratio:99.94%  COMM Volume:16.00kB  MEM Volume:8.00kB</w:t>
      </w:r>
    </w:p>
    <w:p w14:paraId="385BBE33">
      <w:pPr>
        <w:rPr>
          <w:rFonts w:hint="eastAsia"/>
        </w:rPr>
      </w:pPr>
      <w:r>
        <w:rPr>
          <w:rFonts w:hint="eastAsia"/>
        </w:rPr>
        <w:t>99  MVMUL:2     MEM:1    LATENCY: 2183638.0   COMM_SYN:99.45%   COMM_TRANS:0.03%   MVMUL:1000.00   MVMUL:0.05%   VEC:0.00%   MEM:8991.00   MEM:0.41%   ratio:99.94%  COMM Volume:16.00kB  MEM Volume:8.00kB</w:t>
      </w:r>
    </w:p>
    <w:p w14:paraId="34A64C96">
      <w:pPr>
        <w:rPr>
          <w:rFonts w:hint="eastAsia"/>
        </w:rPr>
      </w:pPr>
      <w:r>
        <w:rPr>
          <w:rFonts w:hint="eastAsia"/>
        </w:rPr>
        <w:t>100  MVMUL:5     MEM:3    LATENCY: 2192606.0   COMM_SYN:99.35%   COMM_TRANS:0.06%   MVMUL:2200.00   MVMUL:0.10%   VEC:0.06%   MEM:9183.00   MEM:0.42%   ratio:99.98%  COMM Volume:31.81kB  MEM Volume:11.91kB</w:t>
      </w:r>
    </w:p>
    <w:p w14:paraId="2E4E50DB">
      <w:pPr>
        <w:rPr>
          <w:rFonts w:hint="eastAsia"/>
        </w:rPr>
      </w:pPr>
      <w:r>
        <w:rPr>
          <w:rFonts w:hint="eastAsia"/>
        </w:rPr>
        <w:t>101  MVMUL:8     MEM:1    LATENCY: 2191057.0   COMM_SYN:99.45%   COMM_TRANS:0.02%   MVMUL:2200.00   MVMUL:0.10%   VEC:0.00%   MEM:9183.00   MEM:0.42%   ratio:99.98%  COMM Volume:9.95kB  MEM Volume:1.95kB</w:t>
      </w:r>
    </w:p>
    <w:p w14:paraId="2FC7BA09">
      <w:pPr>
        <w:rPr>
          <w:rFonts w:hint="eastAsia"/>
        </w:rPr>
      </w:pPr>
      <w:r>
        <w:rPr>
          <w:rFonts w:hint="eastAsia"/>
        </w:rPr>
        <w:t>102  MVMUL:8     MEM:1    LATENCY: 2191456.0   COMM_SYN:99.45%   COMM_TRANS:0.02%   MVMUL:2200.00   MVMUL:0.10%   VEC:0.00%   MEM:9215.00   MEM:0.42%   ratio:99.98%  COMM Volume:9.95kB  MEM Volume:1.95kB</w:t>
      </w:r>
    </w:p>
    <w:p w14:paraId="151E73FE">
      <w:pPr>
        <w:rPr>
          <w:rFonts w:hint="eastAsia"/>
        </w:rPr>
      </w:pPr>
      <w:r>
        <w:rPr>
          <w:rFonts w:hint="eastAsia"/>
        </w:rPr>
        <w:t>103  MVMUL:8     MEM:1    LATENCY: 2191855.0   COMM_SYN:99.44%   COMM_TRANS:0.02%   MVMUL:2200.00   MVMUL:0.10%   VEC:0.00%   MEM:9247.00   MEM:0.42%   ratio:99.98%  COMM Volume:9.95kB  MEM Volume:1.95kB</w:t>
      </w:r>
    </w:p>
    <w:p w14:paraId="7D20A8B9">
      <w:pPr>
        <w:rPr>
          <w:rFonts w:hint="eastAsia"/>
        </w:rPr>
      </w:pPr>
      <w:r>
        <w:rPr>
          <w:rFonts w:hint="eastAsia"/>
        </w:rPr>
        <w:t>104  MVMUL:4     MEM:1    LATENCY: 2192254.0   COMM_SYN:99.48%   COMM_TRANS:0.02%   MVMUL:1400.00   MVMUL:0.06%   VEC:0.00%   MEM:9279.00   MEM:0.42%   ratio:99.98%  COMM Volume:9.95kB  MEM Volume:1.95kB</w:t>
      </w:r>
    </w:p>
    <w:p w14:paraId="3ADA439C">
      <w:pPr>
        <w:rPr>
          <w:rFonts w:hint="eastAsia"/>
        </w:rPr>
      </w:pPr>
      <w:r>
        <w:rPr>
          <w:rFonts w:hint="eastAsia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049646D6">
      <w:pPr>
        <w:rPr>
          <w:rFonts w:hint="eastAsia"/>
        </w:rPr>
      </w:pPr>
      <w:r>
        <w:rPr>
          <w:rFonts w:hint="eastAsia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0280FA94">
      <w:pPr>
        <w:rPr>
          <w:rFonts w:hint="eastAsia"/>
        </w:rPr>
      </w:pPr>
      <w:r>
        <w:rPr>
          <w:rFonts w:hint="eastAsia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49E403AF">
      <w:pPr>
        <w:rPr>
          <w:rFonts w:hint="eastAsia"/>
        </w:rPr>
      </w:pPr>
      <w:r>
        <w:rPr>
          <w:rFonts w:hint="eastAsia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2170E782">
      <w:pPr>
        <w:rPr>
          <w:rFonts w:hint="eastAsia"/>
        </w:rPr>
      </w:pPr>
      <w:r>
        <w:rPr>
          <w:rFonts w:hint="eastAsia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2A762ACF">
      <w:pPr>
        <w:rPr>
          <w:rFonts w:hint="eastAsia"/>
        </w:rPr>
      </w:pPr>
      <w:r>
        <w:rPr>
          <w:rFonts w:hint="eastAsia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1C5E9344">
      <w:pPr>
        <w:rPr>
          <w:rFonts w:hint="eastAsia"/>
        </w:rPr>
      </w:pPr>
      <w:r>
        <w:rPr>
          <w:rFonts w:hint="eastAsia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1091D111">
      <w:pPr>
        <w:rPr>
          <w:rFonts w:hint="eastAsia"/>
        </w:rPr>
      </w:pPr>
      <w:r>
        <w:rPr>
          <w:rFonts w:hint="eastAsia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1B0D2D01">
      <w:pPr>
        <w:rPr>
          <w:rFonts w:hint="eastAsia"/>
        </w:rPr>
      </w:pPr>
      <w:r>
        <w:rPr>
          <w:rFonts w:hint="eastAsia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604AE63D">
      <w:pPr>
        <w:rPr>
          <w:rFonts w:hint="eastAsia"/>
        </w:rPr>
      </w:pPr>
      <w:r>
        <w:rPr>
          <w:rFonts w:hint="eastAsia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5214995F">
      <w:pPr>
        <w:rPr>
          <w:rFonts w:hint="eastAsia"/>
        </w:rPr>
      </w:pPr>
      <w:r>
        <w:rPr>
          <w:rFonts w:hint="eastAsia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13B643A3">
      <w:pPr>
        <w:rPr>
          <w:rFonts w:hint="eastAsia"/>
        </w:rPr>
      </w:pPr>
      <w:r>
        <w:rPr>
          <w:rFonts w:hint="eastAsia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10939AAD">
      <w:pPr>
        <w:rPr>
          <w:rFonts w:hint="eastAsia"/>
        </w:rPr>
      </w:pPr>
      <w:r>
        <w:rPr>
          <w:rFonts w:hint="eastAsia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111FD7ED">
      <w:pPr>
        <w:rPr>
          <w:rFonts w:hint="eastAsia"/>
        </w:rPr>
      </w:pPr>
      <w:r>
        <w:rPr>
          <w:rFonts w:hint="eastAsia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14A2C967">
      <w:pPr>
        <w:rPr>
          <w:rFonts w:hint="eastAsia"/>
        </w:rPr>
      </w:pPr>
      <w:r>
        <w:rPr>
          <w:rFonts w:hint="eastAsia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327C1F81">
      <w:pPr>
        <w:rPr>
          <w:rFonts w:hint="eastAsia"/>
        </w:rPr>
      </w:pPr>
      <w:r>
        <w:rPr>
          <w:rFonts w:hint="eastAsia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179D1180">
      <w:pPr>
        <w:rPr>
          <w:rFonts w:hint="eastAsia"/>
        </w:rPr>
      </w:pPr>
      <w:r>
        <w:rPr>
          <w:rFonts w:hint="eastAsia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63BBA205">
      <w:pPr>
        <w:rPr>
          <w:rFonts w:hint="eastAsia"/>
        </w:rPr>
      </w:pPr>
      <w:r>
        <w:rPr>
          <w:rFonts w:hint="eastAsia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2646DC4D">
      <w:pPr>
        <w:rPr>
          <w:rFonts w:hint="eastAsia"/>
        </w:rPr>
      </w:pPr>
      <w:r>
        <w:rPr>
          <w:rFonts w:hint="eastAsia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0063E9E6">
      <w:pPr>
        <w:rPr>
          <w:rFonts w:hint="eastAsia"/>
        </w:rPr>
      </w:pPr>
      <w:r>
        <w:rPr>
          <w:rFonts w:hint="eastAsia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7AE3CE1D">
      <w:pPr>
        <w:rPr>
          <w:rFonts w:hint="eastAsia"/>
        </w:rPr>
      </w:pPr>
      <w:r>
        <w:rPr>
          <w:rFonts w:hint="eastAsia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04C3BF5C">
      <w:pPr>
        <w:rPr>
          <w:rFonts w:hint="eastAsia"/>
        </w:rPr>
      </w:pPr>
      <w:r>
        <w:rPr>
          <w:rFonts w:hint="eastAsia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6812D775">
      <w:pPr>
        <w:rPr>
          <w:rFonts w:hint="eastAsia"/>
        </w:rPr>
      </w:pPr>
      <w:r>
        <w:rPr>
          <w:rFonts w:hint="eastAsia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47AAF606">
      <w:pPr>
        <w:rPr>
          <w:rFonts w:hint="eastAsia"/>
        </w:rPr>
      </w:pPr>
      <w:r>
        <w:rPr>
          <w:rFonts w:hint="eastAsia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24B0C237">
      <w:pPr>
        <w:rPr>
          <w:rFonts w:hint="eastAsia"/>
        </w:rPr>
      </w:pPr>
      <w:r>
        <w:rPr>
          <w:rFonts w:hint="eastAsia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565CEB0E">
      <w:pPr>
        <w:rPr>
          <w:rFonts w:hint="eastAsia"/>
        </w:rPr>
      </w:pPr>
      <w:r>
        <w:rPr>
          <w:rFonts w:hint="eastAsia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514E4929">
      <w:pPr>
        <w:rPr>
          <w:rFonts w:hint="eastAsia"/>
        </w:rPr>
      </w:pPr>
      <w:r>
        <w:rPr>
          <w:rFonts w:hint="eastAsia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48C1E522">
      <w:pPr>
        <w:rPr>
          <w:rFonts w:hint="eastAsia"/>
        </w:rPr>
      </w:pPr>
      <w:r>
        <w:rPr>
          <w:rFonts w:hint="eastAsia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5E583960">
      <w:pPr>
        <w:rPr>
          <w:rFonts w:hint="eastAsia"/>
        </w:rPr>
      </w:pPr>
      <w:r>
        <w:rPr>
          <w:rFonts w:hint="eastAsia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2EB6D3D7">
      <w:pPr>
        <w:rPr>
          <w:rFonts w:hint="eastAsia"/>
        </w:rPr>
      </w:pPr>
      <w:r>
        <w:rPr>
          <w:rFonts w:hint="eastAsia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18B2C59B">
      <w:pPr>
        <w:rPr>
          <w:rFonts w:hint="eastAsia"/>
        </w:rPr>
      </w:pPr>
      <w:r>
        <w:rPr>
          <w:rFonts w:hint="eastAsia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11E9C3E1">
      <w:pPr>
        <w:rPr>
          <w:rFonts w:hint="eastAsia"/>
        </w:rPr>
      </w:pPr>
      <w:r>
        <w:rPr>
          <w:rFonts w:hint="eastAsia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02173CAD">
      <w:pPr>
        <w:rPr>
          <w:rFonts w:hint="eastAsia"/>
        </w:rPr>
      </w:pPr>
      <w:r>
        <w:rPr>
          <w:rFonts w:hint="eastAsia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4627870D">
      <w:pPr>
        <w:rPr>
          <w:rFonts w:hint="eastAsia"/>
        </w:rPr>
      </w:pPr>
      <w:r>
        <w:rPr>
          <w:rFonts w:hint="eastAsia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2DBACCC1">
      <w:pPr>
        <w:rPr>
          <w:rFonts w:hint="eastAsia"/>
        </w:rPr>
      </w:pPr>
      <w:r>
        <w:rPr>
          <w:rFonts w:hint="eastAsia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6AC3CE99">
      <w:pPr>
        <w:rPr>
          <w:rFonts w:hint="eastAsia"/>
        </w:rPr>
      </w:pPr>
      <w:r>
        <w:rPr>
          <w:rFonts w:hint="eastAsia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21E4F56A">
      <w:pPr>
        <w:rPr>
          <w:rFonts w:hint="eastAsia"/>
        </w:rPr>
      </w:pPr>
      <w:r>
        <w:rPr>
          <w:rFonts w:hint="eastAsia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0BCA86A8">
      <w:pPr>
        <w:rPr>
          <w:rFonts w:hint="eastAsia"/>
        </w:rPr>
      </w:pPr>
      <w:r>
        <w:rPr>
          <w:rFonts w:hint="eastAsia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202E5CC0">
      <w:pPr>
        <w:rPr>
          <w:rFonts w:hint="eastAsia"/>
        </w:rPr>
      </w:pPr>
      <w:r>
        <w:rPr>
          <w:rFonts w:hint="eastAsia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03CD50D1">
      <w:pPr>
        <w:rPr>
          <w:rFonts w:hint="eastAsia"/>
        </w:rPr>
      </w:pPr>
    </w:p>
    <w:p w14:paraId="107FB677">
      <w:pPr>
        <w:rPr>
          <w:rFonts w:hint="eastAsia"/>
        </w:rPr>
      </w:pPr>
      <w:r>
        <w:rPr>
          <w:rFonts w:hint="eastAsia"/>
        </w:rPr>
        <w:t>practical (ns)</w:t>
      </w:r>
    </w:p>
    <w:p w14:paraId="3436AD22">
      <w:pPr>
        <w:rPr>
          <w:rFonts w:hint="eastAsia"/>
        </w:rPr>
      </w:pPr>
      <w:r>
        <w:rPr>
          <w:rFonts w:hint="eastAsia"/>
        </w:rPr>
        <w:t>2192606.00</w:t>
      </w:r>
    </w:p>
    <w:p w14:paraId="4B404DCE">
      <w:pPr>
        <w:rPr>
          <w:rFonts w:hint="eastAsia"/>
        </w:rPr>
      </w:pPr>
      <w:r>
        <w:rPr>
          <w:rFonts w:hint="eastAsia"/>
        </w:rPr>
        <w:t>IG average latency (ns)</w:t>
      </w:r>
    </w:p>
    <w:p w14:paraId="452CD7AD">
      <w:pPr>
        <w:rPr>
          <w:rFonts w:hint="eastAsia"/>
        </w:rPr>
      </w:pPr>
      <w:r>
        <w:rPr>
          <w:rFonts w:hint="eastAsia"/>
        </w:rPr>
        <w:t>54815.15</w:t>
      </w:r>
    </w:p>
    <w:p w14:paraId="4DB138C7">
      <w:pPr>
        <w:rPr>
          <w:rFonts w:hint="eastAsia"/>
        </w:rPr>
      </w:pPr>
      <w:r>
        <w:rPr>
          <w:rFonts w:hint="eastAsia"/>
        </w:rPr>
        <w:t>MVMUL (#)</w:t>
      </w:r>
    </w:p>
    <w:p w14:paraId="7D275FF2">
      <w:pPr>
        <w:rPr>
          <w:rFonts w:hint="eastAsia"/>
        </w:rPr>
      </w:pPr>
      <w:r>
        <w:rPr>
          <w:rFonts w:hint="eastAsia"/>
        </w:rPr>
        <w:t>32096</w:t>
      </w:r>
    </w:p>
    <w:p w14:paraId="4B3528A6">
      <w:pPr>
        <w:rPr>
          <w:rFonts w:hint="eastAsia"/>
        </w:rPr>
      </w:pPr>
      <w:r>
        <w:rPr>
          <w:rFonts w:hint="eastAsia"/>
        </w:rPr>
        <w:t>VVADD (#)</w:t>
      </w:r>
    </w:p>
    <w:p w14:paraId="79DD534A">
      <w:pPr>
        <w:rPr>
          <w:rFonts w:hint="eastAsia"/>
        </w:rPr>
      </w:pPr>
      <w:r>
        <w:rPr>
          <w:rFonts w:hint="eastAsia"/>
        </w:rPr>
        <w:t>32096</w:t>
      </w:r>
    </w:p>
    <w:p w14:paraId="3D60C460">
      <w:pPr>
        <w:rPr>
          <w:rFonts w:hint="eastAsia"/>
        </w:rPr>
      </w:pPr>
      <w:r>
        <w:rPr>
          <w:rFonts w:hint="eastAsia"/>
        </w:rPr>
        <w:t>COMM (#)</w:t>
      </w:r>
    </w:p>
    <w:p w14:paraId="66FB9F8D">
      <w:pPr>
        <w:rPr>
          <w:rFonts w:hint="eastAsia"/>
        </w:rPr>
      </w:pPr>
      <w:r>
        <w:rPr>
          <w:rFonts w:hint="eastAsia"/>
        </w:rPr>
        <w:t>32142</w:t>
      </w:r>
    </w:p>
    <w:p w14:paraId="129A252E">
      <w:pPr>
        <w:rPr>
          <w:rFonts w:hint="eastAsia"/>
        </w:rPr>
      </w:pPr>
      <w:r>
        <w:rPr>
          <w:rFonts w:hint="eastAsia"/>
        </w:rPr>
        <w:t>Volume (bytes)</w:t>
      </w:r>
    </w:p>
    <w:p w14:paraId="1D94770F">
      <w:pPr>
        <w:rPr>
          <w:rFonts w:hint="eastAsia"/>
        </w:rPr>
      </w:pPr>
      <w:r>
        <w:rPr>
          <w:rFonts w:hint="eastAsia"/>
        </w:rPr>
        <w:t>5660032</w:t>
      </w:r>
    </w:p>
    <w:p w14:paraId="55699350">
      <w:pPr>
        <w:rPr>
          <w:rFonts w:hint="eastAsia"/>
        </w:rPr>
      </w:pPr>
      <w:r>
        <w:rPr>
          <w:rFonts w:hint="eastAsia"/>
        </w:rPr>
        <w:t>Cycles (ns)</w:t>
      </w:r>
    </w:p>
    <w:p w14:paraId="7E7D2174">
      <w:pPr>
        <w:rPr>
          <w:rFonts w:hint="eastAsia"/>
        </w:rPr>
      </w:pPr>
      <w:r>
        <w:rPr>
          <w:rFonts w:hint="eastAsia"/>
        </w:rPr>
        <w:t>560553</w:t>
      </w:r>
    </w:p>
    <w:p w14:paraId="0FB2FCFE">
      <w:pPr>
        <w:rPr>
          <w:rFonts w:hint="eastAsia"/>
        </w:rPr>
      </w:pPr>
      <w:r>
        <w:rPr>
          <w:rFonts w:hint="eastAsia"/>
        </w:rPr>
        <w:t>MEM (#)</w:t>
      </w:r>
    </w:p>
    <w:p w14:paraId="56314616">
      <w:pPr>
        <w:rPr>
          <w:rFonts w:hint="eastAsia"/>
        </w:rPr>
      </w:pPr>
      <w:r>
        <w:rPr>
          <w:rFonts w:hint="eastAsia"/>
        </w:rPr>
        <w:t>52060</w:t>
      </w:r>
    </w:p>
    <w:p w14:paraId="13A07123">
      <w:pPr>
        <w:rPr>
          <w:rFonts w:hint="eastAsia"/>
        </w:rPr>
      </w:pPr>
      <w:r>
        <w:rPr>
          <w:rFonts w:hint="eastAsia"/>
        </w:rPr>
        <w:t>Volume (bytes)</w:t>
      </w:r>
    </w:p>
    <w:p w14:paraId="72E2D8F8">
      <w:pPr>
        <w:rPr>
          <w:rFonts w:hint="eastAsia"/>
        </w:rPr>
      </w:pPr>
      <w:r>
        <w:rPr>
          <w:rFonts w:hint="eastAsia"/>
        </w:rPr>
        <w:t>1342446</w:t>
      </w:r>
    </w:p>
    <w:p w14:paraId="38612F79">
      <w:pPr>
        <w:rPr>
          <w:rFonts w:hint="eastAsia"/>
        </w:rPr>
      </w:pPr>
      <w:r>
        <w:rPr>
          <w:rFonts w:hint="eastAsia"/>
        </w:rPr>
        <w:t>Cycles (ns)</w:t>
      </w:r>
    </w:p>
    <w:p w14:paraId="4E649F1C">
      <w:pPr>
        <w:rPr>
          <w:rFonts w:hint="eastAsia"/>
        </w:rPr>
      </w:pPr>
      <w:r>
        <w:rPr>
          <w:rFonts w:hint="eastAsia"/>
        </w:rPr>
        <w:t>535984</w:t>
      </w:r>
    </w:p>
    <w:p w14:paraId="7C58D2CC">
      <w:pPr>
        <w:rPr>
          <w:rFonts w:hint="eastAsia"/>
        </w:rPr>
      </w:pPr>
      <w:r>
        <w:rPr>
          <w:rFonts w:hint="eastAsia"/>
        </w:rPr>
        <w:t>HT Volume (bytes)</w:t>
      </w:r>
    </w:p>
    <w:p w14:paraId="2AB9D8E4">
      <w:pPr>
        <w:rPr>
          <w:rFonts w:hint="eastAsia"/>
        </w:rPr>
      </w:pPr>
      <w:r>
        <w:rPr>
          <w:rFonts w:hint="eastAsia"/>
        </w:rPr>
        <w:t>0</w:t>
      </w:r>
    </w:p>
    <w:p w14:paraId="62914BD2">
      <w:pPr>
        <w:rPr>
          <w:rFonts w:hint="eastAsia"/>
        </w:rPr>
      </w:pPr>
      <w:r>
        <w:rPr>
          <w:rFonts w:hint="eastAsia"/>
        </w:rPr>
        <w:t>Cycles (ns)</w:t>
      </w:r>
    </w:p>
    <w:p w14:paraId="007B6FB5">
      <w:pPr>
        <w:rPr>
          <w:rFonts w:hint="eastAsia"/>
        </w:rPr>
      </w:pPr>
      <w:r>
        <w:rPr>
          <w:rFonts w:hint="eastAsia"/>
        </w:rPr>
        <w:t>0</w:t>
      </w:r>
    </w:p>
    <w:p w14:paraId="6AA591C9">
      <w:pPr>
        <w:rPr>
          <w:rFonts w:hint="eastAsia"/>
        </w:rPr>
      </w:pPr>
      <w:r>
        <w:rPr>
          <w:rFonts w:hint="eastAsia"/>
        </w:rPr>
        <w:t>============================= OVERALL TIME =============================</w:t>
      </w:r>
    </w:p>
    <w:p w14:paraId="3447B686">
      <w:pPr>
        <w:rPr>
          <w:rFonts w:hint="eastAsia"/>
        </w:rPr>
      </w:pPr>
      <w:r>
        <w:rPr>
          <w:rFonts w:hint="eastAsia"/>
        </w:rPr>
        <w:t>16.06s</w:t>
      </w:r>
    </w:p>
    <w:p w14:paraId="1CB66649">
      <w:pPr>
        <w:rPr>
          <w:rFonts w:hint="eastAsia"/>
        </w:rPr>
      </w:pPr>
    </w:p>
    <w:p w14:paraId="6026BDA0">
      <w:pPr>
        <w:rPr>
          <w:rFonts w:hint="eastAsia"/>
        </w:rPr>
      </w:pPr>
      <w:r>
        <w:rPr>
          <w:rFonts w:hint="eastAsia"/>
        </w:rPr>
        <w:t>real</w:t>
      </w:r>
      <w:r>
        <w:rPr>
          <w:rFonts w:hint="eastAsia"/>
        </w:rPr>
        <w:tab/>
      </w:r>
      <w:r>
        <w:rPr>
          <w:rFonts w:hint="eastAsia"/>
        </w:rPr>
        <w:t>0m16.843s</w:t>
      </w:r>
    </w:p>
    <w:p w14:paraId="728AAE49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0m13.658s</w:t>
      </w:r>
    </w:p>
    <w:p w14:paraId="5F73154C">
      <w:pPr>
        <w:rPr>
          <w:rFonts w:hint="eastAsia"/>
        </w:rPr>
      </w:pPr>
      <w:r>
        <w:rPr>
          <w:rFonts w:hint="eastAsia"/>
        </w:rPr>
        <w:t>sys</w:t>
      </w:r>
      <w:r>
        <w:rPr>
          <w:rFonts w:hint="eastAsia"/>
        </w:rPr>
        <w:tab/>
      </w:r>
      <w:r>
        <w:rPr>
          <w:rFonts w:hint="eastAsia"/>
        </w:rPr>
        <w:t>0m2.741s</w:t>
      </w:r>
    </w:p>
    <w:p w14:paraId="05C2A777"/>
    <w:p w14:paraId="14A1C875">
      <w:pPr>
        <w:rPr>
          <w:rFonts w:hint="default"/>
          <w:lang w:val="en-US" w:eastAsia="zh-CN"/>
        </w:rPr>
      </w:pPr>
    </w:p>
    <w:p w14:paraId="5ACB29B5"/>
    <w:p w14:paraId="6AFD7E9A"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EC9CA"/>
    <w:multiLevelType w:val="multilevel"/>
    <w:tmpl w:val="AA8EC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F3D"/>
    <w:rsid w:val="03E017D2"/>
    <w:rsid w:val="07193FF5"/>
    <w:rsid w:val="07C35693"/>
    <w:rsid w:val="08B80F70"/>
    <w:rsid w:val="110507AD"/>
    <w:rsid w:val="118A5224"/>
    <w:rsid w:val="134F6B5F"/>
    <w:rsid w:val="156F530F"/>
    <w:rsid w:val="170A6E3A"/>
    <w:rsid w:val="1762080A"/>
    <w:rsid w:val="17714813"/>
    <w:rsid w:val="1985296C"/>
    <w:rsid w:val="19874772"/>
    <w:rsid w:val="1BA62EAA"/>
    <w:rsid w:val="1BF359E4"/>
    <w:rsid w:val="1C6E0120"/>
    <w:rsid w:val="1D99581D"/>
    <w:rsid w:val="1EFA416B"/>
    <w:rsid w:val="1F3960B3"/>
    <w:rsid w:val="1F672950"/>
    <w:rsid w:val="20902B53"/>
    <w:rsid w:val="23B402AC"/>
    <w:rsid w:val="24046A9F"/>
    <w:rsid w:val="297E535E"/>
    <w:rsid w:val="2A051CC4"/>
    <w:rsid w:val="2B8E50B3"/>
    <w:rsid w:val="2BF956A7"/>
    <w:rsid w:val="2D522C15"/>
    <w:rsid w:val="2E6207EF"/>
    <w:rsid w:val="32382656"/>
    <w:rsid w:val="36685822"/>
    <w:rsid w:val="36EB3EA8"/>
    <w:rsid w:val="3B893940"/>
    <w:rsid w:val="3FF468EF"/>
    <w:rsid w:val="40D914A8"/>
    <w:rsid w:val="43013CDA"/>
    <w:rsid w:val="43721613"/>
    <w:rsid w:val="438144EC"/>
    <w:rsid w:val="44957494"/>
    <w:rsid w:val="48335942"/>
    <w:rsid w:val="489932CB"/>
    <w:rsid w:val="4B216DF7"/>
    <w:rsid w:val="4B2224E4"/>
    <w:rsid w:val="4C07336D"/>
    <w:rsid w:val="4C0875E3"/>
    <w:rsid w:val="4C59524B"/>
    <w:rsid w:val="4CD063C3"/>
    <w:rsid w:val="4E0A20C3"/>
    <w:rsid w:val="500D45D1"/>
    <w:rsid w:val="52173BDE"/>
    <w:rsid w:val="52532C9B"/>
    <w:rsid w:val="53146370"/>
    <w:rsid w:val="54E51D72"/>
    <w:rsid w:val="54EF0E42"/>
    <w:rsid w:val="55114DBA"/>
    <w:rsid w:val="57F64A80"/>
    <w:rsid w:val="58B05135"/>
    <w:rsid w:val="5A382944"/>
    <w:rsid w:val="5CA02A22"/>
    <w:rsid w:val="5D8A2884"/>
    <w:rsid w:val="5FB2079B"/>
    <w:rsid w:val="62EA512E"/>
    <w:rsid w:val="64B61035"/>
    <w:rsid w:val="68BC0BE4"/>
    <w:rsid w:val="6C6A1197"/>
    <w:rsid w:val="6CDC7AA6"/>
    <w:rsid w:val="6EA445F4"/>
    <w:rsid w:val="706F478E"/>
    <w:rsid w:val="71017ADB"/>
    <w:rsid w:val="726F4F19"/>
    <w:rsid w:val="72B91084"/>
    <w:rsid w:val="764C17F9"/>
    <w:rsid w:val="768B0C7C"/>
    <w:rsid w:val="77166A9C"/>
    <w:rsid w:val="7865498E"/>
    <w:rsid w:val="79393B8B"/>
    <w:rsid w:val="79EB757B"/>
    <w:rsid w:val="7C0E57A2"/>
    <w:rsid w:val="7D5D44AD"/>
    <w:rsid w:val="7E453651"/>
    <w:rsid w:val="7F3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5959</Words>
  <Characters>51305</Characters>
  <Lines>0</Lines>
  <Paragraphs>0</Paragraphs>
  <TotalTime>0</TotalTime>
  <ScaleCrop>false</ScaleCrop>
  <LinksUpToDate>false</LinksUpToDate>
  <CharactersWithSpaces>63935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2024-12-08T08:35:00Z</dcterms:created>
  <dc:creator>62322</dc:creator>
  <cp:lastModifiedBy>曾明杰</cp:lastModifiedBy>
  <dcterms:modified xsi:type="dcterms:W3CDTF">2024-12-18T15:40:08Z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34F064F4E9FC4C6CAAFE87EF2DDE0760_12</vt:lpwstr>
  </property>
</Properties>
</file>