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4C509" w14:textId="77777777" w:rsidR="004F69FB" w:rsidRPr="00192E80" w:rsidRDefault="00000000">
      <w:pPr>
        <w:shd w:val="clear" w:color="auto" w:fill="F2EDE9"/>
        <w:spacing w:before="120" w:after="260"/>
        <w:rPr>
          <w:sz w:val="15"/>
          <w:szCs w:val="15"/>
        </w:rPr>
      </w:pPr>
      <w:r w:rsidRPr="00192E80">
        <w:rPr>
          <w:rFonts w:ascii="Yu Gothic" w:eastAsia="Yu Gothic" w:hAnsi="Yu Gothic" w:cs="Yu Gothic"/>
          <w:b/>
          <w:bCs/>
          <w:color w:val="1C1A17"/>
          <w:sz w:val="21"/>
          <w:szCs w:val="21"/>
        </w:rPr>
        <w:t xml:space="preserve">　＜修正案＞　</w:t>
      </w:r>
    </w:p>
    <w:p w14:paraId="3F47CE60" w14:textId="77777777" w:rsidR="004F69FB" w:rsidRPr="00192E80" w:rsidRDefault="00000000">
      <w:pPr>
        <w:spacing w:before="80" w:after="60"/>
        <w:rPr>
          <w:sz w:val="15"/>
          <w:szCs w:val="15"/>
        </w:rPr>
      </w:pPr>
      <w:r w:rsidRPr="00192E80">
        <w:rPr>
          <w:rFonts w:ascii="Yu Gothic" w:eastAsia="Yu Gothic" w:hAnsi="Yu Gothic" w:cs="Yu Gothic"/>
          <w:b/>
          <w:bCs/>
          <w:color w:val="1C1A17"/>
          <w:sz w:val="22"/>
          <w:szCs w:val="22"/>
        </w:rPr>
        <w:t>改めて、「人」の力を磨いてほしい</w:t>
      </w:r>
    </w:p>
    <w:p w14:paraId="40C51D21" w14:textId="77777777" w:rsidR="004F69FB" w:rsidRPr="00192E80" w:rsidRDefault="00000000">
      <w:pPr>
        <w:spacing w:after="300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6B635C"/>
          <w:sz w:val="15"/>
          <w:szCs w:val="15"/>
        </w:rPr>
        <w:t>— AIを使い倒して辿りついた、人にしかできない仕事</w:t>
      </w:r>
    </w:p>
    <w:p w14:paraId="64FB562D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AA570E">
        <w:rPr>
          <w:rFonts w:ascii="Yu Gothic" w:eastAsia="Yu Gothic" w:hAnsi="Yu Gothic" w:cs="Yu Gothic"/>
          <w:color w:val="000000" w:themeColor="text1"/>
          <w:sz w:val="16"/>
          <w:szCs w:val="16"/>
        </w:rPr>
        <w:t>「社会の役に立つ立派な人間を一人でも多く輩出する」</w:t>
      </w: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——これが</w:t>
      </w:r>
      <w:proofErr w:type="spellStart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Enjin</w:t>
      </w:r>
      <w:proofErr w:type="spellEnd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のパーパスであり、私自身の原点です。18歳のとき、大きなバイク事故で命を落としかけ、母子家庭で育ててくれた母に、ずいぶん苦労をかけました。必死に支えてくれる母を見て、「自慢の息子になろう。立派な人間になろう」と心に決め、この言葉に繋がっています。</w:t>
      </w:r>
    </w:p>
    <w:p w14:paraId="1925D85D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2006年に創業してから約20年。その想いは変わりません。ただ、何をすれば「立派な人間」が育つのかは、時代とともに変わります。</w:t>
      </w:r>
    </w:p>
    <w:p w14:paraId="5BEA1D5C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その答えに大きな影響を与えるのがAIです。まず前提として、私はAIの可能性を心底信じています。</w:t>
      </w:r>
      <w:proofErr w:type="spellStart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Enjin</w:t>
      </w:r>
      <w:proofErr w:type="spellEnd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でも様々な業務に組み込んでいて、私自身も毎日のように使い倒しています。リサーチ、データ分析、資料のたたき台——正直に言えば、</w:t>
      </w:r>
      <w:r w:rsidRPr="00192E80">
        <w:rPr>
          <w:rFonts w:ascii="Yu Gothic" w:eastAsia="Yu Gothic" w:hAnsi="Yu Gothic" w:cs="Yu Gothic"/>
          <w:b/>
          <w:bCs/>
          <w:color w:val="2B2622"/>
          <w:sz w:val="16"/>
          <w:szCs w:val="16"/>
        </w:rPr>
        <w:t>こういう仕事は人よりもAIのほうが速くて正確な域に達しています。</w:t>
      </w:r>
    </w:p>
    <w:p w14:paraId="3F752764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ここまで聞くと、人の仕事は無くなるように思えるかもしれません。しかし私は逆だと考えています。自分でAIを使い倒すほど、“人にしかできない仕事”が、むしろはっきりしてきました。私たちの考え方は「AIか人間か」ではありません。</w:t>
      </w:r>
    </w:p>
    <w:p w14:paraId="0C75006C" w14:textId="77777777" w:rsidR="004F69FB" w:rsidRPr="00AA570E" w:rsidRDefault="00000000" w:rsidP="00AA570E">
      <w:pPr>
        <w:spacing w:before="60" w:after="230"/>
        <w:rPr>
          <w:sz w:val="13"/>
          <w:szCs w:val="13"/>
        </w:rPr>
      </w:pPr>
      <w:r w:rsidRPr="00AA570E">
        <w:rPr>
          <w:rFonts w:ascii="Yu Gothic" w:eastAsia="Yu Gothic" w:hAnsi="Yu Gothic" w:cs="Yu Gothic"/>
          <w:b/>
          <w:bCs/>
          <w:color w:val="1C1A17"/>
        </w:rPr>
        <w:t>対立ではなく、AIを背負って、人間が戦う共存です。</w:t>
      </w:r>
    </w:p>
    <w:p w14:paraId="7F9DE195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私たちの仕事は、経営者と向き合い、その方の想いや事業の価値を引き出して、世の中に伝えることです。創業の経緯、事業にかける想い、これまでのご苦労。ホームページには載っていない話は、</w:t>
      </w:r>
      <w:r w:rsidRPr="00192E80">
        <w:rPr>
          <w:rFonts w:ascii="Yu Gothic" w:eastAsia="Yu Gothic" w:hAnsi="Yu Gothic" w:cs="Yu Gothic"/>
          <w:b/>
          <w:bCs/>
          <w:color w:val="2B2622"/>
          <w:sz w:val="16"/>
          <w:szCs w:val="16"/>
        </w:rPr>
        <w:t>実際に会って、目を見て話すことでしか引き出せません。</w:t>
      </w:r>
    </w:p>
    <w:p w14:paraId="66E413BA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proofErr w:type="spellStart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Enjin</w:t>
      </w:r>
      <w:proofErr w:type="spellEnd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は、</w:t>
      </w:r>
      <w:r w:rsidRPr="00192E80">
        <w:rPr>
          <w:rFonts w:ascii="Yu Gothic" w:eastAsia="Yu Gothic" w:hAnsi="Yu Gothic" w:cs="Yu Gothic"/>
          <w:b/>
          <w:bCs/>
          <w:color w:val="2B2622"/>
          <w:sz w:val="16"/>
          <w:szCs w:val="16"/>
        </w:rPr>
        <w:t>新卒1年目から経営者と直接向き合う場があります。</w:t>
      </w: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ビジネスのプロと真正面から対峙する経験は、これからの時代に自分は何ができるのかを、頭と体で掴む機会になります。</w:t>
      </w:r>
    </w:p>
    <w:p w14:paraId="56D5B77C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そこで問われるのは、AIにない力です。言葉になっていない想いを聴き取る。相手の立場で考える。信頼を築く。人の心が動く瞬間には、いつも</w:t>
      </w:r>
      <w:r w:rsidRPr="00192E80">
        <w:rPr>
          <w:rFonts w:ascii="Yu Gothic" w:eastAsia="Yu Gothic" w:hAnsi="Yu Gothic" w:cs="Yu Gothic"/>
          <w:color w:val="BF0F0F"/>
          <w:sz w:val="16"/>
          <w:szCs w:val="16"/>
        </w:rPr>
        <w:t>「人」</w:t>
      </w: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がいます。AIが当たり前になる時代だからこそ、</w:t>
      </w:r>
      <w:r w:rsidRPr="00192E80">
        <w:rPr>
          <w:rFonts w:ascii="Yu Gothic" w:eastAsia="Yu Gothic" w:hAnsi="Yu Gothic" w:cs="Yu Gothic"/>
          <w:b/>
          <w:bCs/>
          <w:color w:val="2B2622"/>
          <w:sz w:val="16"/>
          <w:szCs w:val="16"/>
        </w:rPr>
        <w:t>この力を持つ人の市場価値はどんどん上がっていきます。</w:t>
      </w:r>
    </w:p>
    <w:p w14:paraId="5FED05FB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価値が上がれば、経済力は必ずついてきます。</w:t>
      </w:r>
      <w:r w:rsidRPr="00192E80">
        <w:rPr>
          <w:rFonts w:ascii="Yu Gothic" w:eastAsia="Yu Gothic" w:hAnsi="Yu Gothic" w:cs="Yu Gothic"/>
          <w:b/>
          <w:bCs/>
          <w:color w:val="2B2622"/>
          <w:sz w:val="16"/>
          <w:szCs w:val="16"/>
        </w:rPr>
        <w:t>若いうちに、しっかり稼げるようになってほしい。</w:t>
      </w: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それが、人生の選択肢を広げることに直結します。</w:t>
      </w:r>
    </w:p>
    <w:p w14:paraId="230B6AA4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proofErr w:type="spellStart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Enjin</w:t>
      </w:r>
      <w:proofErr w:type="spellEnd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の評価は、若手でも、</w:t>
      </w:r>
      <w:r w:rsidRPr="00192E80">
        <w:rPr>
          <w:rFonts w:ascii="Yu Gothic" w:eastAsia="Yu Gothic" w:hAnsi="Yu Gothic" w:cs="Yu Gothic"/>
          <w:b/>
          <w:bCs/>
          <w:color w:val="2B2622"/>
          <w:sz w:val="16"/>
          <w:szCs w:val="16"/>
        </w:rPr>
        <w:t>昇給・昇格のスピードに上限はありません。</w:t>
      </w: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なぜここにこだわるのか。真面目に頑張った人がちゃんと報われる環境を整えることも、会社の責任だと考えているからです。</w:t>
      </w:r>
    </w:p>
    <w:p w14:paraId="0806E41B" w14:textId="5A8D1FAA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AIを使いこなす側か、代替される側か。その差は、ここ数年で一気に開きます。だからこそ、</w:t>
      </w:r>
      <w:r w:rsidR="00EC0DD3">
        <w:rPr>
          <w:rFonts w:ascii="Yu Gothic" w:eastAsia="Yu Gothic" w:hAnsi="Yu Gothic" w:cs="Yu Gothic" w:hint="eastAsia"/>
          <w:color w:val="2B2622"/>
          <w:sz w:val="16"/>
          <w:szCs w:val="16"/>
        </w:rPr>
        <w:t>稼ぐ力</w:t>
      </w: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を磨いてほしい。</w:t>
      </w:r>
      <w:proofErr w:type="spellStart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Enjin</w:t>
      </w:r>
      <w:proofErr w:type="spellEnd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で経営者と真剣に向き合う経験を積めば、その力は一生の武器になります。力がつけば、自分が満たされる。</w:t>
      </w:r>
      <w:r w:rsidRPr="00192E80">
        <w:rPr>
          <w:rFonts w:ascii="Yu Gothic" w:eastAsia="Yu Gothic" w:hAnsi="Yu Gothic" w:cs="Yu Gothic"/>
          <w:b/>
          <w:bCs/>
          <w:color w:val="2B2622"/>
          <w:sz w:val="16"/>
          <w:szCs w:val="16"/>
        </w:rPr>
        <w:t>満たされた人だけが、人に与えられる。それが、私の考える「立派な人間」です。</w:t>
      </w:r>
    </w:p>
    <w:p w14:paraId="0B69A113" w14:textId="0F3C691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共に高みを目指しながら、</w:t>
      </w:r>
      <w:proofErr w:type="gramStart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社会のお役に立っていける。</w:t>
      </w:r>
      <w:proofErr w:type="gramEnd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そんな仲間を、</w:t>
      </w:r>
      <w:proofErr w:type="spellStart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Enjin</w:t>
      </w:r>
      <w:proofErr w:type="spellEnd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は探しています。</w:t>
      </w:r>
    </w:p>
    <w:p w14:paraId="6E551165" w14:textId="77777777" w:rsidR="004F69FB" w:rsidRPr="00192E80" w:rsidRDefault="00000000">
      <w:pPr>
        <w:spacing w:before="260"/>
        <w:jc w:val="right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4A423E"/>
          <w:sz w:val="15"/>
          <w:szCs w:val="15"/>
        </w:rPr>
        <w:t>株式会社</w:t>
      </w:r>
      <w:proofErr w:type="spellStart"/>
      <w:r w:rsidRPr="00192E80">
        <w:rPr>
          <w:rFonts w:ascii="Yu Gothic" w:eastAsia="Yu Gothic" w:hAnsi="Yu Gothic" w:cs="Yu Gothic"/>
          <w:color w:val="4A423E"/>
          <w:sz w:val="15"/>
          <w:szCs w:val="15"/>
        </w:rPr>
        <w:t>Enjin</w:t>
      </w:r>
      <w:proofErr w:type="spellEnd"/>
      <w:r w:rsidRPr="00192E80">
        <w:rPr>
          <w:rFonts w:ascii="Yu Gothic" w:eastAsia="Yu Gothic" w:hAnsi="Yu Gothic" w:cs="Yu Gothic"/>
          <w:color w:val="4A423E"/>
          <w:sz w:val="15"/>
          <w:szCs w:val="15"/>
        </w:rPr>
        <w:t xml:space="preserve">　代表取締役社長 グループCEO　本田 幸大</w:t>
      </w:r>
    </w:p>
    <w:p w14:paraId="50893212" w14:textId="77777777" w:rsidR="004F69FB" w:rsidRPr="00192E80" w:rsidRDefault="00000000">
      <w:pPr>
        <w:rPr>
          <w:sz w:val="15"/>
          <w:szCs w:val="15"/>
        </w:rPr>
      </w:pPr>
      <w:r w:rsidRPr="00192E80">
        <w:rPr>
          <w:sz w:val="15"/>
          <w:szCs w:val="15"/>
        </w:rPr>
        <w:br w:type="page"/>
      </w:r>
    </w:p>
    <w:p w14:paraId="3A52C969" w14:textId="77777777" w:rsidR="004F69FB" w:rsidRPr="00192E80" w:rsidRDefault="00000000">
      <w:pPr>
        <w:shd w:val="clear" w:color="auto" w:fill="F2EDE9"/>
        <w:spacing w:before="120" w:after="260"/>
        <w:rPr>
          <w:sz w:val="15"/>
          <w:szCs w:val="15"/>
        </w:rPr>
      </w:pPr>
      <w:r w:rsidRPr="00192E80">
        <w:rPr>
          <w:rFonts w:ascii="Yu Gothic" w:eastAsia="Yu Gothic" w:hAnsi="Yu Gothic" w:cs="Yu Gothic"/>
          <w:b/>
          <w:bCs/>
          <w:color w:val="1C1A17"/>
          <w:sz w:val="21"/>
          <w:szCs w:val="21"/>
        </w:rPr>
        <w:lastRenderedPageBreak/>
        <w:t xml:space="preserve">　＜現在案＞　</w:t>
      </w:r>
    </w:p>
    <w:p w14:paraId="15059810" w14:textId="77777777" w:rsidR="004F69FB" w:rsidRPr="00192E80" w:rsidRDefault="00000000">
      <w:pPr>
        <w:spacing w:before="80" w:after="60"/>
        <w:rPr>
          <w:sz w:val="15"/>
          <w:szCs w:val="15"/>
        </w:rPr>
      </w:pPr>
      <w:r w:rsidRPr="00192E80">
        <w:rPr>
          <w:rFonts w:ascii="Yu Gothic" w:eastAsia="Yu Gothic" w:hAnsi="Yu Gothic" w:cs="Yu Gothic"/>
          <w:b/>
          <w:bCs/>
          <w:color w:val="1C1A17"/>
          <w:sz w:val="21"/>
          <w:szCs w:val="21"/>
        </w:rPr>
        <w:t>「社会の役に立つ立派な人間を一人でも多く輩出する」</w:t>
      </w:r>
    </w:p>
    <w:p w14:paraId="12A76C44" w14:textId="77777777" w:rsidR="004F69FB" w:rsidRPr="00192E80" w:rsidRDefault="00000000">
      <w:pPr>
        <w:spacing w:after="300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6B635C"/>
          <w:sz w:val="15"/>
          <w:szCs w:val="15"/>
        </w:rPr>
        <w:t>— 代表取締役社長 グループCEO｜本田 幸大</w:t>
      </w:r>
    </w:p>
    <w:p w14:paraId="3BF126FF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このパーパスは、私自身の原点です。</w:t>
      </w:r>
    </w:p>
    <w:p w14:paraId="2D71EA9E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私は18歳の頃、大きなバイク事故で一度、命を落としかけました。なんとか一命は取り留めたものの、数ヶ月の入院が必要になり、母子家庭で育ててくれた母に、ずいぶん苦労をかけてしまいました。</w:t>
      </w:r>
    </w:p>
    <w:p w14:paraId="06426B0C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必死に支えてくれる母の姿を見て、「このままじゃあかん。自慢の息子になろう。立派な人間になろう」と心に決めました。その想いから、今のパーパスに繋がっています。</w:t>
      </w:r>
    </w:p>
    <w:p w14:paraId="3D114EF3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2006年、26歳で</w:t>
      </w:r>
      <w:proofErr w:type="spellStart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Enjin</w:t>
      </w:r>
      <w:proofErr w:type="spellEnd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を創業してから約20年間。その想いは変わっていません。</w:t>
      </w:r>
    </w:p>
    <w:p w14:paraId="5C0EA4D4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社会の役に立つ立派な人間になるには、大前提があります。それは、まず本人が「幸せ」であること。自分が満たされていないのに、人の役に立つことはできません。人の幸せは、突き詰めると3つ。「健康」「人間関係」「経済」。この3つのバランスが取れているとき、人は幸せを感じます。</w:t>
      </w:r>
    </w:p>
    <w:p w14:paraId="38D65014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ただし、大事なのは順番です。まず健康、その上に人とのつながり、いちばん上に経済。</w:t>
      </w:r>
    </w:p>
    <w:p w14:paraId="10CADACC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若いうちは健康に恵まれています。でも歳を重ねると、健康を削って働くことは難しくなる。一方でお金は、この先の人生でこそ必要になっていく。だからこそ私は、若いうちから「真面目に頑張った人が、ちゃんと報われる」会社でありたいと思っています。</w:t>
      </w:r>
    </w:p>
    <w:p w14:paraId="51387B2E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みなさんの親御さんが子に願うことは、きっとシンプルです。「健康でいてほしい」「いい人に囲まれてほしい」「ちゃんと食べていけるように」「人様のお役に立って欲しい」。</w:t>
      </w:r>
    </w:p>
    <w:p w14:paraId="7EDA80F4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私が、</w:t>
      </w:r>
      <w:proofErr w:type="spellStart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Enjin</w:t>
      </w:r>
      <w:proofErr w:type="spellEnd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で働く一人ひとりに願うことも、まったく同じです。</w:t>
      </w:r>
    </w:p>
    <w:p w14:paraId="1F920A67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今後のAI時代、どんどん変化が激しくなる世の中です。そして私が大切にしているのは「温故知新」——偉人や先人の知恵を借りながら、慢心せず、新しいことに挑戦し、進化し続けること。それが自分を満たし、社会の役に立ち続けるための手段です。</w:t>
      </w:r>
    </w:p>
    <w:p w14:paraId="40A5CB56" w14:textId="77777777" w:rsidR="004F69FB" w:rsidRPr="00192E80" w:rsidRDefault="00000000">
      <w:pPr>
        <w:spacing w:after="190" w:line="330" w:lineRule="auto"/>
        <w:rPr>
          <w:sz w:val="15"/>
          <w:szCs w:val="15"/>
        </w:rPr>
      </w:pPr>
      <w:r w:rsidRPr="00192E80">
        <w:rPr>
          <w:rFonts w:ascii="Yu Gothic" w:eastAsia="Yu Gothic" w:hAnsi="Yu Gothic" w:cs="Yu Gothic"/>
          <w:color w:val="2B2622"/>
          <w:sz w:val="16"/>
          <w:szCs w:val="16"/>
        </w:rPr>
        <w:t>共に高みを目指しながら、</w:t>
      </w:r>
      <w:proofErr w:type="gramStart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社会のお役に立っていける。</w:t>
      </w:r>
      <w:proofErr w:type="gramEnd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そんな仲間を</w:t>
      </w:r>
      <w:proofErr w:type="spellStart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Enjin</w:t>
      </w:r>
      <w:proofErr w:type="spellEnd"/>
      <w:r w:rsidRPr="00192E80">
        <w:rPr>
          <w:rFonts w:ascii="Yu Gothic" w:eastAsia="Yu Gothic" w:hAnsi="Yu Gothic" w:cs="Yu Gothic"/>
          <w:color w:val="2B2622"/>
          <w:sz w:val="16"/>
          <w:szCs w:val="16"/>
        </w:rPr>
        <w:t>は探しています。</w:t>
      </w:r>
    </w:p>
    <w:sectPr w:rsidR="004F69FB" w:rsidRPr="00192E80">
      <w:pgSz w:w="11906" w:h="16838"/>
      <w:pgMar w:top="1300" w:right="1200" w:bottom="13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3C38C1"/>
    <w:multiLevelType w:val="hybridMultilevel"/>
    <w:tmpl w:val="FCBC4090"/>
    <w:lvl w:ilvl="0" w:tplc="5832E19A">
      <w:start w:val="1"/>
      <w:numFmt w:val="bullet"/>
      <w:lvlText w:val="●"/>
      <w:lvlJc w:val="left"/>
      <w:pPr>
        <w:ind w:left="720" w:hanging="360"/>
      </w:pPr>
    </w:lvl>
    <w:lvl w:ilvl="1" w:tplc="85E65FA4">
      <w:start w:val="1"/>
      <w:numFmt w:val="bullet"/>
      <w:lvlText w:val="○"/>
      <w:lvlJc w:val="left"/>
      <w:pPr>
        <w:ind w:left="1440" w:hanging="360"/>
      </w:pPr>
    </w:lvl>
    <w:lvl w:ilvl="2" w:tplc="6EDA179A">
      <w:start w:val="1"/>
      <w:numFmt w:val="bullet"/>
      <w:lvlText w:val="■"/>
      <w:lvlJc w:val="left"/>
      <w:pPr>
        <w:ind w:left="2160" w:hanging="360"/>
      </w:pPr>
    </w:lvl>
    <w:lvl w:ilvl="3" w:tplc="E1787B8C">
      <w:start w:val="1"/>
      <w:numFmt w:val="bullet"/>
      <w:lvlText w:val="●"/>
      <w:lvlJc w:val="left"/>
      <w:pPr>
        <w:ind w:left="2880" w:hanging="360"/>
      </w:pPr>
    </w:lvl>
    <w:lvl w:ilvl="4" w:tplc="50D8F946">
      <w:start w:val="1"/>
      <w:numFmt w:val="bullet"/>
      <w:lvlText w:val="○"/>
      <w:lvlJc w:val="left"/>
      <w:pPr>
        <w:ind w:left="3600" w:hanging="360"/>
      </w:pPr>
    </w:lvl>
    <w:lvl w:ilvl="5" w:tplc="8C565558">
      <w:start w:val="1"/>
      <w:numFmt w:val="bullet"/>
      <w:lvlText w:val="■"/>
      <w:lvlJc w:val="left"/>
      <w:pPr>
        <w:ind w:left="4320" w:hanging="360"/>
      </w:pPr>
    </w:lvl>
    <w:lvl w:ilvl="6" w:tplc="9C7A96AC">
      <w:start w:val="1"/>
      <w:numFmt w:val="bullet"/>
      <w:lvlText w:val="●"/>
      <w:lvlJc w:val="left"/>
      <w:pPr>
        <w:ind w:left="5040" w:hanging="360"/>
      </w:pPr>
    </w:lvl>
    <w:lvl w:ilvl="7" w:tplc="C5247C50">
      <w:start w:val="1"/>
      <w:numFmt w:val="bullet"/>
      <w:lvlText w:val="●"/>
      <w:lvlJc w:val="left"/>
      <w:pPr>
        <w:ind w:left="5760" w:hanging="360"/>
      </w:pPr>
    </w:lvl>
    <w:lvl w:ilvl="8" w:tplc="799CD990">
      <w:start w:val="1"/>
      <w:numFmt w:val="bullet"/>
      <w:lvlText w:val="●"/>
      <w:lvlJc w:val="left"/>
      <w:pPr>
        <w:ind w:left="6480" w:hanging="360"/>
      </w:pPr>
    </w:lvl>
  </w:abstractNum>
  <w:num w:numId="1" w16cid:durableId="1128469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9FB"/>
    <w:rsid w:val="000818B3"/>
    <w:rsid w:val="00192E80"/>
    <w:rsid w:val="004F69FB"/>
    <w:rsid w:val="00AA570E"/>
    <w:rsid w:val="00B0462A"/>
    <w:rsid w:val="00EC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A8A63"/>
  <w15:docId w15:val="{E8F713B2-93B7-4649-AF4F-2A0C1347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1048</Words>
  <Characters>1080</Characters>
  <Application>Microsoft Office Word</Application>
  <DocSecurity>0</DocSecurity>
  <Lines>31</Lines>
  <Paragraphs>29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伊藤 寛泰</cp:lastModifiedBy>
  <cp:revision>6</cp:revision>
  <dcterms:created xsi:type="dcterms:W3CDTF">2026-08-06T09:45:00Z</dcterms:created>
  <dcterms:modified xsi:type="dcterms:W3CDTF">2026-08-06T09:49:00Z</dcterms:modified>
</cp:coreProperties>
</file>