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322A7" w14:textId="77777777" w:rsidR="004247C2" w:rsidRDefault="004247C2" w:rsidP="00A2066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Major Project Synopsis on</w:t>
      </w:r>
    </w:p>
    <w:p w14:paraId="16554274" w14:textId="3E9B33E7" w:rsidR="004247C2" w:rsidRDefault="00A2066D" w:rsidP="00A2066D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PrimeNest</w:t>
      </w:r>
    </w:p>
    <w:p w14:paraId="5FE31130" w14:textId="77777777" w:rsidR="004247C2" w:rsidRDefault="004247C2" w:rsidP="00A2066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Submitted to Manipal University, Jaipur</w:t>
      </w:r>
    </w:p>
    <w:p w14:paraId="25174F5B" w14:textId="77777777" w:rsidR="004247C2" w:rsidRDefault="004247C2" w:rsidP="00A2066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Towards the partial fulfillment for the Award of the Degree of</w:t>
      </w:r>
    </w:p>
    <w:p w14:paraId="0A4C25A3" w14:textId="77777777" w:rsidR="004247C2" w:rsidRDefault="004247C2" w:rsidP="00A2066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MASTER OF COMPUTER APPLICATIONS</w:t>
      </w:r>
    </w:p>
    <w:p w14:paraId="264C8DF2" w14:textId="77777777" w:rsidR="004247C2" w:rsidRDefault="004247C2" w:rsidP="00A2066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2023-2025</w:t>
      </w:r>
    </w:p>
    <w:p w14:paraId="61EE4B70" w14:textId="77777777" w:rsidR="004247C2" w:rsidRDefault="004247C2" w:rsidP="00A2066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</w:t>
      </w:r>
    </w:p>
    <w:p w14:paraId="0DD0EF51" w14:textId="2FABB9F9" w:rsidR="004247C2" w:rsidRPr="00A2066D" w:rsidRDefault="00A2066D" w:rsidP="00A2066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2066D">
        <w:rPr>
          <w:rFonts w:ascii="Times New Roman" w:eastAsia="Times New Roman" w:hAnsi="Times New Roman" w:cs="Times New Roman"/>
          <w:sz w:val="28"/>
          <w:szCs w:val="28"/>
        </w:rPr>
        <w:t>Mihir</w:t>
      </w:r>
    </w:p>
    <w:p w14:paraId="2379B1EC" w14:textId="456164AB" w:rsidR="004247C2" w:rsidRDefault="00A2066D" w:rsidP="00A2066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23FS20MCA00008</w:t>
      </w:r>
    </w:p>
    <w:p w14:paraId="54B58D9A" w14:textId="77777777" w:rsidR="00A2066D" w:rsidRDefault="00A2066D" w:rsidP="00A2066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FE43BC" w14:textId="05F9B4E6" w:rsidR="00F93644" w:rsidRDefault="00A2066D" w:rsidP="00A2066D">
      <w:pPr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79D8D88" wp14:editId="524B7A2A">
            <wp:extent cx="4168240" cy="8229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8240" cy="822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9ADB65" w14:textId="77777777" w:rsidR="00A2066D" w:rsidRDefault="00A2066D" w:rsidP="00A2066D">
      <w:pPr>
        <w:jc w:val="center"/>
        <w:rPr>
          <w:sz w:val="24"/>
          <w:szCs w:val="24"/>
        </w:rPr>
      </w:pPr>
    </w:p>
    <w:p w14:paraId="33CDF5DC" w14:textId="18775785" w:rsidR="00A2066D" w:rsidRDefault="00A2066D" w:rsidP="00A2066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Under the guidance of</w:t>
      </w:r>
    </w:p>
    <w:p w14:paraId="7F5DC306" w14:textId="77777777" w:rsidR="00A2066D" w:rsidRDefault="00A2066D" w:rsidP="00A2066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2066D">
        <w:rPr>
          <w:rFonts w:ascii="Times New Roman" w:eastAsia="Times New Roman" w:hAnsi="Times New Roman" w:cs="Times New Roman"/>
          <w:sz w:val="28"/>
          <w:szCs w:val="28"/>
        </w:rPr>
        <w:t>Dr. Amit Hirawat</w:t>
      </w:r>
    </w:p>
    <w:p w14:paraId="4B0FAFAB" w14:textId="77777777" w:rsidR="00A2066D" w:rsidRPr="00663233" w:rsidRDefault="00A2066D" w:rsidP="00A2066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63233">
        <w:rPr>
          <w:rFonts w:ascii="Times New Roman" w:eastAsia="Times New Roman" w:hAnsi="Times New Roman" w:cs="Times New Roman"/>
          <w:b/>
          <w:sz w:val="28"/>
          <w:szCs w:val="28"/>
        </w:rPr>
        <w:t>Department of Computer Applications</w:t>
      </w:r>
    </w:p>
    <w:p w14:paraId="33D321F1" w14:textId="77777777" w:rsidR="00A2066D" w:rsidRPr="00663233" w:rsidRDefault="00A2066D" w:rsidP="00A2066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63233">
        <w:rPr>
          <w:rFonts w:ascii="Times New Roman" w:eastAsia="Times New Roman" w:hAnsi="Times New Roman" w:cs="Times New Roman"/>
          <w:b/>
          <w:sz w:val="28"/>
          <w:szCs w:val="28"/>
        </w:rPr>
        <w:t>School of AIML,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63233">
        <w:rPr>
          <w:rFonts w:ascii="Times New Roman" w:eastAsia="Times New Roman" w:hAnsi="Times New Roman" w:cs="Times New Roman"/>
          <w:b/>
          <w:sz w:val="28"/>
          <w:szCs w:val="28"/>
        </w:rPr>
        <w:t>IoT&amp;IS,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63233">
        <w:rPr>
          <w:rFonts w:ascii="Times New Roman" w:eastAsia="Times New Roman" w:hAnsi="Times New Roman" w:cs="Times New Roman"/>
          <w:b/>
          <w:sz w:val="28"/>
          <w:szCs w:val="28"/>
        </w:rPr>
        <w:t>CCE,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63233">
        <w:rPr>
          <w:rFonts w:ascii="Times New Roman" w:eastAsia="Times New Roman" w:hAnsi="Times New Roman" w:cs="Times New Roman"/>
          <w:b/>
          <w:sz w:val="28"/>
          <w:szCs w:val="28"/>
        </w:rPr>
        <w:t>DS and Computer Applications</w:t>
      </w:r>
    </w:p>
    <w:p w14:paraId="45C9E6D4" w14:textId="77777777" w:rsidR="00A2066D" w:rsidRPr="00663233" w:rsidRDefault="00A2066D" w:rsidP="00A2066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63233">
        <w:rPr>
          <w:rFonts w:ascii="Times New Roman" w:eastAsia="Times New Roman" w:hAnsi="Times New Roman" w:cs="Times New Roman"/>
          <w:b/>
          <w:sz w:val="28"/>
          <w:szCs w:val="28"/>
        </w:rPr>
        <w:t>Faculty of Science, Technology and Architecture</w:t>
      </w:r>
    </w:p>
    <w:p w14:paraId="6DA92968" w14:textId="77777777" w:rsidR="00A2066D" w:rsidRPr="00663233" w:rsidRDefault="00A2066D" w:rsidP="00A2066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63233">
        <w:rPr>
          <w:rFonts w:ascii="Times New Roman" w:eastAsia="Times New Roman" w:hAnsi="Times New Roman" w:cs="Times New Roman"/>
          <w:b/>
          <w:sz w:val="28"/>
          <w:szCs w:val="28"/>
        </w:rPr>
        <w:t>Manipal University Jaipur</w:t>
      </w:r>
    </w:p>
    <w:p w14:paraId="0DA6652F" w14:textId="77777777" w:rsidR="00A2066D" w:rsidRPr="00663233" w:rsidRDefault="00A2066D" w:rsidP="00A2066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63233">
        <w:rPr>
          <w:rFonts w:ascii="Times New Roman" w:eastAsia="Times New Roman" w:hAnsi="Times New Roman" w:cs="Times New Roman"/>
          <w:b/>
          <w:sz w:val="28"/>
          <w:szCs w:val="28"/>
        </w:rPr>
        <w:t>Jaipur, Rajasthan</w:t>
      </w:r>
    </w:p>
    <w:p w14:paraId="43846CDA" w14:textId="77777777" w:rsidR="00A2066D" w:rsidRDefault="00A2066D" w:rsidP="00A2066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A50CA8D" w14:textId="77777777" w:rsidR="00A2066D" w:rsidRDefault="00A2066D" w:rsidP="00A2066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2025</w:t>
      </w:r>
    </w:p>
    <w:p w14:paraId="45D91380" w14:textId="77777777" w:rsidR="00A2066D" w:rsidRDefault="00A2066D" w:rsidP="00A2066D">
      <w:pPr>
        <w:jc w:val="center"/>
        <w:rPr>
          <w:sz w:val="24"/>
          <w:szCs w:val="24"/>
        </w:rPr>
      </w:pPr>
    </w:p>
    <w:p w14:paraId="09D6D288" w14:textId="77777777" w:rsidR="00A2066D" w:rsidRDefault="00A2066D" w:rsidP="00A2066D">
      <w:pPr>
        <w:jc w:val="center"/>
        <w:rPr>
          <w:sz w:val="24"/>
          <w:szCs w:val="24"/>
        </w:rPr>
      </w:pPr>
    </w:p>
    <w:p w14:paraId="5FBA7774" w14:textId="77777777" w:rsidR="00A2066D" w:rsidRDefault="00A2066D" w:rsidP="00A2066D">
      <w:pPr>
        <w:jc w:val="center"/>
        <w:rPr>
          <w:sz w:val="24"/>
          <w:szCs w:val="24"/>
        </w:rPr>
      </w:pPr>
    </w:p>
    <w:p w14:paraId="10689362" w14:textId="77777777" w:rsidR="00A2066D" w:rsidRDefault="00A2066D" w:rsidP="00A2066D">
      <w:pPr>
        <w:jc w:val="center"/>
        <w:rPr>
          <w:sz w:val="24"/>
          <w:szCs w:val="24"/>
        </w:rPr>
      </w:pPr>
    </w:p>
    <w:p w14:paraId="432D56B8" w14:textId="77777777" w:rsidR="00A2066D" w:rsidRDefault="00A2066D" w:rsidP="00A2066D">
      <w:pPr>
        <w:jc w:val="center"/>
        <w:rPr>
          <w:sz w:val="24"/>
          <w:szCs w:val="24"/>
        </w:rPr>
      </w:pPr>
    </w:p>
    <w:p w14:paraId="0AFC4C1E" w14:textId="77777777" w:rsidR="00A2066D" w:rsidRDefault="00A2066D" w:rsidP="00A206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Introduction </w:t>
      </w:r>
    </w:p>
    <w:p w14:paraId="57C94100" w14:textId="023FFD1D" w:rsidR="00A2066D" w:rsidRPr="00A2066D" w:rsidRDefault="00F55E5E" w:rsidP="00F55E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55E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PrimeNest</w:t>
      </w:r>
      <w:r w:rsidR="00A2066D" w:rsidRPr="00A2066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is a modern, full-stack real estate mobile application built using React Native and Expo SDK 52. It provides a seamless experience for users looking to buy, rent, or explore properties while leveraging the latest mobile technologies for fast, responsive, and visually appealing interfaces.</w:t>
      </w:r>
    </w:p>
    <w:p w14:paraId="5ECF8599" w14:textId="77777777" w:rsidR="00A2066D" w:rsidRPr="00A2066D" w:rsidRDefault="00A2066D" w:rsidP="00F55E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066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app includes essential real estate features such as secure authentication with Google, advanced search and filtering options, property details with images, and a personalized user profile.</w:t>
      </w:r>
    </w:p>
    <w:p w14:paraId="4EFA3A02" w14:textId="66A0F3B8" w:rsidR="00F55E5E" w:rsidRDefault="00A2066D" w:rsidP="00F55E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066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Why should you use </w:t>
      </w:r>
      <w:r w:rsidR="001245A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PrimeNest</w:t>
      </w:r>
      <w:r w:rsidRPr="00A2066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?</w:t>
      </w:r>
    </w:p>
    <w:p w14:paraId="2B0E1325" w14:textId="3F7D09B3" w:rsidR="00A2066D" w:rsidRPr="00A2066D" w:rsidRDefault="00A2066D" w:rsidP="003A6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066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1. For Property Seekers</w:t>
      </w:r>
    </w:p>
    <w:p w14:paraId="56013DBE" w14:textId="77777777" w:rsidR="00A2066D" w:rsidRPr="00A2066D" w:rsidRDefault="00A2066D" w:rsidP="00602E0A">
      <w:pPr>
        <w:numPr>
          <w:ilvl w:val="0"/>
          <w:numId w:val="17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066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Browse a wide range of properties from various categories</w:t>
      </w:r>
    </w:p>
    <w:p w14:paraId="08AA90EC" w14:textId="77777777" w:rsidR="00A2066D" w:rsidRPr="00A2066D" w:rsidRDefault="00A2066D" w:rsidP="00602E0A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066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Apply filters for location, budget, and property type</w:t>
      </w:r>
    </w:p>
    <w:p w14:paraId="12865A9F" w14:textId="77777777" w:rsidR="00A2066D" w:rsidRPr="00A2066D" w:rsidRDefault="00A2066D" w:rsidP="00602E0A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066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View detailed property pages with images, descriptions, and amenities</w:t>
      </w:r>
    </w:p>
    <w:p w14:paraId="474F31AB" w14:textId="77777777" w:rsidR="00A2066D" w:rsidRPr="00A2066D" w:rsidRDefault="00A2066D" w:rsidP="00602E0A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066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Save favorite properties for easy access</w:t>
      </w:r>
    </w:p>
    <w:p w14:paraId="443157E5" w14:textId="77777777" w:rsidR="00A2066D" w:rsidRPr="00A2066D" w:rsidRDefault="00A2066D" w:rsidP="00F55E5E">
      <w:pPr>
        <w:spacing w:before="100" w:beforeAutospacing="1" w:after="0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066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2. For Real Estate Agents &amp; Property Owners</w:t>
      </w:r>
    </w:p>
    <w:p w14:paraId="3405BFD0" w14:textId="77777777" w:rsidR="00A2066D" w:rsidRPr="00A2066D" w:rsidRDefault="00A2066D" w:rsidP="00602E0A">
      <w:pPr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066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List properties with images, details, and pricing</w:t>
      </w:r>
    </w:p>
    <w:p w14:paraId="5B9C5D50" w14:textId="77777777" w:rsidR="00A2066D" w:rsidRPr="00A2066D" w:rsidRDefault="00A2066D" w:rsidP="00602E0A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066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Manage property listings easily through an intuitive interface</w:t>
      </w:r>
    </w:p>
    <w:p w14:paraId="71BCFDD7" w14:textId="75490BE2" w:rsidR="00A2066D" w:rsidRPr="00A2066D" w:rsidRDefault="00A2066D" w:rsidP="00602E0A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066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Attract potential buyers and renters with a sleek and user-friendly platform</w:t>
      </w:r>
    </w:p>
    <w:p w14:paraId="7A631D09" w14:textId="77777777" w:rsidR="00A2066D" w:rsidRDefault="00A2066D" w:rsidP="00A206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5DCCE4" w14:textId="77777777" w:rsidR="00A2066D" w:rsidRDefault="00A2066D" w:rsidP="00A206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8A32F2" w14:textId="77777777" w:rsidR="00A2066D" w:rsidRPr="00F12B11" w:rsidRDefault="00A2066D" w:rsidP="002D5C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Motivation</w:t>
      </w:r>
    </w:p>
    <w:p w14:paraId="4EDAE512" w14:textId="352F6512" w:rsidR="001F1579" w:rsidRDefault="003A67C5" w:rsidP="002D5C34">
      <w:pPr>
        <w:spacing w:before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A67C5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The real estate industry often struggles with outdated applications, clunky interfaces, and inefficient search mechanisms. </w:t>
      </w:r>
      <w:r w:rsidRPr="003A67C5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PrimeNest</w:t>
      </w:r>
      <w:r w:rsidRPr="003A67C5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addresses these issues by offering:</w:t>
      </w:r>
    </w:p>
    <w:p w14:paraId="55F4CC57" w14:textId="099D4CB7" w:rsidR="00937A62" w:rsidRPr="00A2066D" w:rsidRDefault="001F1579" w:rsidP="002D5C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066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1.</w:t>
      </w:r>
      <w:r w:rsidR="00937A62" w:rsidRPr="00A2066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</w:t>
      </w:r>
      <w:r w:rsidR="00937A6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Users</w:t>
      </w:r>
    </w:p>
    <w:p w14:paraId="53F272B8" w14:textId="77777777" w:rsidR="00937A62" w:rsidRPr="00937A62" w:rsidRDefault="00937A62" w:rsidP="002D5C34">
      <w:pPr>
        <w:numPr>
          <w:ilvl w:val="0"/>
          <w:numId w:val="24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37A6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 mobile-friendly real estate platform that simplifies property discovery</w:t>
      </w:r>
    </w:p>
    <w:p w14:paraId="1727ECDD" w14:textId="77777777" w:rsidR="00937A62" w:rsidRPr="00937A62" w:rsidRDefault="00937A62" w:rsidP="002D5C34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37A6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 seamless and visually engaging browsing experience with Tailwind CSS for styling</w:t>
      </w:r>
    </w:p>
    <w:p w14:paraId="48152C75" w14:textId="71B6A2F7" w:rsidR="00937A62" w:rsidRPr="00A2066D" w:rsidRDefault="00937A62" w:rsidP="002D5C34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37A6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Easy authentication and profile management</w:t>
      </w:r>
      <w:r w:rsidRPr="00A2066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Save favorite properties for easy access</w:t>
      </w:r>
    </w:p>
    <w:p w14:paraId="6F576755" w14:textId="10AF5F87" w:rsidR="00937A62" w:rsidRPr="00A2066D" w:rsidRDefault="00937A62" w:rsidP="002D5C34">
      <w:pPr>
        <w:spacing w:before="100" w:beforeAutospacing="1" w:after="0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066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2. For Agents &amp; Property Owners</w:t>
      </w:r>
    </w:p>
    <w:p w14:paraId="37E51692" w14:textId="77777777" w:rsidR="00937A62" w:rsidRPr="00937A62" w:rsidRDefault="00937A62" w:rsidP="002D5C3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37A6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 structured system to manage property listings efficiently</w:t>
      </w:r>
    </w:p>
    <w:p w14:paraId="6A9FAFE2" w14:textId="77777777" w:rsidR="00937A62" w:rsidRPr="00937A62" w:rsidRDefault="00937A62" w:rsidP="002D5C3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37A6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 scalable backend powered by Appwrite for handling authentication, data storage, and API management</w:t>
      </w:r>
    </w:p>
    <w:p w14:paraId="4209FA14" w14:textId="0B2B70EF" w:rsidR="003A67C5" w:rsidRPr="00937A62" w:rsidRDefault="00937A62" w:rsidP="002D5C3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37A6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 streamlined process for showcasing properties with high-quality images and details</w:t>
      </w:r>
    </w:p>
    <w:p w14:paraId="64F76DD3" w14:textId="77777777" w:rsidR="00937A62" w:rsidRDefault="00937A62" w:rsidP="002D5C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B75822F" w14:textId="77777777" w:rsidR="00937A62" w:rsidRDefault="00937A62" w:rsidP="002D5C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67A7E3C" w14:textId="77777777" w:rsidR="00937A62" w:rsidRDefault="00937A62" w:rsidP="002D5C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D0606E8" w14:textId="77777777" w:rsidR="00937A62" w:rsidRPr="00F12B11" w:rsidRDefault="00937A62" w:rsidP="002D5C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Problem Statement</w:t>
      </w:r>
    </w:p>
    <w:p w14:paraId="04BA63CC" w14:textId="3DFFD70D" w:rsidR="002D5C34" w:rsidRPr="00A2066D" w:rsidRDefault="002D5C34" w:rsidP="002D5C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A2066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</w:t>
      </w:r>
      <w:r w:rsidRPr="00937A62">
        <w:rPr>
          <w:rFonts w:ascii="Times New Roman" w:eastAsia="Times New Roman" w:hAnsi="Times New Roman" w:cs="Times New Roman"/>
          <w:color w:val="000000"/>
          <w:sz w:val="24"/>
          <w:szCs w:val="24"/>
        </w:rPr>
        <w:t>Challenges in Existing Real Estate Applications</w:t>
      </w:r>
    </w:p>
    <w:p w14:paraId="21C9FDD6" w14:textId="77777777" w:rsidR="002D5C34" w:rsidRPr="00937A62" w:rsidRDefault="002D5C34" w:rsidP="002D5C34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7A62">
        <w:rPr>
          <w:rFonts w:ascii="Times New Roman" w:eastAsia="Times New Roman" w:hAnsi="Times New Roman" w:cs="Times New Roman"/>
          <w:color w:val="000000"/>
          <w:sz w:val="24"/>
          <w:szCs w:val="24"/>
        </w:rPr>
        <w:t>Outdated user interfaces that are difficult to navigate</w:t>
      </w:r>
    </w:p>
    <w:p w14:paraId="5D1BB1AA" w14:textId="77777777" w:rsidR="002D5C34" w:rsidRPr="00937A62" w:rsidRDefault="002D5C34" w:rsidP="002D5C34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7A62">
        <w:rPr>
          <w:rFonts w:ascii="Times New Roman" w:eastAsia="Times New Roman" w:hAnsi="Times New Roman" w:cs="Times New Roman"/>
          <w:color w:val="000000"/>
          <w:sz w:val="24"/>
          <w:szCs w:val="24"/>
        </w:rPr>
        <w:t>Poor search and filtering options leading to inefficient property discovery</w:t>
      </w:r>
    </w:p>
    <w:p w14:paraId="0A7BBD13" w14:textId="77777777" w:rsidR="002D5C34" w:rsidRPr="00937A62" w:rsidRDefault="002D5C34" w:rsidP="002D5C34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7A62">
        <w:rPr>
          <w:rFonts w:ascii="Times New Roman" w:eastAsia="Times New Roman" w:hAnsi="Times New Roman" w:cs="Times New Roman"/>
          <w:color w:val="000000"/>
          <w:sz w:val="24"/>
          <w:szCs w:val="24"/>
        </w:rPr>
        <w:t>Lack of seamless authentication and data security</w:t>
      </w:r>
    </w:p>
    <w:p w14:paraId="48112E1C" w14:textId="77777777" w:rsidR="002D5C34" w:rsidRDefault="002D5C34" w:rsidP="002D5C34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7A62">
        <w:rPr>
          <w:rFonts w:ascii="Times New Roman" w:eastAsia="Times New Roman" w:hAnsi="Times New Roman" w:cs="Times New Roman"/>
          <w:color w:val="000000"/>
          <w:sz w:val="24"/>
          <w:szCs w:val="24"/>
        </w:rPr>
        <w:t>No easy way for property owners to list and manage properties</w:t>
      </w:r>
    </w:p>
    <w:p w14:paraId="793FBDA0" w14:textId="6833047F" w:rsidR="002D5C34" w:rsidRPr="00A2066D" w:rsidRDefault="002D5C34" w:rsidP="002D5C34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066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2. </w:t>
      </w:r>
      <w:r w:rsidRPr="002D5C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How</w:t>
      </w:r>
      <w:r w:rsidR="001245A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PrimeNest</w:t>
      </w:r>
      <w:r w:rsidRPr="002D5C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Solves These Problems</w:t>
      </w:r>
    </w:p>
    <w:p w14:paraId="462EDF14" w14:textId="77777777" w:rsidR="002D5C34" w:rsidRPr="002D5C34" w:rsidRDefault="002D5C34" w:rsidP="00DD20BF">
      <w:pPr>
        <w:numPr>
          <w:ilvl w:val="0"/>
          <w:numId w:val="3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D5C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Uses React Native and Expo to create a smooth and interactive UI</w:t>
      </w:r>
    </w:p>
    <w:p w14:paraId="0F30DB5C" w14:textId="77777777" w:rsidR="002D5C34" w:rsidRPr="002D5C34" w:rsidRDefault="002D5C34" w:rsidP="002D5C3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D5C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Implements dynamic routing and state management for seamless navigation</w:t>
      </w:r>
    </w:p>
    <w:p w14:paraId="605C0AC6" w14:textId="77777777" w:rsidR="002D5C34" w:rsidRPr="002D5C34" w:rsidRDefault="002D5C34" w:rsidP="002D5C3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D5C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Uses Google authentication for secure and hassle-free login</w:t>
      </w:r>
    </w:p>
    <w:p w14:paraId="46162A2B" w14:textId="77777777" w:rsidR="002D5C34" w:rsidRPr="002D5C34" w:rsidRDefault="002D5C34" w:rsidP="002D5C3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D5C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Optimizes data fetching with TanStack Query to improve performance</w:t>
      </w:r>
    </w:p>
    <w:p w14:paraId="5B5C7E19" w14:textId="77777777" w:rsidR="002D5C34" w:rsidRPr="002D5C34" w:rsidRDefault="002D5C34" w:rsidP="002D5C3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D5C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Provides a clean, type-safe codebase using TypeScript</w:t>
      </w:r>
    </w:p>
    <w:p w14:paraId="00510102" w14:textId="1447046D" w:rsidR="00937A62" w:rsidRPr="001245AD" w:rsidRDefault="00937A62" w:rsidP="001245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A04A52" w14:textId="77777777" w:rsidR="00937A62" w:rsidRDefault="00937A62" w:rsidP="00937A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500628" w14:textId="77777777" w:rsidR="00937A62" w:rsidRDefault="00937A62" w:rsidP="00937A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Methodology/ Planning of work: </w:t>
      </w:r>
    </w:p>
    <w:p w14:paraId="6708F0A4" w14:textId="77777777" w:rsidR="00937A62" w:rsidRDefault="00937A62" w:rsidP="00937A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04A1B0" w14:textId="7CC8D148" w:rsidR="00937A62" w:rsidRDefault="001245AD" w:rsidP="00937A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1245AD">
        <w:rPr>
          <w:rFonts w:ascii="Times New Roman" w:eastAsia="Times New Roman" w:hAnsi="Times New Roman" w:cs="Times New Roman"/>
          <w:color w:val="000000"/>
          <w:sz w:val="24"/>
          <w:szCs w:val="24"/>
        </w:rPr>
        <w:t>UI Development with React Native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t</w:t>
      </w:r>
      <w:r w:rsidRPr="001245AD">
        <w:rPr>
          <w:rFonts w:ascii="Times New Roman" w:eastAsia="Times New Roman" w:hAnsi="Times New Roman" w:cs="Times New Roman"/>
          <w:color w:val="000000"/>
          <w:sz w:val="24"/>
          <w:szCs w:val="24"/>
        </w:rPr>
        <w:t>he application will have five primary screens:</w:t>
      </w:r>
    </w:p>
    <w:p w14:paraId="15BBBC2D" w14:textId="7D52ACE9" w:rsidR="00937A62" w:rsidRDefault="00937A62" w:rsidP="00937A6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Home</w:t>
      </w:r>
      <w:r w:rsidR="001245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Page </w:t>
      </w:r>
      <w:r w:rsidR="001245AD" w:rsidRPr="001245AD">
        <w:rPr>
          <w:rFonts w:ascii="Times New Roman" w:eastAsia="Times New Roman" w:hAnsi="Times New Roman" w:cs="Times New Roman"/>
          <w:color w:val="000000"/>
          <w:sz w:val="24"/>
          <w:szCs w:val="24"/>
        </w:rPr>
        <w:t>– Displays featured and recommended properties</w:t>
      </w:r>
    </w:p>
    <w:p w14:paraId="5E2EB8A7" w14:textId="21482BDC" w:rsidR="00937A62" w:rsidRPr="001245AD" w:rsidRDefault="001245AD" w:rsidP="00937A6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45AD">
        <w:rPr>
          <w:rFonts w:ascii="Times New Roman" w:hAnsi="Times New Roman" w:cs="Times New Roman"/>
          <w:sz w:val="24"/>
          <w:szCs w:val="24"/>
        </w:rPr>
        <w:t>Explore Page – Allows users to browse different property types</w:t>
      </w:r>
    </w:p>
    <w:p w14:paraId="416EC23F" w14:textId="683EBD34" w:rsidR="00937A62" w:rsidRDefault="001245AD" w:rsidP="00937A6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1245AD">
        <w:rPr>
          <w:rFonts w:ascii="Times New Roman" w:eastAsia="Times New Roman" w:hAnsi="Times New Roman" w:cs="Times New Roman"/>
          <w:color w:val="000000"/>
          <w:sz w:val="24"/>
          <w:szCs w:val="24"/>
        </w:rPr>
        <w:t>Property Details Page – Shows in-depth details of selected properties</w:t>
      </w:r>
    </w:p>
    <w:p w14:paraId="511ED416" w14:textId="43D6DB42" w:rsidR="00937A62" w:rsidRDefault="001245AD" w:rsidP="00937A6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1245AD">
        <w:rPr>
          <w:rFonts w:ascii="Times New Roman" w:eastAsia="Times New Roman" w:hAnsi="Times New Roman" w:cs="Times New Roman"/>
          <w:color w:val="000000"/>
          <w:sz w:val="24"/>
          <w:szCs w:val="24"/>
        </w:rPr>
        <w:t>Profile Page – Lets users manage settings and saved properties</w:t>
      </w:r>
    </w:p>
    <w:p w14:paraId="7563207F" w14:textId="750481CA" w:rsidR="00937A62" w:rsidRDefault="001245AD" w:rsidP="001245A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1245AD">
        <w:rPr>
          <w:rFonts w:ascii="Times New Roman" w:eastAsia="Times New Roman" w:hAnsi="Times New Roman" w:cs="Times New Roman"/>
          <w:color w:val="000000"/>
          <w:sz w:val="24"/>
          <w:szCs w:val="24"/>
        </w:rPr>
        <w:t>Authentication Page – Handles user login and signup</w:t>
      </w:r>
    </w:p>
    <w:p w14:paraId="57C0332C" w14:textId="77777777" w:rsidR="001245AD" w:rsidRDefault="001245AD" w:rsidP="001245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</w:pPr>
    </w:p>
    <w:p w14:paraId="76E29CCC" w14:textId="1C76E439" w:rsidR="00937A62" w:rsidRDefault="001245AD" w:rsidP="00937A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1245AD">
        <w:rPr>
          <w:rFonts w:ascii="Times New Roman" w:eastAsia="Times New Roman" w:hAnsi="Times New Roman" w:cs="Times New Roman"/>
          <w:color w:val="000000"/>
          <w:sz w:val="24"/>
          <w:szCs w:val="24"/>
        </w:rPr>
        <w:t>Backend &amp; Data Management with Appwrite</w:t>
      </w:r>
    </w:p>
    <w:p w14:paraId="5C6AD1E3" w14:textId="77777777" w:rsidR="00DD20BF" w:rsidRPr="00DD20BF" w:rsidRDefault="00DD20BF" w:rsidP="00DD20B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20BF">
        <w:rPr>
          <w:rFonts w:ascii="Times New Roman" w:eastAsia="Times New Roman" w:hAnsi="Times New Roman" w:cs="Times New Roman"/>
          <w:color w:val="000000"/>
          <w:sz w:val="24"/>
          <w:szCs w:val="24"/>
        </w:rPr>
        <w:t>Authentication: Secure Google login for seamless user access</w:t>
      </w:r>
    </w:p>
    <w:p w14:paraId="0902E396" w14:textId="77777777" w:rsidR="00DD20BF" w:rsidRPr="00DD20BF" w:rsidRDefault="00DD20BF" w:rsidP="00DD20B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20BF">
        <w:rPr>
          <w:rFonts w:ascii="Times New Roman" w:eastAsia="Times New Roman" w:hAnsi="Times New Roman" w:cs="Times New Roman"/>
          <w:color w:val="000000"/>
          <w:sz w:val="24"/>
          <w:szCs w:val="24"/>
        </w:rPr>
        <w:t>Database Architecture: Scalable backend for storing property listings and user data</w:t>
      </w:r>
    </w:p>
    <w:p w14:paraId="6EA63744" w14:textId="4EE1971B" w:rsidR="00937A62" w:rsidRDefault="00DD20BF" w:rsidP="00DD20B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20BF">
        <w:rPr>
          <w:rFonts w:ascii="Times New Roman" w:eastAsia="Times New Roman" w:hAnsi="Times New Roman" w:cs="Times New Roman"/>
          <w:color w:val="000000"/>
          <w:sz w:val="24"/>
          <w:szCs w:val="24"/>
        </w:rPr>
        <w:t>Real-time Data Fetching: Uses TanStack Query to manage API requests efficiently</w:t>
      </w:r>
    </w:p>
    <w:p w14:paraId="4845AB20" w14:textId="167FD25A" w:rsidR="00937A62" w:rsidRDefault="001245AD" w:rsidP="00937A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45AD">
        <w:rPr>
          <w:rFonts w:ascii="Times New Roman" w:eastAsia="Times New Roman" w:hAnsi="Times New Roman" w:cs="Times New Roman"/>
          <w:color w:val="000000"/>
          <w:sz w:val="24"/>
          <w:szCs w:val="24"/>
        </w:rPr>
        <w:t>Navigation &amp; Routing</w:t>
      </w:r>
    </w:p>
    <w:p w14:paraId="766D4B76" w14:textId="116E7D03" w:rsidR="00DD20BF" w:rsidRPr="00DD20BF" w:rsidRDefault="00DD20BF" w:rsidP="00DD20B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20BF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Implements Expo Router for file-based routing</w:t>
      </w:r>
    </w:p>
    <w:p w14:paraId="59F4F02B" w14:textId="77777777" w:rsidR="00DD20BF" w:rsidRPr="00DD20BF" w:rsidRDefault="00DD20BF" w:rsidP="00DD20B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20BF">
        <w:rPr>
          <w:rFonts w:ascii="Times New Roman" w:eastAsia="Times New Roman" w:hAnsi="Times New Roman" w:cs="Times New Roman"/>
          <w:color w:val="000000"/>
          <w:sz w:val="24"/>
          <w:szCs w:val="24"/>
        </w:rPr>
        <w:t>Uses tab-based navigation for an intuitive user experience</w:t>
      </w:r>
    </w:p>
    <w:p w14:paraId="5032CCD1" w14:textId="43EEFF26" w:rsidR="00DD20BF" w:rsidRPr="00DD20BF" w:rsidRDefault="00DD20BF" w:rsidP="002E06F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20BF">
        <w:rPr>
          <w:rFonts w:ascii="Times New Roman" w:eastAsia="Times New Roman" w:hAnsi="Times New Roman" w:cs="Times New Roman"/>
          <w:color w:val="000000"/>
          <w:sz w:val="24"/>
          <w:szCs w:val="24"/>
        </w:rPr>
        <w:t>Supports deep linking for direct access to specific properties</w:t>
      </w:r>
    </w:p>
    <w:p w14:paraId="1FEEDE09" w14:textId="30F0BA13" w:rsidR="00DD20BF" w:rsidRDefault="00DD20BF" w:rsidP="00DD20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20BF">
        <w:rPr>
          <w:rFonts w:ascii="Times New Roman" w:eastAsia="Times New Roman" w:hAnsi="Times New Roman" w:cs="Times New Roman"/>
          <w:color w:val="000000"/>
          <w:sz w:val="24"/>
          <w:szCs w:val="24"/>
        </w:rPr>
        <w:t>Styling &amp; User Experience</w:t>
      </w:r>
    </w:p>
    <w:p w14:paraId="2A93DDDA" w14:textId="77777777" w:rsidR="00DD20BF" w:rsidRPr="00DD20BF" w:rsidRDefault="00DD20BF" w:rsidP="00DD20B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20BF">
        <w:rPr>
          <w:rFonts w:ascii="Times New Roman" w:eastAsia="Times New Roman" w:hAnsi="Times New Roman" w:cs="Times New Roman"/>
          <w:color w:val="000000"/>
          <w:sz w:val="24"/>
          <w:szCs w:val="24"/>
        </w:rPr>
        <w:t>Uses Tailwind CSS and NativeWind for fast and responsive UI</w:t>
      </w:r>
    </w:p>
    <w:p w14:paraId="151EE84F" w14:textId="570BA48C" w:rsidR="00DD20BF" w:rsidRPr="00DD20BF" w:rsidRDefault="00DD20BF" w:rsidP="00800EB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20BF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Implements custom themes, fonts, and color schemes</w:t>
      </w:r>
    </w:p>
    <w:p w14:paraId="497023D4" w14:textId="77777777" w:rsidR="00DD20BF" w:rsidRDefault="00DD20BF" w:rsidP="00DD20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7CCFEE" w14:textId="77777777" w:rsidR="00DD20BF" w:rsidRPr="00DD20BF" w:rsidRDefault="00DD20BF" w:rsidP="00DD20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154C1B" w14:textId="43B43F24" w:rsidR="00DD20BF" w:rsidRDefault="00DD20BF" w:rsidP="00DD20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714A7F" w14:textId="77777777" w:rsidR="00DD20BF" w:rsidRDefault="00DD20BF" w:rsidP="00DD20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3F6A6A" w14:textId="77777777" w:rsidR="00937A62" w:rsidRDefault="00937A62" w:rsidP="00937A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E21BCE" w14:textId="77777777" w:rsidR="00937A62" w:rsidRDefault="00937A62" w:rsidP="00CA3A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Requirements for proposed work: </w:t>
      </w:r>
    </w:p>
    <w:p w14:paraId="105189A0" w14:textId="77777777" w:rsidR="00937A62" w:rsidRDefault="00937A62" w:rsidP="00CA3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198629" w14:textId="77777777" w:rsidR="00937A62" w:rsidRDefault="00937A62" w:rsidP="00CA3A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Software Requirement:</w:t>
      </w:r>
    </w:p>
    <w:p w14:paraId="0CA96FF7" w14:textId="77777777" w:rsidR="00DD20BF" w:rsidRPr="00DD20BF" w:rsidRDefault="00937A62" w:rsidP="00CA3A5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</w:t>
      </w:r>
      <w:r w:rsidR="00DD20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D20BF" w:rsidRPr="00DD20BF">
        <w:rPr>
          <w:rFonts w:ascii="Times New Roman" w:eastAsia="Times New Roman" w:hAnsi="Times New Roman" w:cs="Times New Roman"/>
          <w:color w:val="000000"/>
          <w:sz w:val="24"/>
          <w:szCs w:val="24"/>
        </w:rPr>
        <w:t>Operating System: Windows / macOS / Linux</w:t>
      </w:r>
    </w:p>
    <w:p w14:paraId="5B39178B" w14:textId="77777777" w:rsidR="00DD20BF" w:rsidRPr="00DD20BF" w:rsidRDefault="00DD20BF" w:rsidP="00CA3A5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20BF">
        <w:rPr>
          <w:rFonts w:ascii="Times New Roman" w:eastAsia="Times New Roman" w:hAnsi="Times New Roman" w:cs="Times New Roman"/>
          <w:color w:val="000000"/>
          <w:sz w:val="24"/>
          <w:szCs w:val="24"/>
        </w:rPr>
        <w:t>Frontend: React Native with Expo SDK 52</w:t>
      </w:r>
    </w:p>
    <w:p w14:paraId="38490DE8" w14:textId="77777777" w:rsidR="00DD20BF" w:rsidRPr="00DD20BF" w:rsidRDefault="00DD20BF" w:rsidP="00CA3A5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20BF">
        <w:rPr>
          <w:rFonts w:ascii="Times New Roman" w:eastAsia="Times New Roman" w:hAnsi="Times New Roman" w:cs="Times New Roman"/>
          <w:color w:val="000000"/>
          <w:sz w:val="24"/>
          <w:szCs w:val="24"/>
        </w:rPr>
        <w:t>Backend: Appwrite (Backend-as-a-Service)</w:t>
      </w:r>
    </w:p>
    <w:p w14:paraId="65A75206" w14:textId="77777777" w:rsidR="00DD20BF" w:rsidRPr="00DD20BF" w:rsidRDefault="00DD20BF" w:rsidP="00CA3A5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20BF">
        <w:rPr>
          <w:rFonts w:ascii="Times New Roman" w:eastAsia="Times New Roman" w:hAnsi="Times New Roman" w:cs="Times New Roman"/>
          <w:color w:val="000000"/>
          <w:sz w:val="24"/>
          <w:szCs w:val="24"/>
        </w:rPr>
        <w:t>Database: Appwrite's integrated database</w:t>
      </w:r>
    </w:p>
    <w:p w14:paraId="5F029ABA" w14:textId="77777777" w:rsidR="00DD20BF" w:rsidRPr="00DD20BF" w:rsidRDefault="00DD20BF" w:rsidP="00CA3A5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20BF">
        <w:rPr>
          <w:rFonts w:ascii="Times New Roman" w:eastAsia="Times New Roman" w:hAnsi="Times New Roman" w:cs="Times New Roman"/>
          <w:color w:val="000000"/>
          <w:sz w:val="24"/>
          <w:szCs w:val="24"/>
        </w:rPr>
        <w:t>Styling: Tailwind CSS with NativeWind</w:t>
      </w:r>
    </w:p>
    <w:p w14:paraId="253C8DDD" w14:textId="01F6B6A7" w:rsidR="00937A62" w:rsidRDefault="00DD20BF" w:rsidP="00CA3A5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 w:rsidRPr="00DD20BF">
        <w:rPr>
          <w:rFonts w:ascii="Times New Roman" w:eastAsia="Times New Roman" w:hAnsi="Times New Roman" w:cs="Times New Roman"/>
          <w:color w:val="000000"/>
          <w:sz w:val="24"/>
          <w:szCs w:val="24"/>
        </w:rPr>
        <w:t>Routing &amp; Navigation: Expo Router</w:t>
      </w:r>
    </w:p>
    <w:p w14:paraId="5B025C28" w14:textId="77777777" w:rsidR="00937A62" w:rsidRDefault="00937A62" w:rsidP="00CA3A59">
      <w:pPr>
        <w:spacing w:line="360" w:lineRule="auto"/>
        <w:jc w:val="both"/>
        <w:rPr>
          <w:color w:val="000000"/>
        </w:rPr>
      </w:pPr>
    </w:p>
    <w:p w14:paraId="0496419A" w14:textId="77777777" w:rsidR="00937A62" w:rsidRDefault="00937A62" w:rsidP="00CA3A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Hardware Requirement:</w:t>
      </w:r>
    </w:p>
    <w:p w14:paraId="135F66F9" w14:textId="77777777" w:rsidR="00937A62" w:rsidRDefault="00937A62" w:rsidP="00CA3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B962D3" w14:textId="0EEC66FE" w:rsidR="00DD20BF" w:rsidRPr="00DD20BF" w:rsidRDefault="00DD20BF" w:rsidP="00CA3A5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20BF">
        <w:rPr>
          <w:rFonts w:ascii="Times New Roman" w:eastAsia="Times New Roman" w:hAnsi="Times New Roman" w:cs="Times New Roman"/>
          <w:color w:val="000000"/>
          <w:sz w:val="24"/>
          <w:szCs w:val="24"/>
        </w:rPr>
        <w:t>Processor: Minimum Intel i3 or equivalent</w:t>
      </w:r>
    </w:p>
    <w:p w14:paraId="17111B09" w14:textId="77777777" w:rsidR="00DD20BF" w:rsidRPr="00DD20BF" w:rsidRDefault="00DD20BF" w:rsidP="00DD20B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20B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RAM: 4GB or higher</w:t>
      </w:r>
    </w:p>
    <w:p w14:paraId="02A5389C" w14:textId="7D809F82" w:rsidR="00937A62" w:rsidRDefault="00DD20BF" w:rsidP="00DD20B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20BF">
        <w:rPr>
          <w:rFonts w:ascii="Times New Roman" w:eastAsia="Times New Roman" w:hAnsi="Times New Roman" w:cs="Times New Roman"/>
          <w:color w:val="000000"/>
          <w:sz w:val="24"/>
          <w:szCs w:val="24"/>
        </w:rPr>
        <w:t>Storage: 10GB free space for development</w:t>
      </w:r>
    </w:p>
    <w:p w14:paraId="660DB06B" w14:textId="77777777" w:rsidR="00DD20BF" w:rsidRDefault="00DD20BF" w:rsidP="00DD20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FB40A0" w14:textId="77777777" w:rsidR="00DD20BF" w:rsidRDefault="00DD20BF" w:rsidP="00DD20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895AFB" w14:textId="77777777" w:rsidR="00DD20BF" w:rsidRDefault="00DD20BF" w:rsidP="00DD20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3A09A9" w14:textId="77777777" w:rsidR="00DD20BF" w:rsidRPr="00DD20BF" w:rsidRDefault="00DD20BF" w:rsidP="00DD20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79596B" w14:textId="77777777" w:rsidR="00937A62" w:rsidRPr="00F12B11" w:rsidRDefault="00937A62" w:rsidP="00DD20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Bibliography/References </w:t>
      </w:r>
    </w:p>
    <w:p w14:paraId="5BAF5248" w14:textId="2517AD48" w:rsidR="00DD20BF" w:rsidRPr="00DD20BF" w:rsidRDefault="00DD20BF" w:rsidP="00DD20BF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sz w:val="24"/>
          <w:szCs w:val="24"/>
        </w:rPr>
      </w:pPr>
      <w:r w:rsidRPr="00DD20BF">
        <w:rPr>
          <w:sz w:val="24"/>
          <w:szCs w:val="24"/>
        </w:rPr>
        <w:t xml:space="preserve">Official React Native documentation – </w:t>
      </w:r>
      <w:hyperlink r:id="rId6" w:history="1">
        <w:r w:rsidR="00CA3A59" w:rsidRPr="00813990">
          <w:rPr>
            <w:rStyle w:val="Hyperlink"/>
            <w:sz w:val="24"/>
            <w:szCs w:val="24"/>
          </w:rPr>
          <w:t>https://reactnative.dev</w:t>
        </w:r>
      </w:hyperlink>
      <w:r w:rsidR="00CA3A59">
        <w:rPr>
          <w:sz w:val="24"/>
          <w:szCs w:val="24"/>
        </w:rPr>
        <w:t xml:space="preserve"> </w:t>
      </w:r>
    </w:p>
    <w:p w14:paraId="6FF46B4C" w14:textId="2E428F82" w:rsidR="00DD20BF" w:rsidRPr="00DD20BF" w:rsidRDefault="00DD20BF" w:rsidP="00DD20BF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DD20BF">
        <w:rPr>
          <w:sz w:val="24"/>
          <w:szCs w:val="24"/>
        </w:rPr>
        <w:t xml:space="preserve">Expo SDK 52 – </w:t>
      </w:r>
      <w:hyperlink r:id="rId7" w:history="1">
        <w:r w:rsidR="00CA3A59" w:rsidRPr="00813990">
          <w:rPr>
            <w:rStyle w:val="Hyperlink"/>
            <w:sz w:val="24"/>
            <w:szCs w:val="24"/>
          </w:rPr>
          <w:t>https://expo.dev</w:t>
        </w:r>
      </w:hyperlink>
      <w:r w:rsidR="00CA3A59">
        <w:rPr>
          <w:sz w:val="24"/>
          <w:szCs w:val="24"/>
        </w:rPr>
        <w:t xml:space="preserve"> </w:t>
      </w:r>
    </w:p>
    <w:p w14:paraId="0EC525F8" w14:textId="3482B8BF" w:rsidR="00DD20BF" w:rsidRPr="00DD20BF" w:rsidRDefault="00DD20BF" w:rsidP="00DD20BF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DD20BF">
        <w:rPr>
          <w:sz w:val="24"/>
          <w:szCs w:val="24"/>
        </w:rPr>
        <w:t xml:space="preserve">Appwrite Documentation – </w:t>
      </w:r>
      <w:hyperlink r:id="rId8" w:history="1">
        <w:r w:rsidR="00CA3A59" w:rsidRPr="00813990">
          <w:rPr>
            <w:rStyle w:val="Hyperlink"/>
            <w:sz w:val="24"/>
            <w:szCs w:val="24"/>
          </w:rPr>
          <w:t>https://appwrite.io/docs</w:t>
        </w:r>
      </w:hyperlink>
      <w:r w:rsidR="00CA3A59">
        <w:rPr>
          <w:sz w:val="24"/>
          <w:szCs w:val="24"/>
        </w:rPr>
        <w:t xml:space="preserve"> </w:t>
      </w:r>
    </w:p>
    <w:p w14:paraId="3C4E492D" w14:textId="000612AB" w:rsidR="00DD20BF" w:rsidRPr="00DD20BF" w:rsidRDefault="00DD20BF" w:rsidP="00DD20BF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DD20BF">
        <w:rPr>
          <w:sz w:val="24"/>
          <w:szCs w:val="24"/>
        </w:rPr>
        <w:t xml:space="preserve">Tailwind CSS for React Native – </w:t>
      </w:r>
      <w:hyperlink r:id="rId9" w:history="1">
        <w:r w:rsidR="00CA3A59" w:rsidRPr="00813990">
          <w:rPr>
            <w:rStyle w:val="Hyperlink"/>
            <w:sz w:val="24"/>
            <w:szCs w:val="24"/>
          </w:rPr>
          <w:t>https://tailwindcss.com</w:t>
        </w:r>
      </w:hyperlink>
      <w:r w:rsidR="00CA3A59">
        <w:rPr>
          <w:sz w:val="24"/>
          <w:szCs w:val="24"/>
        </w:rPr>
        <w:t xml:space="preserve"> </w:t>
      </w:r>
    </w:p>
    <w:p w14:paraId="31F05E0B" w14:textId="77777777" w:rsidR="00CA3A59" w:rsidRDefault="00DD20BF" w:rsidP="00CA3A59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DD20BF">
        <w:rPr>
          <w:sz w:val="24"/>
          <w:szCs w:val="24"/>
        </w:rPr>
        <w:t xml:space="preserve">TanStack Query (React Query) – </w:t>
      </w:r>
      <w:hyperlink r:id="rId10" w:history="1">
        <w:r w:rsidR="00CA3A59" w:rsidRPr="00813990">
          <w:rPr>
            <w:rStyle w:val="Hyperlink"/>
            <w:sz w:val="24"/>
            <w:szCs w:val="24"/>
          </w:rPr>
          <w:t>https://tanstack.com/query</w:t>
        </w:r>
      </w:hyperlink>
      <w:r w:rsidR="00CA3A59">
        <w:rPr>
          <w:sz w:val="24"/>
          <w:szCs w:val="24"/>
        </w:rPr>
        <w:t xml:space="preserve">  </w:t>
      </w:r>
    </w:p>
    <w:p w14:paraId="17629009" w14:textId="7B1ED62A" w:rsidR="00CA3A59" w:rsidRPr="00CA3A59" w:rsidRDefault="00CA3A59" w:rsidP="00CA3A59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CA3A59">
        <w:rPr>
          <w:sz w:val="24"/>
          <w:szCs w:val="24"/>
        </w:rPr>
        <w:t>React Native Reanimated (for Animations &amp; UI Interactions)</w:t>
      </w:r>
      <w:r>
        <w:rPr>
          <w:sz w:val="24"/>
          <w:szCs w:val="24"/>
        </w:rPr>
        <w:t xml:space="preserve"> </w:t>
      </w:r>
      <w:hyperlink r:id="rId11" w:history="1">
        <w:r w:rsidRPr="00813990">
          <w:rPr>
            <w:rStyle w:val="Hyperlink"/>
            <w:sz w:val="24"/>
            <w:szCs w:val="24"/>
          </w:rPr>
          <w:t>https://docs.swmansion.com/react-native-reanimated</w:t>
        </w:r>
      </w:hyperlink>
      <w:r>
        <w:rPr>
          <w:sz w:val="24"/>
          <w:szCs w:val="24"/>
        </w:rPr>
        <w:t xml:space="preserve"> </w:t>
      </w:r>
    </w:p>
    <w:p w14:paraId="3B3C54E1" w14:textId="66B06E49" w:rsidR="00CA3A59" w:rsidRPr="00CA3A59" w:rsidRDefault="00CA3A59" w:rsidP="00CA3A59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CA3A59">
        <w:rPr>
          <w:sz w:val="24"/>
          <w:szCs w:val="24"/>
        </w:rPr>
        <w:t xml:space="preserve">React Native Paper (UI Components Library) – </w:t>
      </w:r>
      <w:hyperlink r:id="rId12" w:history="1">
        <w:r w:rsidRPr="00813990">
          <w:rPr>
            <w:rStyle w:val="Hyperlink"/>
            <w:sz w:val="24"/>
            <w:szCs w:val="24"/>
          </w:rPr>
          <w:t>https://reactnativepaper.com</w:t>
        </w:r>
      </w:hyperlink>
      <w:r>
        <w:rPr>
          <w:sz w:val="24"/>
          <w:szCs w:val="24"/>
        </w:rPr>
        <w:t xml:space="preserve"> </w:t>
      </w:r>
    </w:p>
    <w:p w14:paraId="1663235B" w14:textId="0A105D75" w:rsidR="00A2066D" w:rsidRPr="00DD20BF" w:rsidRDefault="00CA3A59" w:rsidP="00CA3A59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CA3A59">
        <w:rPr>
          <w:sz w:val="24"/>
          <w:szCs w:val="24"/>
        </w:rPr>
        <w:t xml:space="preserve">React Native Firebase (Alternative Backend &amp; Authentication) – </w:t>
      </w:r>
      <w:hyperlink r:id="rId13" w:history="1">
        <w:r w:rsidRPr="00813990">
          <w:rPr>
            <w:rStyle w:val="Hyperlink"/>
            <w:sz w:val="24"/>
            <w:szCs w:val="24"/>
          </w:rPr>
          <w:t>https://rnfirebase.io</w:t>
        </w:r>
      </w:hyperlink>
      <w:r>
        <w:rPr>
          <w:sz w:val="24"/>
          <w:szCs w:val="24"/>
        </w:rPr>
        <w:t xml:space="preserve"> </w:t>
      </w:r>
    </w:p>
    <w:sectPr w:rsidR="00A2066D" w:rsidRPr="00DD2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D3E0A"/>
    <w:multiLevelType w:val="multilevel"/>
    <w:tmpl w:val="77C09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11F1C"/>
    <w:multiLevelType w:val="multilevel"/>
    <w:tmpl w:val="594AFD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A2803"/>
    <w:multiLevelType w:val="hybridMultilevel"/>
    <w:tmpl w:val="6E9CB6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92426"/>
    <w:multiLevelType w:val="multilevel"/>
    <w:tmpl w:val="73FCF6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5533B"/>
    <w:multiLevelType w:val="multilevel"/>
    <w:tmpl w:val="77A0BF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22911"/>
    <w:multiLevelType w:val="multilevel"/>
    <w:tmpl w:val="55E6C1A0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E6519B"/>
    <w:multiLevelType w:val="hybridMultilevel"/>
    <w:tmpl w:val="FA148C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9725D"/>
    <w:multiLevelType w:val="multilevel"/>
    <w:tmpl w:val="276A8EC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E25819"/>
    <w:multiLevelType w:val="multilevel"/>
    <w:tmpl w:val="FC7CB5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11A58"/>
    <w:multiLevelType w:val="multilevel"/>
    <w:tmpl w:val="2368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D3523F"/>
    <w:multiLevelType w:val="multilevel"/>
    <w:tmpl w:val="B74A35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7C2336"/>
    <w:multiLevelType w:val="multilevel"/>
    <w:tmpl w:val="2368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AC3409"/>
    <w:multiLevelType w:val="multilevel"/>
    <w:tmpl w:val="00D42E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B55A53"/>
    <w:multiLevelType w:val="multilevel"/>
    <w:tmpl w:val="EDB02614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C3E02AB"/>
    <w:multiLevelType w:val="multilevel"/>
    <w:tmpl w:val="252460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F60FF4"/>
    <w:multiLevelType w:val="multilevel"/>
    <w:tmpl w:val="5D42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CC6915"/>
    <w:multiLevelType w:val="multilevel"/>
    <w:tmpl w:val="252460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903D42"/>
    <w:multiLevelType w:val="hybridMultilevel"/>
    <w:tmpl w:val="BB540A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4F3F09"/>
    <w:multiLevelType w:val="hybridMultilevel"/>
    <w:tmpl w:val="0E342D3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9415AB"/>
    <w:multiLevelType w:val="multilevel"/>
    <w:tmpl w:val="614C16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AE1474"/>
    <w:multiLevelType w:val="multilevel"/>
    <w:tmpl w:val="7DD280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432D3C"/>
    <w:multiLevelType w:val="hybridMultilevel"/>
    <w:tmpl w:val="4A38D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B043B1"/>
    <w:multiLevelType w:val="multilevel"/>
    <w:tmpl w:val="4194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DA5F4B"/>
    <w:multiLevelType w:val="multilevel"/>
    <w:tmpl w:val="205C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E70F52"/>
    <w:multiLevelType w:val="multilevel"/>
    <w:tmpl w:val="ED5474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394002"/>
    <w:multiLevelType w:val="multilevel"/>
    <w:tmpl w:val="9334BD3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A76EB8"/>
    <w:multiLevelType w:val="multilevel"/>
    <w:tmpl w:val="B74A35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B4127B"/>
    <w:multiLevelType w:val="multilevel"/>
    <w:tmpl w:val="252460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2444A8"/>
    <w:multiLevelType w:val="hybridMultilevel"/>
    <w:tmpl w:val="5F30432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1E76B6"/>
    <w:multiLevelType w:val="multilevel"/>
    <w:tmpl w:val="592C80C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A11F3A"/>
    <w:multiLevelType w:val="multilevel"/>
    <w:tmpl w:val="3B4064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3365984">
    <w:abstractNumId w:val="1"/>
  </w:num>
  <w:num w:numId="2" w16cid:durableId="1442606766">
    <w:abstractNumId w:val="13"/>
  </w:num>
  <w:num w:numId="3" w16cid:durableId="1654798034">
    <w:abstractNumId w:val="4"/>
  </w:num>
  <w:num w:numId="4" w16cid:durableId="1486892988">
    <w:abstractNumId w:val="24"/>
  </w:num>
  <w:num w:numId="5" w16cid:durableId="1801027242">
    <w:abstractNumId w:val="8"/>
  </w:num>
  <w:num w:numId="6" w16cid:durableId="1069691639">
    <w:abstractNumId w:val="12"/>
  </w:num>
  <w:num w:numId="7" w16cid:durableId="296105680">
    <w:abstractNumId w:val="15"/>
  </w:num>
  <w:num w:numId="8" w16cid:durableId="1274172505">
    <w:abstractNumId w:val="0"/>
  </w:num>
  <w:num w:numId="9" w16cid:durableId="1671519977">
    <w:abstractNumId w:val="11"/>
  </w:num>
  <w:num w:numId="10" w16cid:durableId="1271814310">
    <w:abstractNumId w:val="22"/>
  </w:num>
  <w:num w:numId="11" w16cid:durableId="2063214073">
    <w:abstractNumId w:val="2"/>
  </w:num>
  <w:num w:numId="12" w16cid:durableId="1022129358">
    <w:abstractNumId w:val="25"/>
  </w:num>
  <w:num w:numId="13" w16cid:durableId="564218808">
    <w:abstractNumId w:val="7"/>
  </w:num>
  <w:num w:numId="14" w16cid:durableId="1729264692">
    <w:abstractNumId w:val="29"/>
  </w:num>
  <w:num w:numId="15" w16cid:durableId="1763141209">
    <w:abstractNumId w:val="19"/>
  </w:num>
  <w:num w:numId="16" w16cid:durableId="1349256450">
    <w:abstractNumId w:val="20"/>
  </w:num>
  <w:num w:numId="17" w16cid:durableId="1890919908">
    <w:abstractNumId w:val="10"/>
  </w:num>
  <w:num w:numId="18" w16cid:durableId="229080175">
    <w:abstractNumId w:val="14"/>
  </w:num>
  <w:num w:numId="19" w16cid:durableId="693119211">
    <w:abstractNumId w:val="27"/>
  </w:num>
  <w:num w:numId="20" w16cid:durableId="717556804">
    <w:abstractNumId w:val="17"/>
  </w:num>
  <w:num w:numId="21" w16cid:durableId="1510369013">
    <w:abstractNumId w:val="6"/>
  </w:num>
  <w:num w:numId="22" w16cid:durableId="1187282576">
    <w:abstractNumId w:val="26"/>
  </w:num>
  <w:num w:numId="23" w16cid:durableId="424620647">
    <w:abstractNumId w:val="16"/>
  </w:num>
  <w:num w:numId="24" w16cid:durableId="598683517">
    <w:abstractNumId w:val="30"/>
  </w:num>
  <w:num w:numId="25" w16cid:durableId="1885555265">
    <w:abstractNumId w:val="28"/>
  </w:num>
  <w:num w:numId="26" w16cid:durableId="750663664">
    <w:abstractNumId w:val="18"/>
  </w:num>
  <w:num w:numId="27" w16cid:durableId="1026978721">
    <w:abstractNumId w:val="5"/>
  </w:num>
  <w:num w:numId="28" w16cid:durableId="675502497">
    <w:abstractNumId w:val="21"/>
  </w:num>
  <w:num w:numId="29" w16cid:durableId="1117023471">
    <w:abstractNumId w:val="23"/>
  </w:num>
  <w:num w:numId="30" w16cid:durableId="1945646291">
    <w:abstractNumId w:val="3"/>
  </w:num>
  <w:num w:numId="31" w16cid:durableId="14970394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2C"/>
    <w:rsid w:val="001245AD"/>
    <w:rsid w:val="001A2571"/>
    <w:rsid w:val="001F1579"/>
    <w:rsid w:val="002D5C34"/>
    <w:rsid w:val="003A67C5"/>
    <w:rsid w:val="004247C2"/>
    <w:rsid w:val="00602E0A"/>
    <w:rsid w:val="0079742C"/>
    <w:rsid w:val="00937A62"/>
    <w:rsid w:val="00A2066D"/>
    <w:rsid w:val="00CA3A59"/>
    <w:rsid w:val="00D31DE9"/>
    <w:rsid w:val="00DD20BF"/>
    <w:rsid w:val="00F55E5E"/>
    <w:rsid w:val="00F93644"/>
    <w:rsid w:val="00FC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727B"/>
  <w15:chartTrackingRefBased/>
  <w15:docId w15:val="{A10844BC-F0A4-49B5-91A1-6ED737BC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7C2"/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4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4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4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4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4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4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4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4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4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4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4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4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4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4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4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4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3A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6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write.io/docs" TargetMode="External"/><Relationship Id="rId13" Type="http://schemas.openxmlformats.org/officeDocument/2006/relationships/hyperlink" Target="https://rnfirebase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po.dev" TargetMode="External"/><Relationship Id="rId12" Type="http://schemas.openxmlformats.org/officeDocument/2006/relationships/hyperlink" Target="https://reactnativepap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native.dev" TargetMode="External"/><Relationship Id="rId11" Type="http://schemas.openxmlformats.org/officeDocument/2006/relationships/hyperlink" Target="https://docs.swmansion.com/react-native-reanimated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tanstack.com/que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ailwindcss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[MCA-001-2023-24] MIHIR</dc:creator>
  <cp:keywords/>
  <dc:description/>
  <cp:lastModifiedBy>[MCA-001-2023-24] MIHIR</cp:lastModifiedBy>
  <cp:revision>2</cp:revision>
  <dcterms:created xsi:type="dcterms:W3CDTF">2025-02-09T17:15:00Z</dcterms:created>
  <dcterms:modified xsi:type="dcterms:W3CDTF">2025-02-09T19:31:00Z</dcterms:modified>
</cp:coreProperties>
</file>