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EB214" w14:textId="46F22397" w:rsidR="009E43B6" w:rsidRDefault="009E43B6" w:rsidP="009E43B6">
      <w:pPr>
        <w:shd w:val="clear" w:color="auto" w:fill="FFFFFF"/>
        <w:spacing w:after="0" w:line="240" w:lineRule="auto"/>
        <w:jc w:val="center"/>
        <w:rPr>
          <w:rFonts w:ascii="pg-1ff5" w:eastAsia="Times New Roman" w:hAnsi="pg-1ff5" w:cs="Times New Roman"/>
          <w:color w:val="2F5496"/>
          <w:sz w:val="40"/>
          <w:szCs w:val="40"/>
          <w:lang w:eastAsia="en-IN"/>
        </w:rPr>
      </w:pPr>
      <w:r>
        <w:rPr>
          <w:rFonts w:ascii="pg-1ff5" w:eastAsia="Times New Roman" w:hAnsi="pg-1ff5" w:cs="Times New Roman"/>
          <w:color w:val="2F5496"/>
          <w:sz w:val="40"/>
          <w:szCs w:val="40"/>
          <w:lang w:eastAsia="en-IN"/>
        </w:rPr>
        <w:t>COULD COMPUTING</w:t>
      </w:r>
    </w:p>
    <w:p w14:paraId="3F1D8E0F" w14:textId="099FD443" w:rsidR="009E43B6" w:rsidRPr="009E43B6" w:rsidRDefault="009E43B6" w:rsidP="009E43B6">
      <w:pPr>
        <w:shd w:val="clear" w:color="auto" w:fill="FFFFFF"/>
        <w:spacing w:after="0" w:line="240" w:lineRule="auto"/>
        <w:jc w:val="center"/>
        <w:rPr>
          <w:rFonts w:ascii="pg-1ff5" w:eastAsia="Times New Roman" w:hAnsi="pg-1ff5" w:cs="Times New Roman"/>
          <w:color w:val="2F5496"/>
          <w:sz w:val="40"/>
          <w:szCs w:val="40"/>
          <w:lang w:eastAsia="en-IN"/>
        </w:rPr>
      </w:pPr>
      <w:r w:rsidRPr="009E43B6">
        <w:rPr>
          <w:rFonts w:ascii="pg-1ff5" w:eastAsia="Times New Roman" w:hAnsi="pg-1ff5" w:cs="Times New Roman"/>
          <w:color w:val="2F5496"/>
          <w:sz w:val="40"/>
          <w:szCs w:val="40"/>
          <w:lang w:eastAsia="en-IN"/>
        </w:rPr>
        <w:t xml:space="preserve">Assignment 2 </w:t>
      </w:r>
      <w:r w:rsidRPr="009E43B6">
        <w:rPr>
          <w:rFonts w:ascii="pg-1ff9" w:eastAsia="Times New Roman" w:hAnsi="pg-1ff9" w:cs="Times New Roman"/>
          <w:color w:val="2F5496"/>
          <w:sz w:val="40"/>
          <w:szCs w:val="40"/>
          <w:lang w:eastAsia="en-IN"/>
        </w:rPr>
        <w:t>–</w:t>
      </w:r>
      <w:r w:rsidRPr="009E43B6">
        <w:rPr>
          <w:rFonts w:ascii="pg-1ff5" w:eastAsia="Times New Roman" w:hAnsi="pg-1ff5" w:cs="Times New Roman"/>
          <w:color w:val="2F5496"/>
          <w:sz w:val="40"/>
          <w:szCs w:val="40"/>
          <w:lang w:eastAsia="en-IN"/>
        </w:rPr>
        <w:t xml:space="preserve"> Jenkins</w:t>
      </w:r>
    </w:p>
    <w:p w14:paraId="6BDF9E47" w14:textId="524C4540" w:rsidR="009E43B6" w:rsidRDefault="009E43B6" w:rsidP="009E43B6">
      <w:pPr>
        <w:shd w:val="clear" w:color="auto" w:fill="FFFFFF"/>
        <w:spacing w:after="0" w:line="240" w:lineRule="auto"/>
        <w:jc w:val="center"/>
        <w:rPr>
          <w:rFonts w:ascii="pg-1ff5" w:eastAsia="Times New Roman" w:hAnsi="pg-1ff5" w:cs="Times New Roman"/>
          <w:color w:val="2F5496"/>
          <w:sz w:val="40"/>
          <w:szCs w:val="40"/>
          <w:lang w:eastAsia="en-IN"/>
        </w:rPr>
      </w:pPr>
      <w:r w:rsidRPr="009E43B6">
        <w:rPr>
          <w:rFonts w:ascii="pg-1ff5" w:eastAsia="Times New Roman" w:hAnsi="pg-1ff5" w:cs="Times New Roman"/>
          <w:color w:val="2F5496"/>
          <w:sz w:val="40"/>
          <w:szCs w:val="40"/>
          <w:lang w:eastAsia="en-IN"/>
        </w:rPr>
        <w:t>(Creating a DevOps Pipeline, CI/CD tool)</w:t>
      </w:r>
    </w:p>
    <w:p w14:paraId="23010900" w14:textId="79C31253" w:rsidR="009E43B6" w:rsidRPr="001D6A0B" w:rsidRDefault="009E43B6" w:rsidP="009E43B6">
      <w:pPr>
        <w:shd w:val="clear" w:color="auto" w:fill="FFFFFF"/>
        <w:spacing w:after="0" w:line="240" w:lineRule="auto"/>
        <w:jc w:val="center"/>
        <w:rPr>
          <w:rFonts w:ascii="pg-1ff5" w:eastAsia="Times New Roman" w:hAnsi="pg-1ff5" w:cs="Times New Roman"/>
          <w:color w:val="2F5496"/>
          <w:sz w:val="40"/>
          <w:szCs w:val="40"/>
          <w:vertAlign w:val="subscript"/>
          <w:lang w:eastAsia="en-IN"/>
        </w:rPr>
      </w:pPr>
    </w:p>
    <w:p w14:paraId="30EC5BA4" w14:textId="4954D1F0" w:rsidR="009E43B6" w:rsidRPr="009E43B6" w:rsidRDefault="009E43B6" w:rsidP="009E43B6">
      <w:pPr>
        <w:shd w:val="clear" w:color="auto" w:fill="FFFFFF"/>
        <w:spacing w:after="0" w:line="240" w:lineRule="auto"/>
        <w:rPr>
          <w:rFonts w:ascii="pg-2ff5" w:eastAsia="Times New Roman" w:hAnsi="pg-2ff5" w:cs="Times New Roman"/>
          <w:color w:val="000000"/>
          <w:sz w:val="28"/>
          <w:szCs w:val="28"/>
          <w:lang w:eastAsia="en-IN"/>
        </w:rPr>
      </w:pPr>
      <w:r w:rsidRPr="009E43B6">
        <w:rPr>
          <w:rFonts w:ascii="pg-2ff5" w:eastAsia="Times New Roman" w:hAnsi="pg-2ff5" w:cs="Times New Roman"/>
          <w:color w:val="000000"/>
          <w:sz w:val="28"/>
          <w:szCs w:val="28"/>
          <w:lang w:eastAsia="en-IN"/>
        </w:rPr>
        <w:t>SRN: PES1UG20CS1</w:t>
      </w:r>
      <w:r w:rsidR="001D6A0B">
        <w:rPr>
          <w:rFonts w:ascii="pg-2ff5" w:eastAsia="Times New Roman" w:hAnsi="pg-2ff5" w:cs="Times New Roman"/>
          <w:color w:val="000000"/>
          <w:sz w:val="28"/>
          <w:szCs w:val="28"/>
          <w:lang w:eastAsia="en-IN"/>
        </w:rPr>
        <w:t>51</w:t>
      </w:r>
    </w:p>
    <w:p w14:paraId="09C43724" w14:textId="1B220E7F" w:rsidR="009E43B6" w:rsidRPr="009E43B6" w:rsidRDefault="009E43B6" w:rsidP="009E43B6">
      <w:pPr>
        <w:shd w:val="clear" w:color="auto" w:fill="FFFFFF"/>
        <w:spacing w:after="0" w:line="240" w:lineRule="auto"/>
        <w:rPr>
          <w:rFonts w:ascii="pg-2ff5" w:eastAsia="Times New Roman" w:hAnsi="pg-2ff5" w:cs="Times New Roman"/>
          <w:color w:val="000000"/>
          <w:sz w:val="28"/>
          <w:szCs w:val="28"/>
          <w:lang w:eastAsia="en-IN"/>
        </w:rPr>
      </w:pPr>
      <w:r w:rsidRPr="009E43B6">
        <w:rPr>
          <w:rFonts w:ascii="pg-2ff5" w:eastAsia="Times New Roman" w:hAnsi="pg-2ff5" w:cs="Times New Roman"/>
          <w:color w:val="000000"/>
          <w:sz w:val="28"/>
          <w:szCs w:val="28"/>
          <w:lang w:eastAsia="en-IN"/>
        </w:rPr>
        <w:t xml:space="preserve">NAME: </w:t>
      </w:r>
      <w:r w:rsidR="00DB228E">
        <w:rPr>
          <w:rFonts w:ascii="pg-2ff5" w:eastAsia="Times New Roman" w:hAnsi="pg-2ff5" w:cs="Times New Roman"/>
          <w:color w:val="000000"/>
          <w:sz w:val="28"/>
          <w:szCs w:val="28"/>
          <w:lang w:eastAsia="en-IN"/>
        </w:rPr>
        <w:t>Gautam R A</w:t>
      </w:r>
    </w:p>
    <w:p w14:paraId="7BE145A1" w14:textId="2CDD11AB" w:rsidR="009E43B6" w:rsidRPr="009E43B6" w:rsidRDefault="009E43B6" w:rsidP="009E43B6">
      <w:pPr>
        <w:shd w:val="clear" w:color="auto" w:fill="FFFFFF"/>
        <w:spacing w:after="0" w:line="240" w:lineRule="auto"/>
        <w:rPr>
          <w:rFonts w:ascii="pg-2ff5" w:eastAsia="Times New Roman" w:hAnsi="pg-2ff5" w:cs="Times New Roman"/>
          <w:color w:val="000000"/>
          <w:sz w:val="28"/>
          <w:szCs w:val="28"/>
          <w:lang w:eastAsia="en-IN"/>
        </w:rPr>
      </w:pPr>
      <w:r w:rsidRPr="009E43B6">
        <w:rPr>
          <w:rFonts w:ascii="pg-2ff5" w:eastAsia="Times New Roman" w:hAnsi="pg-2ff5" w:cs="Times New Roman"/>
          <w:color w:val="000000"/>
          <w:sz w:val="28"/>
          <w:szCs w:val="28"/>
          <w:lang w:eastAsia="en-IN"/>
        </w:rPr>
        <w:t>SEC: C</w:t>
      </w:r>
    </w:p>
    <w:p w14:paraId="768463FD" w14:textId="77777777" w:rsidR="009E43B6" w:rsidRPr="001D6A0B" w:rsidRDefault="009E43B6" w:rsidP="009E43B6">
      <w:pPr>
        <w:shd w:val="clear" w:color="auto" w:fill="FFFFFF"/>
        <w:spacing w:after="0" w:line="240" w:lineRule="auto"/>
        <w:rPr>
          <w:rFonts w:ascii="pg-2ff5" w:eastAsia="Times New Roman" w:hAnsi="pg-2ff5" w:cs="Times New Roman"/>
          <w:color w:val="000000"/>
          <w:sz w:val="72"/>
          <w:szCs w:val="72"/>
          <w:vertAlign w:val="subscript"/>
          <w:lang w:eastAsia="en-IN"/>
        </w:rPr>
      </w:pPr>
      <w:r w:rsidRPr="009E43B6">
        <w:rPr>
          <w:rFonts w:ascii="pg-2ff5" w:eastAsia="Times New Roman" w:hAnsi="pg-2ff5" w:cs="Times New Roman"/>
          <w:color w:val="000000"/>
          <w:sz w:val="72"/>
          <w:szCs w:val="72"/>
          <w:lang w:eastAsia="en-IN"/>
        </w:rPr>
        <w:t xml:space="preserve"> </w:t>
      </w:r>
    </w:p>
    <w:p w14:paraId="4FFCD0B4" w14:textId="77777777" w:rsidR="009E43B6" w:rsidRPr="009E43B6" w:rsidRDefault="009E43B6" w:rsidP="009E43B6">
      <w:pPr>
        <w:shd w:val="clear" w:color="auto" w:fill="FFFFFF"/>
        <w:spacing w:after="0" w:line="240" w:lineRule="auto"/>
        <w:rPr>
          <w:rFonts w:ascii="pg-2ffe" w:eastAsia="Times New Roman" w:hAnsi="pg-2ffe" w:cs="Times New Roman"/>
          <w:sz w:val="28"/>
          <w:szCs w:val="28"/>
          <w:lang w:eastAsia="en-IN"/>
        </w:rPr>
      </w:pPr>
      <w:r w:rsidRPr="009E43B6">
        <w:rPr>
          <w:rFonts w:ascii="pg-2ffe" w:eastAsia="Times New Roman" w:hAnsi="pg-2ffe" w:cs="Times New Roman"/>
          <w:sz w:val="28"/>
          <w:szCs w:val="28"/>
          <w:lang w:eastAsia="en-IN"/>
        </w:rPr>
        <w:t xml:space="preserve">Task-1 </w:t>
      </w:r>
    </w:p>
    <w:p w14:paraId="30DF6388" w14:textId="77777777" w:rsidR="009E43B6" w:rsidRPr="009E43B6" w:rsidRDefault="009E43B6" w:rsidP="009E43B6">
      <w:pPr>
        <w:shd w:val="clear" w:color="auto" w:fill="FFFFFF"/>
        <w:spacing w:after="0" w:line="240" w:lineRule="auto"/>
        <w:rPr>
          <w:rFonts w:ascii="pg-2ff5" w:eastAsia="Times New Roman" w:hAnsi="pg-2ff5" w:cs="Times New Roman"/>
          <w:sz w:val="28"/>
          <w:szCs w:val="28"/>
          <w:lang w:eastAsia="en-IN"/>
        </w:rPr>
      </w:pPr>
      <w:r w:rsidRPr="009E43B6">
        <w:rPr>
          <w:rFonts w:ascii="pg-2ff5" w:eastAsia="Times New Roman" w:hAnsi="pg-2ff5" w:cs="Times New Roman"/>
          <w:sz w:val="28"/>
          <w:szCs w:val="28"/>
          <w:lang w:eastAsia="en-IN"/>
        </w:rPr>
        <w:t xml:space="preserve">Aim: Set up Jenkins using Docker. </w:t>
      </w:r>
    </w:p>
    <w:p w14:paraId="04FA1F98" w14:textId="2F84DC00" w:rsidR="009E43B6" w:rsidRPr="009E43B6" w:rsidRDefault="009E43B6" w:rsidP="009E43B6">
      <w:pPr>
        <w:shd w:val="clear" w:color="auto" w:fill="FFFFFF"/>
        <w:spacing w:after="0" w:line="240" w:lineRule="auto"/>
        <w:rPr>
          <w:rFonts w:ascii="pg-2ff5" w:eastAsia="Times New Roman" w:hAnsi="pg-2ff5" w:cs="Times New Roman"/>
          <w:sz w:val="28"/>
          <w:szCs w:val="28"/>
          <w:lang w:eastAsia="en-IN"/>
        </w:rPr>
      </w:pPr>
      <w:r w:rsidRPr="009E43B6">
        <w:rPr>
          <w:rFonts w:ascii="pg-2ff5" w:eastAsia="Times New Roman" w:hAnsi="pg-2ff5" w:cs="Times New Roman"/>
          <w:sz w:val="28"/>
          <w:szCs w:val="28"/>
          <w:lang w:eastAsia="en-IN"/>
        </w:rPr>
        <w:t>Deliverables:</w:t>
      </w:r>
    </w:p>
    <w:p w14:paraId="16F8B9B4" w14:textId="00CCAF58" w:rsidR="009E43B6" w:rsidRPr="009E43B6" w:rsidRDefault="009E43B6" w:rsidP="009E43B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Style w:val="pg-2fc2"/>
          <w:rFonts w:ascii="pg-2ff5" w:hAnsi="pg-2ff5"/>
          <w:sz w:val="28"/>
          <w:szCs w:val="28"/>
          <w:shd w:val="clear" w:color="auto" w:fill="FFFFFF"/>
        </w:rPr>
      </w:pPr>
      <w:r w:rsidRPr="009E43B6">
        <w:rPr>
          <w:rStyle w:val="pg-2ff1"/>
          <w:rFonts w:ascii="pg-2ff5" w:hAnsi="pg-2ff5"/>
          <w:sz w:val="28"/>
          <w:szCs w:val="28"/>
          <w:shd w:val="clear" w:color="auto" w:fill="FFFFFF"/>
        </w:rPr>
        <w:t xml:space="preserve">Screenshot of the running Docker Container after installing </w:t>
      </w:r>
    </w:p>
    <w:p w14:paraId="2B1286DE" w14:textId="0BAF1A0B" w:rsidR="009E43B6" w:rsidRPr="009E43B6" w:rsidRDefault="009E43B6" w:rsidP="009E43B6">
      <w:pPr>
        <w:pStyle w:val="ListParagraph"/>
        <w:shd w:val="clear" w:color="auto" w:fill="FFFFFF"/>
        <w:spacing w:after="0" w:line="240" w:lineRule="auto"/>
        <w:ind w:left="744"/>
        <w:rPr>
          <w:rFonts w:ascii="pg-2ff5" w:eastAsia="Times New Roman" w:hAnsi="pg-2ff5" w:cs="Times New Roman"/>
          <w:sz w:val="28"/>
          <w:szCs w:val="28"/>
          <w:lang w:eastAsia="en-IN"/>
        </w:rPr>
      </w:pPr>
      <w:r w:rsidRPr="009E43B6">
        <w:rPr>
          <w:rFonts w:ascii="pg-2ff5" w:eastAsia="Times New Roman" w:hAnsi="pg-2ff5" w:cs="Times New Roman"/>
          <w:sz w:val="28"/>
          <w:szCs w:val="28"/>
          <w:lang w:eastAsia="en-IN"/>
        </w:rPr>
        <w:t>Jenkins.</w:t>
      </w:r>
    </w:p>
    <w:p w14:paraId="4BA2E560" w14:textId="4AAAC55D" w:rsidR="009E43B6" w:rsidRDefault="009E43B6" w:rsidP="009E43B6">
      <w:pPr>
        <w:shd w:val="clear" w:color="auto" w:fill="FFFFFF"/>
        <w:spacing w:after="0" w:line="240" w:lineRule="auto"/>
        <w:rPr>
          <w:rFonts w:ascii="pg-1ff5" w:eastAsia="Times New Roman" w:hAnsi="pg-1ff5" w:cs="Times New Roman"/>
          <w:color w:val="2F5496"/>
          <w:sz w:val="40"/>
          <w:szCs w:val="40"/>
          <w:lang w:eastAsia="en-IN"/>
        </w:rPr>
      </w:pPr>
    </w:p>
    <w:p w14:paraId="146259BA" w14:textId="70984618" w:rsidR="009E43B6" w:rsidRPr="009E43B6" w:rsidRDefault="00CE742F" w:rsidP="009E43B6">
      <w:pPr>
        <w:shd w:val="clear" w:color="auto" w:fill="FFFFFF"/>
        <w:spacing w:after="0" w:line="240" w:lineRule="auto"/>
        <w:rPr>
          <w:rFonts w:ascii="pg-1ff5" w:eastAsia="Times New Roman" w:hAnsi="pg-1ff5" w:cs="Times New Roman"/>
          <w:color w:val="2F5496"/>
          <w:sz w:val="40"/>
          <w:szCs w:val="40"/>
          <w:lang w:eastAsia="en-IN"/>
        </w:rPr>
      </w:pPr>
      <w:r>
        <w:rPr>
          <w:noProof/>
        </w:rPr>
        <w:drawing>
          <wp:inline distT="0" distB="0" distL="0" distR="0" wp14:anchorId="1F12DA15" wp14:editId="3526FDB6">
            <wp:extent cx="5731510" cy="2642235"/>
            <wp:effectExtent l="0" t="0" r="254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D565" w14:textId="08961484" w:rsidR="000869A0" w:rsidRDefault="000869A0" w:rsidP="009E43B6">
      <w:pPr>
        <w:jc w:val="center"/>
      </w:pPr>
    </w:p>
    <w:p w14:paraId="2D150EB8" w14:textId="77777777" w:rsidR="009E43B6" w:rsidRPr="009E43B6" w:rsidRDefault="009E43B6" w:rsidP="009E43B6">
      <w:pPr>
        <w:shd w:val="clear" w:color="auto" w:fill="FFFFFF"/>
        <w:spacing w:after="0" w:line="240" w:lineRule="auto"/>
        <w:rPr>
          <w:rFonts w:ascii="pg-3ffe" w:eastAsia="Times New Roman" w:hAnsi="pg-3ffe" w:cs="Times New Roman"/>
          <w:color w:val="2F5496"/>
          <w:sz w:val="32"/>
          <w:szCs w:val="32"/>
          <w:lang w:eastAsia="en-IN"/>
        </w:rPr>
      </w:pPr>
      <w:r w:rsidRPr="009E43B6">
        <w:rPr>
          <w:rFonts w:ascii="pg-3ffe" w:eastAsia="Times New Roman" w:hAnsi="pg-3ffe" w:cs="Times New Roman"/>
          <w:color w:val="2F5496"/>
          <w:sz w:val="32"/>
          <w:szCs w:val="32"/>
          <w:lang w:eastAsia="en-IN"/>
        </w:rPr>
        <w:t xml:space="preserve">Task-2 </w:t>
      </w:r>
    </w:p>
    <w:p w14:paraId="1BE2836F" w14:textId="77777777" w:rsidR="009E43B6" w:rsidRPr="009E43B6" w:rsidRDefault="009E43B6" w:rsidP="009E43B6">
      <w:pPr>
        <w:shd w:val="clear" w:color="auto" w:fill="FFFFFF"/>
        <w:spacing w:after="0" w:line="240" w:lineRule="auto"/>
        <w:rPr>
          <w:rFonts w:ascii="pg-3ff5" w:eastAsia="Times New Roman" w:hAnsi="pg-3ff5" w:cs="Times New Roman"/>
          <w:color w:val="000000"/>
          <w:sz w:val="32"/>
          <w:szCs w:val="32"/>
          <w:lang w:eastAsia="en-IN"/>
        </w:rPr>
      </w:pPr>
      <w:r w:rsidRPr="009E43B6">
        <w:rPr>
          <w:rFonts w:ascii="pg-3ff5" w:eastAsia="Times New Roman" w:hAnsi="pg-3ff5" w:cs="Times New Roman"/>
          <w:color w:val="000000"/>
          <w:sz w:val="32"/>
          <w:szCs w:val="32"/>
          <w:lang w:eastAsia="en-IN"/>
        </w:rPr>
        <w:t xml:space="preserve">Aim: Set up a job in Jenkins to connect to your repository and build C++ hello.cpp. </w:t>
      </w:r>
    </w:p>
    <w:p w14:paraId="5BD903F4" w14:textId="77777777" w:rsidR="009E43B6" w:rsidRPr="009E43B6" w:rsidRDefault="009E43B6" w:rsidP="009E43B6">
      <w:pPr>
        <w:shd w:val="clear" w:color="auto" w:fill="FFFFFF"/>
        <w:spacing w:after="0" w:line="240" w:lineRule="auto"/>
        <w:rPr>
          <w:rFonts w:ascii="pg-3ff5" w:eastAsia="Times New Roman" w:hAnsi="pg-3ff5" w:cs="Times New Roman"/>
          <w:color w:val="000000"/>
          <w:sz w:val="32"/>
          <w:szCs w:val="32"/>
          <w:lang w:eastAsia="en-IN"/>
        </w:rPr>
      </w:pPr>
      <w:r w:rsidRPr="009E43B6">
        <w:rPr>
          <w:rFonts w:ascii="pg-3ff5" w:eastAsia="Times New Roman" w:hAnsi="pg-3ff5" w:cs="Times New Roman"/>
          <w:color w:val="000000"/>
          <w:sz w:val="32"/>
          <w:szCs w:val="32"/>
          <w:lang w:eastAsia="en-IN"/>
        </w:rPr>
        <w:t xml:space="preserve">Deliverables: </w:t>
      </w:r>
    </w:p>
    <w:p w14:paraId="2F797E2F" w14:textId="77777777" w:rsidR="009E43B6" w:rsidRPr="009E43B6" w:rsidRDefault="009E43B6" w:rsidP="009E43B6">
      <w:pPr>
        <w:shd w:val="clear" w:color="auto" w:fill="FFFFFF"/>
        <w:spacing w:after="0" w:line="240" w:lineRule="auto"/>
        <w:rPr>
          <w:rFonts w:ascii="pg-3ff5" w:eastAsia="Times New Roman" w:hAnsi="pg-3ff5" w:cs="Times New Roman"/>
          <w:color w:val="000000"/>
          <w:spacing w:val="2"/>
          <w:sz w:val="32"/>
          <w:szCs w:val="32"/>
          <w:lang w:eastAsia="en-IN"/>
        </w:rPr>
      </w:pPr>
      <w:r w:rsidRPr="009E43B6">
        <w:rPr>
          <w:rFonts w:ascii="pg-3ff5" w:eastAsia="Times New Roman" w:hAnsi="pg-3ff5" w:cs="Times New Roman"/>
          <w:color w:val="000000"/>
          <w:spacing w:val="2"/>
          <w:sz w:val="32"/>
          <w:szCs w:val="32"/>
          <w:lang w:eastAsia="en-IN"/>
        </w:rPr>
        <w:t>1.</w:t>
      </w:r>
      <w:r w:rsidRPr="009E43B6">
        <w:rPr>
          <w:rFonts w:ascii="pg-3ff10" w:eastAsia="Times New Roman" w:hAnsi="pg-3ff10" w:cs="Times New Roman"/>
          <w:color w:val="000000"/>
          <w:sz w:val="32"/>
          <w:szCs w:val="32"/>
          <w:lang w:eastAsia="en-IN"/>
        </w:rPr>
        <w:t xml:space="preserve">  </w:t>
      </w:r>
      <w:r w:rsidRPr="009E43B6">
        <w:rPr>
          <w:rFonts w:ascii="pg-3ff5" w:eastAsia="Times New Roman" w:hAnsi="pg-3ff5" w:cs="Times New Roman"/>
          <w:color w:val="000000"/>
          <w:sz w:val="32"/>
          <w:szCs w:val="32"/>
          <w:lang w:eastAsia="en-IN"/>
        </w:rPr>
        <w:t xml:space="preserve">Picture showing the console output after the build is successful </w:t>
      </w:r>
    </w:p>
    <w:p w14:paraId="009DB671" w14:textId="3D6CC027" w:rsidR="009E43B6" w:rsidRDefault="009E43B6" w:rsidP="009E43B6"/>
    <w:p w14:paraId="10146D5E" w14:textId="249E7B63" w:rsidR="009E43B6" w:rsidRDefault="00584C6F" w:rsidP="009E43B6">
      <w:r w:rsidRPr="00584C6F">
        <w:lastRenderedPageBreak/>
        <w:drawing>
          <wp:inline distT="0" distB="0" distL="0" distR="0" wp14:anchorId="6EF03F55" wp14:editId="762213AD">
            <wp:extent cx="5731510" cy="2757805"/>
            <wp:effectExtent l="0" t="0" r="254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9158" w14:textId="77777777" w:rsidR="00557DC5" w:rsidRPr="009E43B6" w:rsidRDefault="00557DC5" w:rsidP="00557DC5">
      <w:pPr>
        <w:shd w:val="clear" w:color="auto" w:fill="FFFFFF"/>
        <w:spacing w:after="0" w:line="240" w:lineRule="auto"/>
        <w:rPr>
          <w:rFonts w:ascii="pg-3ff5" w:eastAsia="Times New Roman" w:hAnsi="pg-3ff5" w:cs="Times New Roman"/>
          <w:color w:val="000000"/>
          <w:spacing w:val="2"/>
          <w:sz w:val="32"/>
          <w:szCs w:val="32"/>
          <w:lang w:eastAsia="en-IN"/>
        </w:rPr>
      </w:pPr>
      <w:r w:rsidRPr="009E43B6">
        <w:rPr>
          <w:rFonts w:ascii="pg-3ff5" w:eastAsia="Times New Roman" w:hAnsi="pg-3ff5" w:cs="Times New Roman"/>
          <w:color w:val="000000"/>
          <w:spacing w:val="2"/>
          <w:sz w:val="32"/>
          <w:szCs w:val="32"/>
          <w:lang w:eastAsia="en-IN"/>
        </w:rPr>
        <w:t>2.</w:t>
      </w:r>
      <w:r w:rsidRPr="009E43B6">
        <w:rPr>
          <w:rFonts w:ascii="pg-3ff10" w:eastAsia="Times New Roman" w:hAnsi="pg-3ff10" w:cs="Times New Roman"/>
          <w:color w:val="000000"/>
          <w:sz w:val="32"/>
          <w:szCs w:val="32"/>
          <w:lang w:eastAsia="en-IN"/>
        </w:rPr>
        <w:t xml:space="preserve">  </w:t>
      </w:r>
      <w:r w:rsidRPr="009E43B6">
        <w:rPr>
          <w:rFonts w:ascii="pg-3ff5" w:eastAsia="Times New Roman" w:hAnsi="pg-3ff5" w:cs="Times New Roman"/>
          <w:color w:val="000000"/>
          <w:sz w:val="32"/>
          <w:szCs w:val="32"/>
          <w:lang w:eastAsia="en-IN"/>
        </w:rPr>
        <w:t>Picture showing the Stable state of the task in Build History of Jenkins</w:t>
      </w:r>
    </w:p>
    <w:p w14:paraId="232985CB" w14:textId="77777777" w:rsidR="00557DC5" w:rsidRDefault="00557DC5" w:rsidP="009E43B6"/>
    <w:p w14:paraId="6D786E47" w14:textId="6479484A" w:rsidR="009E43B6" w:rsidRDefault="000C0332" w:rsidP="009E43B6">
      <w:r w:rsidRPr="000C0332">
        <w:drawing>
          <wp:inline distT="0" distB="0" distL="0" distR="0" wp14:anchorId="1BD71FEB" wp14:editId="2DD2B028">
            <wp:extent cx="5731510" cy="2698750"/>
            <wp:effectExtent l="0" t="0" r="2540" b="635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D4DF" w14:textId="77777777" w:rsidR="009E43B6" w:rsidRPr="009E43B6" w:rsidRDefault="009E43B6" w:rsidP="009E43B6">
      <w:pPr>
        <w:shd w:val="clear" w:color="auto" w:fill="FFFFFF"/>
        <w:spacing w:after="0" w:line="240" w:lineRule="auto"/>
        <w:rPr>
          <w:rFonts w:ascii="pg-4ffe" w:eastAsia="Times New Roman" w:hAnsi="pg-4ffe" w:cs="Times New Roman"/>
          <w:color w:val="2F5496"/>
          <w:sz w:val="32"/>
          <w:szCs w:val="32"/>
          <w:lang w:eastAsia="en-IN"/>
        </w:rPr>
      </w:pPr>
      <w:r w:rsidRPr="009E43B6">
        <w:rPr>
          <w:rFonts w:ascii="pg-4ffe" w:eastAsia="Times New Roman" w:hAnsi="pg-4ffe" w:cs="Times New Roman"/>
          <w:color w:val="2F5496"/>
          <w:sz w:val="32"/>
          <w:szCs w:val="32"/>
          <w:lang w:eastAsia="en-IN"/>
        </w:rPr>
        <w:t xml:space="preserve">Task-3 </w:t>
      </w:r>
    </w:p>
    <w:p w14:paraId="52D56E77" w14:textId="613A45A2" w:rsidR="009E43B6" w:rsidRPr="009E43B6" w:rsidRDefault="009E43B6" w:rsidP="009E43B6">
      <w:pPr>
        <w:shd w:val="clear" w:color="auto" w:fill="FFFFFF"/>
        <w:spacing w:after="0" w:line="240" w:lineRule="auto"/>
        <w:rPr>
          <w:rFonts w:ascii="pg-4ff5" w:eastAsia="Times New Roman" w:hAnsi="pg-4ff5" w:cs="Times New Roman"/>
          <w:color w:val="000000"/>
          <w:sz w:val="32"/>
          <w:szCs w:val="32"/>
          <w:lang w:eastAsia="en-IN"/>
        </w:rPr>
      </w:pPr>
      <w:r w:rsidRPr="009E43B6">
        <w:rPr>
          <w:rFonts w:ascii="pg-4ff5" w:eastAsia="Times New Roman" w:hAnsi="pg-4ff5" w:cs="Times New Roman"/>
          <w:color w:val="000000"/>
          <w:sz w:val="32"/>
          <w:szCs w:val="32"/>
          <w:lang w:eastAsia="en-IN"/>
        </w:rPr>
        <w:t xml:space="preserve">Aim: </w:t>
      </w:r>
      <w:r w:rsidRPr="009E43B6">
        <w:rPr>
          <w:rFonts w:ascii="pg-4ff5" w:eastAsia="Times New Roman" w:hAnsi="pg-4ff5" w:cs="Times New Roman"/>
          <w:sz w:val="32"/>
          <w:szCs w:val="32"/>
          <w:lang w:eastAsia="en-IN"/>
        </w:rPr>
        <w:t>S</w:t>
      </w:r>
      <w:r w:rsidRPr="009E43B6">
        <w:rPr>
          <w:rFonts w:ascii="pg-4ff5" w:eastAsia="Times New Roman" w:hAnsi="pg-4ff5" w:cs="Times New Roman"/>
          <w:color w:val="000000"/>
          <w:sz w:val="32"/>
          <w:szCs w:val="32"/>
          <w:lang w:eastAsia="en-IN"/>
        </w:rPr>
        <w:t xml:space="preserve">up a second job that automatically runs after the project builds. This is different </w:t>
      </w:r>
    </w:p>
    <w:p w14:paraId="60FBA405" w14:textId="77777777" w:rsidR="009E43B6" w:rsidRPr="009E43B6" w:rsidRDefault="009E43B6" w:rsidP="009E43B6">
      <w:pPr>
        <w:shd w:val="clear" w:color="auto" w:fill="FFFFFF"/>
        <w:spacing w:after="0" w:line="240" w:lineRule="auto"/>
        <w:rPr>
          <w:rFonts w:ascii="pg-4ff5" w:eastAsia="Times New Roman" w:hAnsi="pg-4ff5" w:cs="Times New Roman"/>
          <w:color w:val="000000"/>
          <w:sz w:val="32"/>
          <w:szCs w:val="32"/>
          <w:lang w:eastAsia="en-IN"/>
        </w:rPr>
      </w:pPr>
      <w:r w:rsidRPr="009E43B6">
        <w:rPr>
          <w:rFonts w:ascii="pg-4ff5" w:eastAsia="Times New Roman" w:hAnsi="pg-4ff5" w:cs="Times New Roman"/>
          <w:color w:val="000000"/>
          <w:sz w:val="32"/>
          <w:szCs w:val="32"/>
          <w:lang w:eastAsia="en-IN"/>
        </w:rPr>
        <w:t xml:space="preserve">from the other job because this will not have a git repository - it doesn't even build </w:t>
      </w:r>
    </w:p>
    <w:p w14:paraId="30D03706" w14:textId="138E4181" w:rsidR="009E43B6" w:rsidRDefault="009E43B6" w:rsidP="009E43B6">
      <w:pPr>
        <w:shd w:val="clear" w:color="auto" w:fill="FFFFFF"/>
        <w:spacing w:after="0" w:line="240" w:lineRule="auto"/>
        <w:rPr>
          <w:rFonts w:ascii="pg-4ff5" w:eastAsia="Times New Roman" w:hAnsi="pg-4ff5" w:cs="Times New Roman"/>
          <w:color w:val="000000"/>
          <w:sz w:val="32"/>
          <w:szCs w:val="32"/>
          <w:lang w:eastAsia="en-IN"/>
        </w:rPr>
      </w:pPr>
      <w:r w:rsidRPr="009E43B6">
        <w:rPr>
          <w:rFonts w:ascii="pg-4ff5" w:eastAsia="Times New Roman" w:hAnsi="pg-4ff5" w:cs="Times New Roman"/>
          <w:color w:val="000000"/>
          <w:sz w:val="32"/>
          <w:szCs w:val="32"/>
          <w:lang w:eastAsia="en-IN"/>
        </w:rPr>
        <w:t>anything.</w:t>
      </w:r>
    </w:p>
    <w:p w14:paraId="0A7C545F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Deliverables </w:t>
      </w:r>
    </w:p>
    <w:p w14:paraId="5EBD82AC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1.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Console output of second job </w:t>
      </w:r>
    </w:p>
    <w:p w14:paraId="274AE93C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2.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Status page of first job </w:t>
      </w:r>
    </w:p>
    <w:p w14:paraId="7FE27A16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3.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 Build History of Jenkins </w:t>
      </w:r>
    </w:p>
    <w:p w14:paraId="2E728F49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4.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Jenkins Dashboard </w:t>
      </w:r>
    </w:p>
    <w:p w14:paraId="0F8152C9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Deliverables </w:t>
      </w:r>
    </w:p>
    <w:p w14:paraId="6F519C58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1.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Console output of second job </w:t>
      </w:r>
    </w:p>
    <w:p w14:paraId="28E7C612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2.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Status page of first job </w:t>
      </w:r>
    </w:p>
    <w:p w14:paraId="5EA65BCE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3.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 Build History of Jenkins </w:t>
      </w:r>
    </w:p>
    <w:p w14:paraId="2F1CE1AD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4.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Jenkins Dashboard </w:t>
      </w:r>
    </w:p>
    <w:p w14:paraId="772E7C57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Deliverables </w:t>
      </w:r>
    </w:p>
    <w:p w14:paraId="4D650ED7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1.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Console output of second job </w:t>
      </w:r>
    </w:p>
    <w:p w14:paraId="38F7240D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2.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Status page of first job </w:t>
      </w:r>
    </w:p>
    <w:p w14:paraId="7C2EC74F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3.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 Build History of Jenkins </w:t>
      </w:r>
    </w:p>
    <w:p w14:paraId="29A11192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4.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Jenkins Dashboard </w:t>
      </w:r>
    </w:p>
    <w:p w14:paraId="5373A9AF" w14:textId="174184C7" w:rsidR="009E43B6" w:rsidRDefault="009E43B6" w:rsidP="009E43B6">
      <w:pPr>
        <w:shd w:val="clear" w:color="auto" w:fill="FFFFFF"/>
        <w:spacing w:after="0" w:line="240" w:lineRule="auto"/>
        <w:rPr>
          <w:rFonts w:ascii="pg-4ff5" w:eastAsia="Times New Roman" w:hAnsi="pg-4ff5" w:cs="Times New Roman"/>
          <w:color w:val="000000"/>
          <w:sz w:val="32"/>
          <w:szCs w:val="32"/>
          <w:lang w:eastAsia="en-IN"/>
        </w:rPr>
      </w:pPr>
    </w:p>
    <w:p w14:paraId="3FDC0555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Deliverables </w:t>
      </w:r>
    </w:p>
    <w:p w14:paraId="76C569D0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1.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Console output of second job </w:t>
      </w:r>
    </w:p>
    <w:p w14:paraId="0E794BE6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2.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Status page of first job </w:t>
      </w:r>
    </w:p>
    <w:p w14:paraId="5E61696E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3.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 Build History of Jenkins </w:t>
      </w:r>
    </w:p>
    <w:p w14:paraId="5A16879D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4.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Jenkins Dashboard </w:t>
      </w:r>
    </w:p>
    <w:p w14:paraId="45857420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Deliverables </w:t>
      </w:r>
    </w:p>
    <w:p w14:paraId="2BC4B828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1.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Console output of second job </w:t>
      </w:r>
    </w:p>
    <w:p w14:paraId="34D9A9C7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2.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Status page of first job </w:t>
      </w:r>
    </w:p>
    <w:p w14:paraId="1D530991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3.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 Build History of Jenkins </w:t>
      </w:r>
    </w:p>
    <w:p w14:paraId="15A2C417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4.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Jenkins Dashboard </w:t>
      </w:r>
    </w:p>
    <w:p w14:paraId="478F96D7" w14:textId="77777777" w:rsidR="009E43B6" w:rsidRPr="009E43B6" w:rsidRDefault="009E43B6" w:rsidP="009E43B6">
      <w:pPr>
        <w:shd w:val="clear" w:color="auto" w:fill="FFFFFF"/>
        <w:spacing w:after="0" w:line="240" w:lineRule="auto"/>
        <w:rPr>
          <w:rFonts w:ascii="pg-4ff5" w:eastAsia="Times New Roman" w:hAnsi="pg-4ff5" w:cs="Times New Roman"/>
          <w:color w:val="000000"/>
          <w:sz w:val="32"/>
          <w:szCs w:val="32"/>
          <w:lang w:eastAsia="en-IN"/>
        </w:rPr>
      </w:pPr>
    </w:p>
    <w:p w14:paraId="0B3B6E2B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Deliverables </w:t>
      </w:r>
    </w:p>
    <w:p w14:paraId="01FE21D8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1.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Console output of second job </w:t>
      </w:r>
    </w:p>
    <w:p w14:paraId="0D65141E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2.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Status page of first job </w:t>
      </w:r>
    </w:p>
    <w:p w14:paraId="79C182A9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3.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 Build History of Jenkins </w:t>
      </w:r>
    </w:p>
    <w:p w14:paraId="0FBE9458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4.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Jenkins Dashboard </w:t>
      </w:r>
    </w:p>
    <w:p w14:paraId="275F9695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Deliverables </w:t>
      </w:r>
    </w:p>
    <w:p w14:paraId="19208801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1.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Console output of second job </w:t>
      </w:r>
    </w:p>
    <w:p w14:paraId="100E58D8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2.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Status page of first job </w:t>
      </w:r>
    </w:p>
    <w:p w14:paraId="11731F14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3.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 Build History of Jenkins </w:t>
      </w:r>
    </w:p>
    <w:p w14:paraId="087BF61F" w14:textId="77777777" w:rsidR="009E43B6" w:rsidRPr="009E43B6" w:rsidRDefault="009E43B6" w:rsidP="009E43B6">
      <w:pPr>
        <w:shd w:val="clear" w:color="auto" w:fill="FFFFFF"/>
        <w:spacing w:after="0" w:line="0" w:lineRule="auto"/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</w:pPr>
      <w:r w:rsidRPr="009E43B6">
        <w:rPr>
          <w:rFonts w:ascii="pg-4ff22" w:eastAsia="Times New Roman" w:hAnsi="pg-4ff22" w:cs="Times New Roman"/>
          <w:color w:val="000000"/>
          <w:spacing w:val="2"/>
          <w:sz w:val="72"/>
          <w:szCs w:val="72"/>
          <w:lang w:eastAsia="en-IN"/>
        </w:rPr>
        <w:t>4.</w:t>
      </w:r>
      <w:r w:rsidRPr="009E43B6">
        <w:rPr>
          <w:rFonts w:ascii="pg-4ff28" w:eastAsia="Times New Roman" w:hAnsi="pg-4ff28" w:cs="Times New Roman"/>
          <w:color w:val="000000"/>
          <w:sz w:val="72"/>
          <w:szCs w:val="72"/>
          <w:lang w:eastAsia="en-IN"/>
        </w:rPr>
        <w:t xml:space="preserve">  </w:t>
      </w:r>
      <w:r w:rsidRPr="009E43B6">
        <w:rPr>
          <w:rFonts w:ascii="pg-4ff22" w:eastAsia="Times New Roman" w:hAnsi="pg-4ff22" w:cs="Times New Roman"/>
          <w:color w:val="000000"/>
          <w:sz w:val="72"/>
          <w:szCs w:val="72"/>
          <w:lang w:eastAsia="en-IN"/>
        </w:rPr>
        <w:t xml:space="preserve">Jenkins Dashboard </w:t>
      </w:r>
    </w:p>
    <w:p w14:paraId="30DB48B8" w14:textId="61BF2A2F" w:rsidR="009E43B6" w:rsidRPr="009E43B6" w:rsidRDefault="009E43B6" w:rsidP="009E43B6">
      <w:pPr>
        <w:rPr>
          <w:rFonts w:ascii="pg-4ff5" w:hAnsi="pg-4ff5"/>
          <w:sz w:val="32"/>
          <w:szCs w:val="32"/>
        </w:rPr>
      </w:pPr>
      <w:r w:rsidRPr="009E43B6">
        <w:rPr>
          <w:rFonts w:ascii="pg-4ff5" w:hAnsi="pg-4ff5"/>
          <w:sz w:val="32"/>
          <w:szCs w:val="32"/>
        </w:rPr>
        <w:t>Deliverables</w:t>
      </w:r>
      <w:r w:rsidR="00E90BF4">
        <w:rPr>
          <w:rFonts w:ascii="pg-4ff5" w:hAnsi="pg-4ff5"/>
          <w:sz w:val="32"/>
          <w:szCs w:val="32"/>
        </w:rPr>
        <w:t>:</w:t>
      </w:r>
    </w:p>
    <w:p w14:paraId="6D241DEE" w14:textId="77777777" w:rsidR="009E43B6" w:rsidRPr="009E43B6" w:rsidRDefault="009E43B6" w:rsidP="009E43B6">
      <w:pPr>
        <w:rPr>
          <w:rFonts w:ascii="pg-4ff5" w:hAnsi="pg-4ff5"/>
          <w:sz w:val="32"/>
          <w:szCs w:val="32"/>
        </w:rPr>
      </w:pPr>
      <w:r w:rsidRPr="009E43B6">
        <w:rPr>
          <w:rFonts w:ascii="pg-4ff5" w:hAnsi="pg-4ff5"/>
          <w:sz w:val="32"/>
          <w:szCs w:val="32"/>
        </w:rPr>
        <w:lastRenderedPageBreak/>
        <w:t xml:space="preserve">1.  Console output of second job </w:t>
      </w:r>
    </w:p>
    <w:p w14:paraId="2169D040" w14:textId="77777777" w:rsidR="00E90BF4" w:rsidRDefault="00E90BF4" w:rsidP="009E43B6">
      <w:pPr>
        <w:rPr>
          <w:rFonts w:ascii="pg-4ff5" w:hAnsi="pg-4ff5"/>
          <w:sz w:val="32"/>
          <w:szCs w:val="32"/>
        </w:rPr>
      </w:pPr>
    </w:p>
    <w:p w14:paraId="502BDC00" w14:textId="16FAF914" w:rsidR="009E43B6" w:rsidRDefault="0032021E" w:rsidP="009E43B6">
      <w:pPr>
        <w:rPr>
          <w:rFonts w:ascii="pg-4ff5" w:hAnsi="pg-4ff5"/>
        </w:rPr>
      </w:pPr>
      <w:r w:rsidRPr="0032021E">
        <w:rPr>
          <w:rFonts w:ascii="pg-4ff5" w:hAnsi="pg-4ff5"/>
        </w:rPr>
        <w:drawing>
          <wp:inline distT="0" distB="0" distL="0" distR="0" wp14:anchorId="35322FFC" wp14:editId="3C20BD68">
            <wp:extent cx="5731510" cy="2700655"/>
            <wp:effectExtent l="0" t="0" r="2540" b="4445"/>
            <wp:docPr id="17" name="Picture 1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648B" w14:textId="6E69C201" w:rsidR="009E43B6" w:rsidRDefault="009E43B6" w:rsidP="009E43B6">
      <w:pPr>
        <w:rPr>
          <w:rFonts w:ascii="pg-4ff5" w:hAnsi="pg-4ff5"/>
        </w:rPr>
      </w:pPr>
    </w:p>
    <w:p w14:paraId="62839271" w14:textId="77777777" w:rsidR="00557DC5" w:rsidRPr="009E43B6" w:rsidRDefault="00557DC5" w:rsidP="00557DC5">
      <w:pPr>
        <w:rPr>
          <w:rFonts w:ascii="pg-4ff5" w:hAnsi="pg-4ff5"/>
          <w:sz w:val="32"/>
          <w:szCs w:val="32"/>
        </w:rPr>
      </w:pPr>
      <w:r w:rsidRPr="009E43B6">
        <w:rPr>
          <w:rFonts w:ascii="pg-4ff5" w:hAnsi="pg-4ff5"/>
          <w:sz w:val="32"/>
          <w:szCs w:val="32"/>
        </w:rPr>
        <w:t xml:space="preserve">2.  Status page of first job </w:t>
      </w:r>
    </w:p>
    <w:p w14:paraId="6A448A89" w14:textId="77777777" w:rsidR="00557DC5" w:rsidRDefault="00557DC5" w:rsidP="009E43B6">
      <w:pPr>
        <w:rPr>
          <w:rFonts w:ascii="pg-4ff5" w:hAnsi="pg-4ff5"/>
        </w:rPr>
      </w:pPr>
    </w:p>
    <w:p w14:paraId="3FBD5F3E" w14:textId="6EA3AB7B" w:rsidR="009E43B6" w:rsidRDefault="0082365F" w:rsidP="009E43B6">
      <w:pPr>
        <w:rPr>
          <w:rFonts w:ascii="pg-4ff5" w:hAnsi="pg-4ff5"/>
        </w:rPr>
      </w:pPr>
      <w:r w:rsidRPr="0082365F">
        <w:rPr>
          <w:rFonts w:ascii="pg-4ff5" w:hAnsi="pg-4ff5"/>
        </w:rPr>
        <w:drawing>
          <wp:inline distT="0" distB="0" distL="0" distR="0" wp14:anchorId="17F68F16" wp14:editId="46EE4021">
            <wp:extent cx="5731510" cy="2736850"/>
            <wp:effectExtent l="0" t="0" r="254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F007" w14:textId="6BC99E81" w:rsidR="009E43B6" w:rsidRDefault="009E43B6" w:rsidP="009E43B6">
      <w:pPr>
        <w:rPr>
          <w:rFonts w:ascii="pg-4ff5" w:hAnsi="pg-4ff5"/>
        </w:rPr>
      </w:pPr>
    </w:p>
    <w:p w14:paraId="30D29C1F" w14:textId="1ABC2269" w:rsidR="00557DC5" w:rsidRDefault="00557DC5" w:rsidP="009E43B6">
      <w:pPr>
        <w:rPr>
          <w:rFonts w:ascii="pg-4ff5" w:hAnsi="pg-4ff5"/>
        </w:rPr>
      </w:pPr>
    </w:p>
    <w:p w14:paraId="0F4D7FBE" w14:textId="318F6E56" w:rsidR="00557DC5" w:rsidRDefault="00557DC5" w:rsidP="009E43B6">
      <w:pPr>
        <w:rPr>
          <w:rFonts w:ascii="pg-4ff5" w:hAnsi="pg-4ff5"/>
        </w:rPr>
      </w:pPr>
    </w:p>
    <w:p w14:paraId="6688B554" w14:textId="77777777" w:rsidR="00557DC5" w:rsidRDefault="00557DC5" w:rsidP="009E43B6">
      <w:pPr>
        <w:rPr>
          <w:rFonts w:ascii="pg-4ff5" w:hAnsi="pg-4ff5"/>
        </w:rPr>
      </w:pPr>
    </w:p>
    <w:p w14:paraId="618C0ABD" w14:textId="651A192E" w:rsidR="00557DC5" w:rsidRDefault="00557DC5" w:rsidP="009E43B6">
      <w:pPr>
        <w:rPr>
          <w:rFonts w:ascii="pg-4ff5" w:hAnsi="pg-4ff5"/>
        </w:rPr>
      </w:pPr>
    </w:p>
    <w:p w14:paraId="3544F738" w14:textId="31CCDC56" w:rsidR="00557DC5" w:rsidRDefault="00557DC5" w:rsidP="009E43B6">
      <w:pPr>
        <w:rPr>
          <w:rFonts w:ascii="pg-4ff5" w:hAnsi="pg-4ff5"/>
        </w:rPr>
      </w:pPr>
    </w:p>
    <w:p w14:paraId="40E7A5DF" w14:textId="77777777" w:rsidR="00557DC5" w:rsidRPr="009E43B6" w:rsidRDefault="00557DC5" w:rsidP="00557DC5">
      <w:pPr>
        <w:rPr>
          <w:rFonts w:ascii="pg-4ff5" w:hAnsi="pg-4ff5"/>
          <w:sz w:val="32"/>
          <w:szCs w:val="32"/>
        </w:rPr>
      </w:pPr>
      <w:r w:rsidRPr="009E43B6">
        <w:rPr>
          <w:rFonts w:ascii="pg-4ff5" w:hAnsi="pg-4ff5"/>
          <w:sz w:val="32"/>
          <w:szCs w:val="32"/>
        </w:rPr>
        <w:t xml:space="preserve">3.   Build History of Jenkins </w:t>
      </w:r>
    </w:p>
    <w:p w14:paraId="1B2DA38A" w14:textId="77777777" w:rsidR="00557DC5" w:rsidRDefault="00557DC5" w:rsidP="009E43B6">
      <w:pPr>
        <w:rPr>
          <w:rFonts w:ascii="pg-4ff5" w:hAnsi="pg-4ff5"/>
        </w:rPr>
      </w:pPr>
    </w:p>
    <w:p w14:paraId="34CCAC86" w14:textId="6B20D94B" w:rsidR="009E43B6" w:rsidRDefault="00F44D4A" w:rsidP="009E43B6">
      <w:pPr>
        <w:rPr>
          <w:rFonts w:ascii="pg-4ff5" w:hAnsi="pg-4ff5"/>
        </w:rPr>
      </w:pPr>
      <w:r w:rsidRPr="00F44D4A">
        <w:rPr>
          <w:rFonts w:ascii="pg-4ff5" w:hAnsi="pg-4ff5"/>
        </w:rPr>
        <w:drawing>
          <wp:inline distT="0" distB="0" distL="0" distR="0" wp14:anchorId="663D0EDA" wp14:editId="3FA09213">
            <wp:extent cx="5731510" cy="2729865"/>
            <wp:effectExtent l="0" t="0" r="254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7F1E" w14:textId="28E4C447" w:rsidR="009E43B6" w:rsidRDefault="009E43B6" w:rsidP="009E43B6">
      <w:pPr>
        <w:rPr>
          <w:rFonts w:ascii="pg-4ff5" w:hAnsi="pg-4ff5"/>
        </w:rPr>
      </w:pPr>
    </w:p>
    <w:p w14:paraId="2A4B7402" w14:textId="77777777" w:rsidR="00557DC5" w:rsidRDefault="00557DC5" w:rsidP="00557DC5">
      <w:pPr>
        <w:rPr>
          <w:rFonts w:ascii="pg-4ff5" w:hAnsi="pg-4ff5"/>
          <w:sz w:val="32"/>
          <w:szCs w:val="32"/>
        </w:rPr>
      </w:pPr>
      <w:r w:rsidRPr="009E43B6">
        <w:rPr>
          <w:rFonts w:ascii="pg-4ff5" w:hAnsi="pg-4ff5"/>
          <w:sz w:val="32"/>
          <w:szCs w:val="32"/>
        </w:rPr>
        <w:t>4.  Jenkins Dashboard</w:t>
      </w:r>
    </w:p>
    <w:p w14:paraId="6B4AA93D" w14:textId="77777777" w:rsidR="00557DC5" w:rsidRDefault="00557DC5" w:rsidP="009E43B6">
      <w:pPr>
        <w:rPr>
          <w:rFonts w:ascii="pg-4ff5" w:hAnsi="pg-4ff5"/>
        </w:rPr>
      </w:pPr>
    </w:p>
    <w:p w14:paraId="20BB4609" w14:textId="41642984" w:rsidR="009E43B6" w:rsidRDefault="00233ADD" w:rsidP="009E43B6">
      <w:pPr>
        <w:rPr>
          <w:rFonts w:ascii="pg-4ff5" w:hAnsi="pg-4ff5"/>
        </w:rPr>
      </w:pPr>
      <w:r w:rsidRPr="00233ADD">
        <w:rPr>
          <w:rFonts w:ascii="pg-4ff5" w:hAnsi="pg-4ff5"/>
        </w:rPr>
        <w:drawing>
          <wp:inline distT="0" distB="0" distL="0" distR="0" wp14:anchorId="3A9983DF" wp14:editId="0146381E">
            <wp:extent cx="5731510" cy="2700655"/>
            <wp:effectExtent l="0" t="0" r="2540" b="444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8E59" w14:textId="631A9337" w:rsidR="00E90BF4" w:rsidRDefault="00E90BF4" w:rsidP="009E43B6">
      <w:pPr>
        <w:rPr>
          <w:rFonts w:ascii="pg-4ff5" w:hAnsi="pg-4ff5"/>
        </w:rPr>
      </w:pPr>
    </w:p>
    <w:p w14:paraId="0D8E924E" w14:textId="25A13A6C" w:rsidR="00557DC5" w:rsidRDefault="00557DC5" w:rsidP="009E43B6">
      <w:pPr>
        <w:rPr>
          <w:rFonts w:ascii="pg-4ff5" w:hAnsi="pg-4ff5"/>
        </w:rPr>
      </w:pPr>
    </w:p>
    <w:p w14:paraId="354B1215" w14:textId="1C018919" w:rsidR="00557DC5" w:rsidRDefault="00557DC5" w:rsidP="009E43B6">
      <w:pPr>
        <w:rPr>
          <w:rFonts w:ascii="pg-4ff5" w:hAnsi="pg-4ff5"/>
        </w:rPr>
      </w:pPr>
    </w:p>
    <w:p w14:paraId="01F532EB" w14:textId="36AF02A4" w:rsidR="00557DC5" w:rsidRDefault="00557DC5" w:rsidP="009E43B6">
      <w:pPr>
        <w:rPr>
          <w:rFonts w:ascii="pg-4ff5" w:hAnsi="pg-4ff5"/>
        </w:rPr>
      </w:pPr>
    </w:p>
    <w:p w14:paraId="730519EE" w14:textId="25C0B3D4" w:rsidR="00557DC5" w:rsidRDefault="00557DC5" w:rsidP="009E43B6">
      <w:pPr>
        <w:rPr>
          <w:rFonts w:ascii="pg-4ff5" w:hAnsi="pg-4ff5"/>
        </w:rPr>
      </w:pPr>
    </w:p>
    <w:p w14:paraId="6CBF82F0" w14:textId="77777777" w:rsidR="00557DC5" w:rsidRDefault="00557DC5" w:rsidP="009E43B6">
      <w:pPr>
        <w:rPr>
          <w:rFonts w:ascii="pg-4ff5" w:hAnsi="pg-4ff5"/>
        </w:rPr>
      </w:pPr>
    </w:p>
    <w:p w14:paraId="5370760A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e" w:eastAsia="Times New Roman" w:hAnsi="pg-5ffe" w:cs="Times New Roman"/>
          <w:color w:val="2F5496"/>
          <w:sz w:val="32"/>
          <w:szCs w:val="32"/>
          <w:lang w:eastAsia="en-IN"/>
        </w:rPr>
      </w:pPr>
      <w:r w:rsidRPr="00E90BF4">
        <w:rPr>
          <w:rFonts w:ascii="pg-5ffe" w:eastAsia="Times New Roman" w:hAnsi="pg-5ffe" w:cs="Times New Roman"/>
          <w:color w:val="2F5496"/>
          <w:sz w:val="32"/>
          <w:szCs w:val="32"/>
          <w:lang w:eastAsia="en-IN"/>
        </w:rPr>
        <w:t xml:space="preserve">Task-4 </w:t>
      </w:r>
    </w:p>
    <w:p w14:paraId="1C6D30BB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</w:pPr>
      <w:r w:rsidRPr="00E90BF4"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  <w:t xml:space="preserve">Aim: Add a webhook trigger to your repository in order to automate builds in Jenkins  </w:t>
      </w:r>
    </w:p>
    <w:p w14:paraId="23F33A45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</w:pPr>
      <w:r w:rsidRPr="00E90BF4"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  <w:t xml:space="preserve">In the previous tasks, we were polling changes from the repository at an interval of every 5 </w:t>
      </w:r>
    </w:p>
    <w:p w14:paraId="450F35B8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</w:pPr>
      <w:r w:rsidRPr="00E90BF4"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  <w:t xml:space="preserve">mins. It is an expensive approach. There is, however, a better approach. By adding a </w:t>
      </w:r>
    </w:p>
    <w:p w14:paraId="738CA6B6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</w:pPr>
      <w:r w:rsidRPr="00E90BF4"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  <w:t xml:space="preserve">Webhook trigger to your repository and connecting it to your Jenkins server, the instant you </w:t>
      </w:r>
    </w:p>
    <w:p w14:paraId="75E49045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</w:pPr>
      <w:r w:rsidRPr="00E90BF4"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  <w:t xml:space="preserve">commit a change to your repository, your job is automatically executed. </w:t>
      </w:r>
    </w:p>
    <w:p w14:paraId="5C7FA685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</w:pPr>
      <w:r w:rsidRPr="00E90BF4"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  <w:t xml:space="preserve">Webhooks allow external services to be notified when certain events happen. When those </w:t>
      </w:r>
    </w:p>
    <w:p w14:paraId="2824151C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</w:pPr>
      <w:r w:rsidRPr="00E90BF4"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  <w:t xml:space="preserve">events happen, a POST request is sent to the designated URL. </w:t>
      </w:r>
    </w:p>
    <w:p w14:paraId="0B4A9004" w14:textId="77777777" w:rsidR="00E90BF4" w:rsidRPr="00E90BF4" w:rsidRDefault="00E90BF4" w:rsidP="00E90BF4">
      <w:pPr>
        <w:shd w:val="clear" w:color="auto" w:fill="FFFFFF"/>
        <w:spacing w:after="0" w:line="0" w:lineRule="auto"/>
        <w:rPr>
          <w:rFonts w:ascii="pg-5ff22" w:eastAsia="Times New Roman" w:hAnsi="pg-5ff22" w:cs="Times New Roman"/>
          <w:color w:val="000000"/>
          <w:sz w:val="32"/>
          <w:szCs w:val="32"/>
          <w:lang w:eastAsia="en-IN"/>
        </w:rPr>
      </w:pPr>
      <w:r w:rsidRPr="00E90BF4">
        <w:rPr>
          <w:rFonts w:ascii="pg-5ff22" w:eastAsia="Times New Roman" w:hAnsi="pg-5ff22" w:cs="Times New Roman"/>
          <w:color w:val="000000"/>
          <w:sz w:val="32"/>
          <w:szCs w:val="32"/>
          <w:lang w:eastAsia="en-IN"/>
        </w:rPr>
        <w:t xml:space="preserve">Deliverables: </w:t>
      </w:r>
    </w:p>
    <w:p w14:paraId="0317B96F" w14:textId="77777777" w:rsid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</w:pPr>
    </w:p>
    <w:p w14:paraId="489B0127" w14:textId="6A553322" w:rsidR="00E90BF4" w:rsidRPr="00E90BF4" w:rsidRDefault="00E90BF4" w:rsidP="00E90BF4">
      <w:pPr>
        <w:rPr>
          <w:rFonts w:ascii="pg-4ff5" w:hAnsi="pg-4ff5"/>
          <w:sz w:val="32"/>
          <w:szCs w:val="32"/>
        </w:rPr>
      </w:pPr>
      <w:r w:rsidRPr="009E43B6">
        <w:rPr>
          <w:rFonts w:ascii="pg-4ff5" w:hAnsi="pg-4ff5"/>
          <w:sz w:val="32"/>
          <w:szCs w:val="32"/>
        </w:rPr>
        <w:t xml:space="preserve">Deliverables </w:t>
      </w:r>
    </w:p>
    <w:p w14:paraId="4683AFD0" w14:textId="4031912B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</w:pPr>
      <w:r w:rsidRPr="00E90BF4"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  <w:t>1.</w:t>
      </w:r>
      <w:r w:rsidRPr="00E90BF4">
        <w:rPr>
          <w:rFonts w:ascii="pg-5ff10" w:eastAsia="Times New Roman" w:hAnsi="pg-5ff10" w:cs="Times New Roman"/>
          <w:color w:val="000000"/>
          <w:sz w:val="32"/>
          <w:szCs w:val="32"/>
          <w:lang w:eastAsia="en-IN"/>
        </w:rPr>
        <w:t xml:space="preserve">  </w:t>
      </w:r>
      <w:r w:rsidRPr="00E90BF4"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  <w:t xml:space="preserve">Webhook added to your GitHub repository </w:t>
      </w:r>
    </w:p>
    <w:p w14:paraId="44FC878B" w14:textId="15343251" w:rsid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</w:pPr>
    </w:p>
    <w:p w14:paraId="0FF66617" w14:textId="7AB739AC" w:rsid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</w:pPr>
    </w:p>
    <w:p w14:paraId="622C79F6" w14:textId="1F20BEC9" w:rsidR="00E90BF4" w:rsidRDefault="001666EE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</w:pPr>
      <w:r w:rsidRPr="001666EE"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  <w:drawing>
          <wp:inline distT="0" distB="0" distL="0" distR="0" wp14:anchorId="4643DC8B" wp14:editId="6720954E">
            <wp:extent cx="5731510" cy="2785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E0EB" w14:textId="651C74BB" w:rsidR="00066F21" w:rsidRDefault="00066F21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</w:pPr>
    </w:p>
    <w:p w14:paraId="0FB71037" w14:textId="12107B11" w:rsidR="00066F21" w:rsidRDefault="001666EE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</w:pPr>
      <w:r w:rsidRPr="001666EE"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  <w:lastRenderedPageBreak/>
        <w:drawing>
          <wp:inline distT="0" distB="0" distL="0" distR="0" wp14:anchorId="1D4DF672" wp14:editId="69B0D469">
            <wp:extent cx="5731510" cy="27355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017" w14:textId="0E7B028E" w:rsid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</w:pPr>
    </w:p>
    <w:p w14:paraId="201DACBF" w14:textId="2DED26B8" w:rsidR="00066F21" w:rsidRPr="00066F21" w:rsidRDefault="00066F21" w:rsidP="00066F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</w:pPr>
      <w:r w:rsidRPr="00E90BF4">
        <w:rPr>
          <w:rFonts w:ascii="pg-5ff5" w:eastAsia="Times New Roman" w:hAnsi="pg-5ff5" w:cs="Times New Roman"/>
          <w:color w:val="000000"/>
          <w:sz w:val="32"/>
          <w:szCs w:val="32"/>
          <w:lang w:eastAsia="en-IN"/>
        </w:rPr>
        <w:t>Console Output of second job displaying the change made in hello.cpp file.</w:t>
      </w:r>
    </w:p>
    <w:p w14:paraId="0F520614" w14:textId="0AD333A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6A9F3C5" wp14:editId="3DC22FA0">
            <wp:extent cx="6316617" cy="293716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869" cy="294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D409" w14:textId="44C604F9" w:rsidR="00E90BF4" w:rsidRDefault="00E90BF4" w:rsidP="009E43B6">
      <w:pPr>
        <w:rPr>
          <w:rFonts w:ascii="pg-4ff5" w:hAnsi="pg-4ff5"/>
        </w:rPr>
      </w:pPr>
    </w:p>
    <w:p w14:paraId="7BB9A45D" w14:textId="77777777" w:rsidR="00E90BF4" w:rsidRDefault="00E90BF4" w:rsidP="009E43B6">
      <w:pPr>
        <w:rPr>
          <w:rFonts w:ascii="pg-4ff5" w:hAnsi="pg-4ff5"/>
        </w:rPr>
      </w:pPr>
    </w:p>
    <w:p w14:paraId="22DD8AF9" w14:textId="77777777" w:rsidR="00E90BF4" w:rsidRPr="00E90BF4" w:rsidRDefault="00E90BF4" w:rsidP="00E90BF4">
      <w:pPr>
        <w:shd w:val="clear" w:color="auto" w:fill="FFFFFF"/>
        <w:spacing w:after="0" w:line="0" w:lineRule="auto"/>
        <w:rPr>
          <w:rFonts w:ascii="pg-5ff22" w:eastAsia="Times New Roman" w:hAnsi="pg-5ff22" w:cs="Times New Roman"/>
          <w:color w:val="000000"/>
          <w:sz w:val="72"/>
          <w:szCs w:val="72"/>
          <w:lang w:eastAsia="en-IN"/>
        </w:rPr>
      </w:pPr>
      <w:r w:rsidRPr="00E90BF4">
        <w:rPr>
          <w:rFonts w:ascii="pg-5ff22" w:eastAsia="Times New Roman" w:hAnsi="pg-5ff22" w:cs="Times New Roman"/>
          <w:color w:val="000000"/>
          <w:sz w:val="72"/>
          <w:szCs w:val="72"/>
          <w:lang w:eastAsia="en-IN"/>
        </w:rPr>
        <w:t xml:space="preserve">Deliverables: </w:t>
      </w:r>
    </w:p>
    <w:p w14:paraId="415C2FB5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7ffe" w:eastAsia="Times New Roman" w:hAnsi="pg-7ffe" w:cs="Times New Roman"/>
          <w:color w:val="365F91"/>
          <w:sz w:val="32"/>
          <w:szCs w:val="32"/>
          <w:lang w:eastAsia="en-IN"/>
        </w:rPr>
      </w:pPr>
      <w:r w:rsidRPr="00E90BF4">
        <w:rPr>
          <w:rFonts w:ascii="pg-7ffe" w:eastAsia="Times New Roman" w:hAnsi="pg-7ffe" w:cs="Times New Roman"/>
          <w:color w:val="365F91"/>
          <w:sz w:val="32"/>
          <w:szCs w:val="32"/>
          <w:lang w:eastAsia="en-IN"/>
        </w:rPr>
        <w:t xml:space="preserve">Task-5 </w:t>
      </w:r>
    </w:p>
    <w:p w14:paraId="089F1789" w14:textId="77777777" w:rsidR="00E90BF4" w:rsidRPr="00E90BF4" w:rsidRDefault="00E90BF4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z w:val="32"/>
          <w:szCs w:val="32"/>
          <w:lang w:eastAsia="en-IN"/>
        </w:rPr>
      </w:pPr>
      <w:r w:rsidRPr="00E90BF4">
        <w:rPr>
          <w:rFonts w:ascii="pg-7ff5" w:eastAsia="Times New Roman" w:hAnsi="pg-7ff5" w:cs="Times New Roman"/>
          <w:color w:val="000000"/>
          <w:sz w:val="32"/>
          <w:szCs w:val="32"/>
          <w:lang w:eastAsia="en-IN"/>
        </w:rPr>
        <w:t xml:space="preserve">Aim: To create a basic Jenkins pipeline. </w:t>
      </w:r>
    </w:p>
    <w:p w14:paraId="5A56A202" w14:textId="77777777" w:rsidR="00E90BF4" w:rsidRPr="00E90BF4" w:rsidRDefault="00E90BF4" w:rsidP="00E90BF4">
      <w:pPr>
        <w:shd w:val="clear" w:color="auto" w:fill="FFFFFF"/>
        <w:spacing w:after="0" w:line="0" w:lineRule="auto"/>
        <w:rPr>
          <w:rFonts w:ascii="pg-7ff22" w:eastAsia="Times New Roman" w:hAnsi="pg-7ff22" w:cs="Times New Roman"/>
          <w:color w:val="000000"/>
          <w:sz w:val="32"/>
          <w:szCs w:val="32"/>
          <w:lang w:eastAsia="en-IN"/>
        </w:rPr>
      </w:pPr>
      <w:r w:rsidRPr="00E90BF4">
        <w:rPr>
          <w:rFonts w:ascii="pg-7ff22" w:eastAsia="Times New Roman" w:hAnsi="pg-7ff22" w:cs="Times New Roman"/>
          <w:color w:val="000000"/>
          <w:sz w:val="32"/>
          <w:szCs w:val="32"/>
          <w:lang w:eastAsia="en-IN"/>
        </w:rPr>
        <w:t>Deliverables:</w:t>
      </w:r>
      <w:r w:rsidRPr="00E90BF4">
        <w:rPr>
          <w:rFonts w:ascii="pg-7ff5" w:eastAsia="Times New Roman" w:hAnsi="pg-7ff5" w:cs="Times New Roman"/>
          <w:color w:val="000000"/>
          <w:sz w:val="32"/>
          <w:szCs w:val="32"/>
          <w:lang w:eastAsia="en-IN"/>
        </w:rPr>
        <w:t xml:space="preserve"> </w:t>
      </w:r>
    </w:p>
    <w:p w14:paraId="5C5C8013" w14:textId="77777777" w:rsidR="00E90BF4" w:rsidRDefault="00E90BF4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</w:p>
    <w:p w14:paraId="17716645" w14:textId="7DC23E23" w:rsidR="00E90BF4" w:rsidRDefault="00E90BF4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  <w:r w:rsidRPr="009E43B6">
        <w:rPr>
          <w:rFonts w:ascii="pg-4ff5" w:hAnsi="pg-4ff5"/>
          <w:sz w:val="32"/>
          <w:szCs w:val="32"/>
        </w:rPr>
        <w:t>Deliverables</w:t>
      </w:r>
      <w:r>
        <w:rPr>
          <w:rFonts w:ascii="pg-4ff5" w:hAnsi="pg-4ff5"/>
          <w:sz w:val="32"/>
          <w:szCs w:val="32"/>
        </w:rPr>
        <w:t>:</w:t>
      </w:r>
    </w:p>
    <w:p w14:paraId="48920C41" w14:textId="02A5ED08" w:rsidR="00E90BF4" w:rsidRPr="00E90BF4" w:rsidRDefault="00E90BF4" w:rsidP="00E90BF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z w:val="32"/>
          <w:szCs w:val="32"/>
          <w:lang w:eastAsia="en-IN"/>
        </w:rPr>
      </w:pPr>
      <w:r w:rsidRPr="00E90BF4">
        <w:rPr>
          <w:rFonts w:ascii="pg-7ff5" w:eastAsia="Times New Roman" w:hAnsi="pg-7ff5" w:cs="Times New Roman"/>
          <w:color w:val="000000"/>
          <w:sz w:val="32"/>
          <w:szCs w:val="32"/>
          <w:lang w:eastAsia="en-IN"/>
        </w:rPr>
        <w:t>Code/script written to create basic pipeline using GitHub repository</w:t>
      </w:r>
    </w:p>
    <w:p w14:paraId="488135FF" w14:textId="1B251046" w:rsidR="00E90BF4" w:rsidRDefault="00E90BF4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</w:p>
    <w:p w14:paraId="41888502" w14:textId="575A710E" w:rsidR="00E90BF4" w:rsidRPr="00066F21" w:rsidRDefault="00066F21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43B00625" wp14:editId="064D88DE">
            <wp:extent cx="6021221" cy="359312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738" cy="377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86F5" w14:textId="1D744D1C" w:rsidR="00066F21" w:rsidRPr="00066F21" w:rsidRDefault="00066F21" w:rsidP="00066F21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28"/>
          <w:szCs w:val="28"/>
          <w:lang w:eastAsia="en-IN"/>
        </w:rPr>
      </w:pPr>
      <w:r w:rsidRPr="00066F21">
        <w:rPr>
          <w:rFonts w:ascii="pg-7ff5" w:eastAsia="Times New Roman" w:hAnsi="pg-7ff5" w:cs="Times New Roman"/>
          <w:color w:val="000000"/>
          <w:sz w:val="28"/>
          <w:szCs w:val="28"/>
          <w:lang w:eastAsia="en-IN"/>
        </w:rPr>
        <w:t xml:space="preserve">2. Output of working created pipeline, the screenshot should include  </w:t>
      </w:r>
    </w:p>
    <w:p w14:paraId="23E814CB" w14:textId="77777777" w:rsidR="00066F21" w:rsidRPr="00066F21" w:rsidRDefault="00066F21" w:rsidP="00066F21">
      <w:pPr>
        <w:pStyle w:val="ListParagraph"/>
        <w:shd w:val="clear" w:color="auto" w:fill="FFFFFF"/>
        <w:spacing w:after="0" w:line="240" w:lineRule="auto"/>
        <w:ind w:left="744"/>
        <w:rPr>
          <w:rFonts w:ascii="pg-7ff5" w:eastAsia="Times New Roman" w:hAnsi="pg-7ff5" w:cs="Times New Roman"/>
          <w:color w:val="000000"/>
          <w:sz w:val="28"/>
          <w:szCs w:val="28"/>
          <w:lang w:eastAsia="en-IN"/>
        </w:rPr>
      </w:pPr>
      <w:r w:rsidRPr="00066F21">
        <w:rPr>
          <w:rFonts w:ascii="pg-7ff5" w:eastAsia="Times New Roman" w:hAnsi="pg-7ff5" w:cs="Times New Roman"/>
          <w:color w:val="000000"/>
          <w:sz w:val="28"/>
          <w:szCs w:val="28"/>
          <w:lang w:eastAsia="en-IN"/>
        </w:rPr>
        <w:t xml:space="preserve">Stage view / Execution status of pipeline with all stages succeeded </w:t>
      </w:r>
    </w:p>
    <w:p w14:paraId="500F8566" w14:textId="19726A1E" w:rsidR="00066F21" w:rsidRPr="00066F21" w:rsidRDefault="00066F21" w:rsidP="00066F21">
      <w:pPr>
        <w:shd w:val="clear" w:color="auto" w:fill="FFFFFF"/>
        <w:spacing w:after="0" w:line="240" w:lineRule="auto"/>
        <w:ind w:firstLine="720"/>
        <w:rPr>
          <w:rFonts w:ascii="pg-7ff5" w:eastAsia="Times New Roman" w:hAnsi="pg-7ff5" w:cs="Times New Roman"/>
          <w:color w:val="000000"/>
          <w:sz w:val="28"/>
          <w:szCs w:val="28"/>
          <w:lang w:eastAsia="en-IN"/>
        </w:rPr>
      </w:pPr>
      <w:r w:rsidRPr="00066F21">
        <w:rPr>
          <w:rFonts w:ascii="pg-7ff5" w:eastAsia="Times New Roman" w:hAnsi="pg-7ff5" w:cs="Times New Roman"/>
          <w:color w:val="000000"/>
          <w:sz w:val="28"/>
          <w:szCs w:val="28"/>
          <w:lang w:eastAsia="en-IN"/>
        </w:rPr>
        <w:t>Verify Declarative: Post Actions stage succeed for handling failures.</w:t>
      </w:r>
    </w:p>
    <w:p w14:paraId="276F3C0D" w14:textId="715F9291" w:rsidR="00066F21" w:rsidRDefault="00066F21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</w:p>
    <w:p w14:paraId="7A86A854" w14:textId="77777777" w:rsidR="00066F21" w:rsidRDefault="00066F21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</w:p>
    <w:p w14:paraId="5B8D9C12" w14:textId="28428BB2" w:rsidR="00E90BF4" w:rsidRDefault="00E90BF4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983D971" wp14:editId="4E413075">
            <wp:extent cx="5550877" cy="2475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77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E7AF" w14:textId="49BD2FE5" w:rsidR="00E90BF4" w:rsidRPr="00066F21" w:rsidRDefault="00066F21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  <w:r w:rsidRPr="00066F21">
        <w:rPr>
          <w:rFonts w:ascii="pg-10ff5" w:hAnsi="pg-10ff5"/>
          <w:color w:val="000000"/>
          <w:spacing w:val="2"/>
          <w:sz w:val="32"/>
          <w:szCs w:val="32"/>
          <w:shd w:val="clear" w:color="auto" w:fill="FFFFFF"/>
        </w:rPr>
        <w:t>3.</w:t>
      </w:r>
      <w:r w:rsidRPr="00066F21">
        <w:rPr>
          <w:rStyle w:val="pg-10ff2"/>
          <w:rFonts w:ascii="pg-10ff10" w:hAnsi="pg-10ff10"/>
          <w:color w:val="000000"/>
          <w:sz w:val="32"/>
          <w:szCs w:val="32"/>
          <w:shd w:val="clear" w:color="auto" w:fill="FFFFFF"/>
        </w:rPr>
        <w:t xml:space="preserve"> </w:t>
      </w:r>
      <w:r w:rsidRPr="00066F21">
        <w:rPr>
          <w:rStyle w:val="a"/>
          <w:rFonts w:ascii="pg-10ff10" w:hAnsi="pg-10ff10"/>
          <w:color w:val="000000"/>
          <w:sz w:val="32"/>
          <w:szCs w:val="32"/>
          <w:shd w:val="clear" w:color="auto" w:fill="FFFFFF"/>
        </w:rPr>
        <w:t xml:space="preserve"> </w:t>
      </w:r>
      <w:r w:rsidRPr="00066F21">
        <w:rPr>
          <w:rStyle w:val="pg-10ff1"/>
          <w:rFonts w:ascii="pg-10ff5" w:hAnsi="pg-10ff5"/>
          <w:color w:val="000000"/>
          <w:sz w:val="32"/>
          <w:szCs w:val="32"/>
          <w:shd w:val="clear" w:color="auto" w:fill="FFFFFF"/>
        </w:rPr>
        <w:t>Console Output of the Pipeline</w:t>
      </w:r>
    </w:p>
    <w:p w14:paraId="5BDBC4AA" w14:textId="1625AC64" w:rsidR="00E90BF4" w:rsidRDefault="00E90BF4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3F16B773" wp14:editId="4900DB8C">
            <wp:extent cx="6322084" cy="270856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453" cy="272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36F8" w14:textId="19709C3E" w:rsidR="00066F21" w:rsidRDefault="00066F21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</w:p>
    <w:p w14:paraId="1026A954" w14:textId="78050B18" w:rsidR="00066F21" w:rsidRPr="00066F21" w:rsidRDefault="00066F21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  <w:r w:rsidRPr="00066F21">
        <w:rPr>
          <w:rFonts w:ascii="pg-10ff5" w:hAnsi="pg-10ff5"/>
          <w:color w:val="000000"/>
          <w:spacing w:val="2"/>
          <w:sz w:val="32"/>
          <w:szCs w:val="32"/>
          <w:shd w:val="clear" w:color="auto" w:fill="FFFFFF"/>
        </w:rPr>
        <w:t>4.</w:t>
      </w:r>
      <w:r w:rsidRPr="00066F21">
        <w:rPr>
          <w:rStyle w:val="pg-10ff2"/>
          <w:rFonts w:ascii="pg-10ff10" w:hAnsi="pg-10ff10"/>
          <w:color w:val="000000"/>
          <w:sz w:val="32"/>
          <w:szCs w:val="32"/>
          <w:shd w:val="clear" w:color="auto" w:fill="FFFFFF"/>
        </w:rPr>
        <w:t xml:space="preserve"> </w:t>
      </w:r>
      <w:r w:rsidRPr="00066F21">
        <w:rPr>
          <w:rStyle w:val="a"/>
          <w:rFonts w:ascii="pg-10ff10" w:hAnsi="pg-10ff10"/>
          <w:color w:val="000000"/>
          <w:sz w:val="32"/>
          <w:szCs w:val="32"/>
          <w:shd w:val="clear" w:color="auto" w:fill="FFFFFF"/>
        </w:rPr>
        <w:t xml:space="preserve"> </w:t>
      </w:r>
      <w:r w:rsidRPr="00066F21">
        <w:rPr>
          <w:rStyle w:val="pg-10ff1"/>
          <w:rFonts w:ascii="pg-10ff5" w:hAnsi="pg-10ff5"/>
          <w:color w:val="000000"/>
          <w:sz w:val="32"/>
          <w:szCs w:val="32"/>
          <w:shd w:val="clear" w:color="auto" w:fill="FFFFFF"/>
        </w:rPr>
        <w:t>Link to the created GitHub repository</w:t>
      </w:r>
    </w:p>
    <w:p w14:paraId="79590B0B" w14:textId="5AB86E9A" w:rsidR="00E90BF4" w:rsidRDefault="00E90BF4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</w:p>
    <w:p w14:paraId="7077EAAD" w14:textId="03D99BA5" w:rsidR="00E90BF4" w:rsidRPr="00E90BF4" w:rsidRDefault="00E90BF4" w:rsidP="00E90BF4">
      <w:pPr>
        <w:shd w:val="clear" w:color="auto" w:fill="FFFFFF"/>
        <w:spacing w:after="0" w:line="240" w:lineRule="auto"/>
        <w:rPr>
          <w:rFonts w:ascii="pg-7ff5" w:eastAsia="Times New Roman" w:hAnsi="pg-7ff5" w:cs="Times New Roman"/>
          <w:color w:val="000000"/>
          <w:spacing w:val="2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22D55E87" wp14:editId="74556CDC">
            <wp:extent cx="6506591" cy="27501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561" cy="276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72E8" w14:textId="7469A507" w:rsidR="00E90BF4" w:rsidRPr="00E90BF4" w:rsidRDefault="00E90BF4" w:rsidP="00E90BF4">
      <w:pPr>
        <w:shd w:val="clear" w:color="auto" w:fill="FFFFFF"/>
        <w:spacing w:after="0" w:line="240" w:lineRule="auto"/>
        <w:rPr>
          <w:rFonts w:ascii="pg-5ff5" w:eastAsia="Times New Roman" w:hAnsi="pg-5ff5" w:cs="Times New Roman"/>
          <w:color w:val="000000"/>
          <w:spacing w:val="2"/>
          <w:sz w:val="32"/>
          <w:szCs w:val="32"/>
          <w:lang w:eastAsia="en-IN"/>
        </w:rPr>
      </w:pPr>
    </w:p>
    <w:p w14:paraId="7CA68CB0" w14:textId="77777777" w:rsidR="00E90BF4" w:rsidRPr="009E43B6" w:rsidRDefault="00E90BF4" w:rsidP="009E43B6">
      <w:pPr>
        <w:rPr>
          <w:rFonts w:ascii="pg-4ff5" w:hAnsi="pg-4ff5"/>
        </w:rPr>
      </w:pPr>
    </w:p>
    <w:sectPr w:rsidR="00E90BF4" w:rsidRPr="009E43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g-1ff5">
    <w:altName w:val="Cambria"/>
    <w:panose1 w:val="00000000000000000000"/>
    <w:charset w:val="00"/>
    <w:family w:val="roman"/>
    <w:notTrueType/>
    <w:pitch w:val="default"/>
  </w:font>
  <w:font w:name="pg-1ff9">
    <w:altName w:val="Cambria"/>
    <w:panose1 w:val="00000000000000000000"/>
    <w:charset w:val="00"/>
    <w:family w:val="roman"/>
    <w:notTrueType/>
    <w:pitch w:val="default"/>
  </w:font>
  <w:font w:name="pg-2ff5">
    <w:altName w:val="Cambria"/>
    <w:panose1 w:val="00000000000000000000"/>
    <w:charset w:val="00"/>
    <w:family w:val="roman"/>
    <w:notTrueType/>
    <w:pitch w:val="default"/>
  </w:font>
  <w:font w:name="pg-2ffe">
    <w:altName w:val="Cambria"/>
    <w:panose1 w:val="00000000000000000000"/>
    <w:charset w:val="00"/>
    <w:family w:val="roman"/>
    <w:notTrueType/>
    <w:pitch w:val="default"/>
  </w:font>
  <w:font w:name="pg-3ffe">
    <w:altName w:val="Cambria"/>
    <w:panose1 w:val="00000000000000000000"/>
    <w:charset w:val="00"/>
    <w:family w:val="roman"/>
    <w:notTrueType/>
    <w:pitch w:val="default"/>
  </w:font>
  <w:font w:name="pg-3ff5">
    <w:altName w:val="Cambria"/>
    <w:panose1 w:val="00000000000000000000"/>
    <w:charset w:val="00"/>
    <w:family w:val="roman"/>
    <w:notTrueType/>
    <w:pitch w:val="default"/>
  </w:font>
  <w:font w:name="pg-3ff10">
    <w:altName w:val="Cambria"/>
    <w:panose1 w:val="00000000000000000000"/>
    <w:charset w:val="00"/>
    <w:family w:val="roman"/>
    <w:notTrueType/>
    <w:pitch w:val="default"/>
  </w:font>
  <w:font w:name="pg-4ffe">
    <w:altName w:val="Cambria"/>
    <w:panose1 w:val="00000000000000000000"/>
    <w:charset w:val="00"/>
    <w:family w:val="roman"/>
    <w:notTrueType/>
    <w:pitch w:val="default"/>
  </w:font>
  <w:font w:name="pg-4ff5">
    <w:altName w:val="Cambria"/>
    <w:panose1 w:val="00000000000000000000"/>
    <w:charset w:val="00"/>
    <w:family w:val="roman"/>
    <w:notTrueType/>
    <w:pitch w:val="default"/>
  </w:font>
  <w:font w:name="pg-4ff22">
    <w:altName w:val="Cambria"/>
    <w:panose1 w:val="00000000000000000000"/>
    <w:charset w:val="00"/>
    <w:family w:val="roman"/>
    <w:notTrueType/>
    <w:pitch w:val="default"/>
  </w:font>
  <w:font w:name="pg-4ff28">
    <w:altName w:val="Cambria"/>
    <w:panose1 w:val="00000000000000000000"/>
    <w:charset w:val="00"/>
    <w:family w:val="roman"/>
    <w:notTrueType/>
    <w:pitch w:val="default"/>
  </w:font>
  <w:font w:name="pg-5ffe">
    <w:altName w:val="Cambria"/>
    <w:panose1 w:val="00000000000000000000"/>
    <w:charset w:val="00"/>
    <w:family w:val="roman"/>
    <w:notTrueType/>
    <w:pitch w:val="default"/>
  </w:font>
  <w:font w:name="pg-5ff5">
    <w:altName w:val="Cambria"/>
    <w:panose1 w:val="00000000000000000000"/>
    <w:charset w:val="00"/>
    <w:family w:val="roman"/>
    <w:notTrueType/>
    <w:pitch w:val="default"/>
  </w:font>
  <w:font w:name="pg-5ff22">
    <w:altName w:val="Cambria"/>
    <w:panose1 w:val="00000000000000000000"/>
    <w:charset w:val="00"/>
    <w:family w:val="roman"/>
    <w:notTrueType/>
    <w:pitch w:val="default"/>
  </w:font>
  <w:font w:name="pg-5ff10">
    <w:altName w:val="Cambria"/>
    <w:panose1 w:val="00000000000000000000"/>
    <w:charset w:val="00"/>
    <w:family w:val="roman"/>
    <w:notTrueType/>
    <w:pitch w:val="default"/>
  </w:font>
  <w:font w:name="pg-7ffe">
    <w:altName w:val="Cambria"/>
    <w:panose1 w:val="00000000000000000000"/>
    <w:charset w:val="00"/>
    <w:family w:val="roman"/>
    <w:notTrueType/>
    <w:pitch w:val="default"/>
  </w:font>
  <w:font w:name="pg-7ff5">
    <w:altName w:val="Cambria"/>
    <w:panose1 w:val="00000000000000000000"/>
    <w:charset w:val="00"/>
    <w:family w:val="roman"/>
    <w:notTrueType/>
    <w:pitch w:val="default"/>
  </w:font>
  <w:font w:name="pg-7ff22">
    <w:altName w:val="Cambria"/>
    <w:panose1 w:val="00000000000000000000"/>
    <w:charset w:val="00"/>
    <w:family w:val="roman"/>
    <w:notTrueType/>
    <w:pitch w:val="default"/>
  </w:font>
  <w:font w:name="pg-10ff5">
    <w:altName w:val="Cambria"/>
    <w:panose1 w:val="00000000000000000000"/>
    <w:charset w:val="00"/>
    <w:family w:val="roman"/>
    <w:notTrueType/>
    <w:pitch w:val="default"/>
  </w:font>
  <w:font w:name="pg-10ff1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2678E"/>
    <w:multiLevelType w:val="hybridMultilevel"/>
    <w:tmpl w:val="ECFAEC70"/>
    <w:lvl w:ilvl="0" w:tplc="E4866688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F233D"/>
    <w:multiLevelType w:val="hybridMultilevel"/>
    <w:tmpl w:val="E82433CC"/>
    <w:lvl w:ilvl="0" w:tplc="914A6B94">
      <w:start w:val="1"/>
      <w:numFmt w:val="decimal"/>
      <w:lvlText w:val="%1."/>
      <w:lvlJc w:val="left"/>
      <w:pPr>
        <w:ind w:left="744" w:hanging="384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6859093">
    <w:abstractNumId w:val="1"/>
  </w:num>
  <w:num w:numId="2" w16cid:durableId="1224177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3B6"/>
    <w:rsid w:val="00066F21"/>
    <w:rsid w:val="000869A0"/>
    <w:rsid w:val="000C0332"/>
    <w:rsid w:val="0015249D"/>
    <w:rsid w:val="001666EE"/>
    <w:rsid w:val="001D6A0B"/>
    <w:rsid w:val="00233ADD"/>
    <w:rsid w:val="0032021E"/>
    <w:rsid w:val="00557DC5"/>
    <w:rsid w:val="00584C6F"/>
    <w:rsid w:val="0082365F"/>
    <w:rsid w:val="00937F24"/>
    <w:rsid w:val="009E43B6"/>
    <w:rsid w:val="00CE742F"/>
    <w:rsid w:val="00DB228E"/>
    <w:rsid w:val="00E90BF4"/>
    <w:rsid w:val="00F4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840B"/>
  <w15:chartTrackingRefBased/>
  <w15:docId w15:val="{21A05507-E890-48B6-A90B-ED60AE74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g-1ff2">
    <w:name w:val="pg-1ff2"/>
    <w:basedOn w:val="DefaultParagraphFont"/>
    <w:rsid w:val="009E43B6"/>
  </w:style>
  <w:style w:type="character" w:customStyle="1" w:styleId="pg-2ff3">
    <w:name w:val="pg-2ff3"/>
    <w:basedOn w:val="DefaultParagraphFont"/>
    <w:rsid w:val="009E43B6"/>
  </w:style>
  <w:style w:type="character" w:customStyle="1" w:styleId="a">
    <w:name w:val="_"/>
    <w:basedOn w:val="DefaultParagraphFont"/>
    <w:rsid w:val="009E43B6"/>
  </w:style>
  <w:style w:type="character" w:customStyle="1" w:styleId="pg-2ff1">
    <w:name w:val="pg-2ff1"/>
    <w:basedOn w:val="DefaultParagraphFont"/>
    <w:rsid w:val="009E43B6"/>
  </w:style>
  <w:style w:type="character" w:customStyle="1" w:styleId="pg-2fc2">
    <w:name w:val="pg-2fc2"/>
    <w:basedOn w:val="DefaultParagraphFont"/>
    <w:rsid w:val="009E43B6"/>
  </w:style>
  <w:style w:type="character" w:customStyle="1" w:styleId="pg-2ls2">
    <w:name w:val="pg-2ls2"/>
    <w:basedOn w:val="DefaultParagraphFont"/>
    <w:rsid w:val="009E43B6"/>
  </w:style>
  <w:style w:type="paragraph" w:styleId="ListParagraph">
    <w:name w:val="List Paragraph"/>
    <w:basedOn w:val="Normal"/>
    <w:uiPriority w:val="34"/>
    <w:qFormat/>
    <w:rsid w:val="009E43B6"/>
    <w:pPr>
      <w:ind w:left="720"/>
      <w:contextualSpacing/>
    </w:pPr>
  </w:style>
  <w:style w:type="character" w:customStyle="1" w:styleId="pg-3ff4">
    <w:name w:val="pg-3ff4"/>
    <w:basedOn w:val="DefaultParagraphFont"/>
    <w:rsid w:val="009E43B6"/>
  </w:style>
  <w:style w:type="character" w:customStyle="1" w:styleId="pg-3ff1">
    <w:name w:val="pg-3ff1"/>
    <w:basedOn w:val="DefaultParagraphFont"/>
    <w:rsid w:val="009E43B6"/>
  </w:style>
  <w:style w:type="character" w:customStyle="1" w:styleId="pg-4fc3">
    <w:name w:val="pg-4fc3"/>
    <w:basedOn w:val="DefaultParagraphFont"/>
    <w:rsid w:val="009E43B6"/>
  </w:style>
  <w:style w:type="character" w:customStyle="1" w:styleId="pg-4ff7">
    <w:name w:val="pg-4ff7"/>
    <w:basedOn w:val="DefaultParagraphFont"/>
    <w:rsid w:val="009E43B6"/>
  </w:style>
  <w:style w:type="character" w:customStyle="1" w:styleId="pg-4ff3">
    <w:name w:val="pg-4ff3"/>
    <w:basedOn w:val="DefaultParagraphFont"/>
    <w:rsid w:val="009E43B6"/>
  </w:style>
  <w:style w:type="character" w:customStyle="1" w:styleId="pg-5ff2">
    <w:name w:val="pg-5ff2"/>
    <w:basedOn w:val="DefaultParagraphFont"/>
    <w:rsid w:val="00E90BF4"/>
  </w:style>
  <w:style w:type="character" w:customStyle="1" w:styleId="pg-5ff1">
    <w:name w:val="pg-5ff1"/>
    <w:basedOn w:val="DefaultParagraphFont"/>
    <w:rsid w:val="00E90BF4"/>
  </w:style>
  <w:style w:type="character" w:customStyle="1" w:styleId="pg-7ff1">
    <w:name w:val="pg-7ff1"/>
    <w:basedOn w:val="DefaultParagraphFont"/>
    <w:rsid w:val="00E90BF4"/>
  </w:style>
  <w:style w:type="character" w:customStyle="1" w:styleId="pg-7ff4">
    <w:name w:val="pg-7ff4"/>
    <w:basedOn w:val="DefaultParagraphFont"/>
    <w:rsid w:val="00E90BF4"/>
  </w:style>
  <w:style w:type="character" w:customStyle="1" w:styleId="pg-9ff2">
    <w:name w:val="pg-9ff2"/>
    <w:basedOn w:val="DefaultParagraphFont"/>
    <w:rsid w:val="00066F21"/>
  </w:style>
  <w:style w:type="character" w:customStyle="1" w:styleId="pg-9ff1">
    <w:name w:val="pg-9ff1"/>
    <w:basedOn w:val="DefaultParagraphFont"/>
    <w:rsid w:val="00066F21"/>
  </w:style>
  <w:style w:type="character" w:customStyle="1" w:styleId="pg-10ff2">
    <w:name w:val="pg-10ff2"/>
    <w:basedOn w:val="DefaultParagraphFont"/>
    <w:rsid w:val="00066F21"/>
  </w:style>
  <w:style w:type="character" w:customStyle="1" w:styleId="pg-10ff1">
    <w:name w:val="pg-10ff1"/>
    <w:basedOn w:val="DefaultParagraphFont"/>
    <w:rsid w:val="00066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Jayasimha S</dc:creator>
  <cp:keywords/>
  <dc:description/>
  <cp:lastModifiedBy>Ramesh Ambannanavar</cp:lastModifiedBy>
  <cp:revision>11</cp:revision>
  <cp:lastPrinted>2023-02-17T09:42:00Z</cp:lastPrinted>
  <dcterms:created xsi:type="dcterms:W3CDTF">2023-02-17T09:04:00Z</dcterms:created>
  <dcterms:modified xsi:type="dcterms:W3CDTF">2023-02-17T14:03:00Z</dcterms:modified>
</cp:coreProperties>
</file>