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69D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0B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Office_12.8.2.18676_F1E327BC-269C-435d-A152-05C5408002CA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2026-06-28T03:47:17Z</dcterms:created>
  <dc:creator>10076</dc:creator>
  <cp:lastModifiedBy>10076</cp:lastModifiedBy>
  <dcterms:modified xsi:type="dcterms:W3CDTF">2026-06-28T03:51:16Z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2052-12.8.2.18676</vt:lpwstr>
  </property>
  <property fmtid="{D5CDD505-2E9C-101B-9397-08002B2CF9AE}" pid="3" name="ICV">
    <vt:lpwstr>236F532B55FA435ABAA86D4EA395FA98_12</vt:lpwstr>
  </property>
</Properties>
</file>