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F2DE" w14:textId="77777777" w:rsidR="00F86289" w:rsidRDefault="00F86289" w:rsidP="005B5D2F">
      <w:pPr>
        <w:rPr>
          <w:rFonts w:hint="eastAsia"/>
          <w:sz w:val="48"/>
        </w:rPr>
      </w:pPr>
    </w:p>
    <w:p w14:paraId="74C9DD40" w14:textId="77777777" w:rsidR="00F76424" w:rsidRDefault="00F76424" w:rsidP="006E2330">
      <w:pPr>
        <w:jc w:val="center"/>
        <w:rPr>
          <w:sz w:val="48"/>
        </w:rPr>
      </w:pPr>
    </w:p>
    <w:p w14:paraId="7F39DFB3" w14:textId="6173E6CF" w:rsidR="006E2330" w:rsidRPr="006E2330" w:rsidRDefault="00DD02BB" w:rsidP="006E2330">
      <w:pPr>
        <w:jc w:val="center"/>
        <w:rPr>
          <w:sz w:val="48"/>
        </w:rPr>
      </w:pPr>
      <w:r w:rsidRPr="00DD02BB">
        <w:rPr>
          <w:rFonts w:hint="eastAsia"/>
          <w:sz w:val="48"/>
        </w:rPr>
        <w:t>오</w:t>
      </w:r>
      <w:r w:rsidRPr="00DD02BB">
        <w:rPr>
          <w:sz w:val="48"/>
        </w:rPr>
        <w:t>! </w:t>
      </w:r>
      <w:proofErr w:type="gramStart"/>
      <w:r w:rsidRPr="00DD02BB">
        <w:rPr>
          <w:sz w:val="48"/>
        </w:rPr>
        <w:t>오목!</w:t>
      </w:r>
      <w:r>
        <w:rPr>
          <w:sz w:val="48"/>
        </w:rPr>
        <w:t>(</w:t>
      </w:r>
      <w:proofErr w:type="gramEnd"/>
      <w:r w:rsidRPr="00DD02BB">
        <w:t xml:space="preserve"> </w:t>
      </w:r>
      <w:r w:rsidRPr="00DD02BB">
        <w:rPr>
          <w:sz w:val="48"/>
        </w:rPr>
        <w:t>o-</w:t>
      </w:r>
      <w:proofErr w:type="spellStart"/>
      <w:r w:rsidRPr="00DD02BB">
        <w:rPr>
          <w:sz w:val="48"/>
        </w:rPr>
        <w:t>omok</w:t>
      </w:r>
      <w:proofErr w:type="spellEnd"/>
      <w:r>
        <w:rPr>
          <w:sz w:val="48"/>
        </w:rPr>
        <w:t>)</w:t>
      </w:r>
    </w:p>
    <w:p w14:paraId="568BE6A1" w14:textId="1EEE6FFB" w:rsidR="00AC1FC2" w:rsidRDefault="005615D9" w:rsidP="006E2330">
      <w:pPr>
        <w:jc w:val="center"/>
      </w:pPr>
      <w:r w:rsidRPr="005615D9">
        <w:drawing>
          <wp:inline distT="0" distB="0" distL="0" distR="0" wp14:anchorId="3C4AA4A2" wp14:editId="58E7DA77">
            <wp:extent cx="5731510" cy="4484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28FD" w14:textId="64584475" w:rsidR="006E2330" w:rsidRPr="00DD2C75" w:rsidRDefault="00AC1FC2" w:rsidP="006E2330">
      <w:pPr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0419 </w:t>
      </w:r>
      <w:r>
        <w:rPr>
          <w:rFonts w:hint="eastAsia"/>
          <w:sz w:val="24"/>
        </w:rPr>
        <w:t>이정</w:t>
      </w:r>
      <w:r w:rsidR="005615D9">
        <w:rPr>
          <w:rFonts w:hint="eastAsia"/>
          <w:sz w:val="24"/>
        </w:rPr>
        <w:t>우</w:t>
      </w:r>
    </w:p>
    <w:p w14:paraId="46936599" w14:textId="77777777" w:rsidR="006E2330" w:rsidRDefault="006E2330"/>
    <w:p w14:paraId="1FAD89CF" w14:textId="77777777" w:rsidR="00CE723B" w:rsidRDefault="00CE723B"/>
    <w:p w14:paraId="5F8C7AE7" w14:textId="77777777" w:rsidR="00C43B47" w:rsidRDefault="00C43B47"/>
    <w:p w14:paraId="2B53CC4E" w14:textId="77777777" w:rsidR="00C43B47" w:rsidRDefault="00C43B47"/>
    <w:p w14:paraId="48D1A4C0" w14:textId="77777777" w:rsidR="00C43B47" w:rsidRDefault="00C43B47"/>
    <w:p w14:paraId="20EC4686" w14:textId="0B1FA5C9" w:rsidR="006E2330" w:rsidRDefault="0086405E" w:rsidP="0086405E">
      <w:pPr>
        <w:rPr>
          <w:rFonts w:asciiTheme="majorHAnsi" w:eastAsiaTheme="majorHAnsi" w:hAnsiTheme="majorHAnsi"/>
          <w:b/>
          <w:sz w:val="26"/>
          <w:szCs w:val="26"/>
        </w:rPr>
      </w:pPr>
      <w:r w:rsidRPr="00DD2C75">
        <w:rPr>
          <w:rFonts w:asciiTheme="majorHAnsi" w:eastAsiaTheme="majorHAnsi" w:hAnsiTheme="majorHAnsi" w:hint="eastAsia"/>
          <w:b/>
          <w:sz w:val="26"/>
          <w:szCs w:val="26"/>
        </w:rPr>
        <w:lastRenderedPageBreak/>
        <w:t xml:space="preserve">1. </w:t>
      </w:r>
      <w:r w:rsidR="006E2330" w:rsidRPr="00DD2C75">
        <w:rPr>
          <w:rFonts w:asciiTheme="majorHAnsi" w:eastAsiaTheme="majorHAnsi" w:hAnsiTheme="majorHAnsi" w:hint="eastAsia"/>
          <w:b/>
          <w:sz w:val="26"/>
          <w:szCs w:val="26"/>
        </w:rPr>
        <w:t xml:space="preserve">작품 소개 </w:t>
      </w:r>
      <w:r w:rsidR="006E2330" w:rsidRPr="00DD2C75">
        <w:rPr>
          <w:rFonts w:asciiTheme="majorHAnsi" w:eastAsiaTheme="majorHAnsi" w:hAnsiTheme="majorHAnsi"/>
          <w:b/>
          <w:sz w:val="26"/>
          <w:szCs w:val="26"/>
        </w:rPr>
        <w:t>(</w:t>
      </w:r>
      <w:r w:rsidR="006E2330" w:rsidRPr="00DD2C75">
        <w:rPr>
          <w:rFonts w:asciiTheme="majorHAnsi" w:eastAsiaTheme="majorHAnsi" w:hAnsiTheme="majorHAnsi" w:hint="eastAsia"/>
          <w:b/>
          <w:sz w:val="26"/>
          <w:szCs w:val="26"/>
        </w:rPr>
        <w:t>기획 의도,</w:t>
      </w:r>
      <w:r w:rsidR="006E2330" w:rsidRPr="00DD2C75">
        <w:rPr>
          <w:rFonts w:asciiTheme="majorHAnsi" w:eastAsiaTheme="majorHAnsi" w:hAnsiTheme="majorHAnsi"/>
          <w:b/>
          <w:sz w:val="26"/>
          <w:szCs w:val="26"/>
        </w:rPr>
        <w:t xml:space="preserve"> </w:t>
      </w:r>
      <w:r w:rsidR="006E2330" w:rsidRPr="00DD2C75">
        <w:rPr>
          <w:rFonts w:asciiTheme="majorHAnsi" w:eastAsiaTheme="majorHAnsi" w:hAnsiTheme="majorHAnsi" w:hint="eastAsia"/>
          <w:b/>
          <w:sz w:val="26"/>
          <w:szCs w:val="26"/>
        </w:rPr>
        <w:t>스토리,</w:t>
      </w:r>
      <w:r w:rsidR="006E2330" w:rsidRPr="00DD2C75">
        <w:rPr>
          <w:rFonts w:asciiTheme="majorHAnsi" w:eastAsiaTheme="majorHAnsi" w:hAnsiTheme="majorHAnsi"/>
          <w:b/>
          <w:sz w:val="26"/>
          <w:szCs w:val="26"/>
        </w:rPr>
        <w:t xml:space="preserve"> </w:t>
      </w:r>
      <w:r w:rsidR="006E2330" w:rsidRPr="00DD2C75">
        <w:rPr>
          <w:rFonts w:asciiTheme="majorHAnsi" w:eastAsiaTheme="majorHAnsi" w:hAnsiTheme="majorHAnsi" w:hint="eastAsia"/>
          <w:b/>
          <w:sz w:val="26"/>
          <w:szCs w:val="26"/>
        </w:rPr>
        <w:t>게임의 진행 등 게임을</w:t>
      </w:r>
      <w:r w:rsidR="00AF2269" w:rsidRPr="00DD2C75">
        <w:rPr>
          <w:rFonts w:asciiTheme="majorHAnsi" w:eastAsiaTheme="majorHAnsi" w:hAnsiTheme="majorHAnsi" w:hint="eastAsia"/>
          <w:b/>
          <w:sz w:val="26"/>
          <w:szCs w:val="26"/>
        </w:rPr>
        <w:t xml:space="preserve"> 간단히 요약해서</w:t>
      </w:r>
      <w:r w:rsidR="006E2330" w:rsidRPr="00DD2C75">
        <w:rPr>
          <w:rFonts w:asciiTheme="majorHAnsi" w:eastAsiaTheme="majorHAnsi" w:hAnsiTheme="majorHAnsi" w:hint="eastAsia"/>
          <w:b/>
          <w:sz w:val="26"/>
          <w:szCs w:val="26"/>
        </w:rPr>
        <w:t xml:space="preserve"> 소개해주세요.)</w:t>
      </w:r>
    </w:p>
    <w:p w14:paraId="11CB4F43" w14:textId="77777777" w:rsidR="00696C49" w:rsidRPr="00696C49" w:rsidRDefault="00696C49" w:rsidP="00696C49">
      <w:pPr>
        <w:widowControl/>
        <w:wordWrap/>
        <w:autoSpaceDE/>
        <w:autoSpaceDN/>
        <w:rPr>
          <w:rFonts w:asciiTheme="majorHAnsi" w:eastAsiaTheme="majorHAnsi" w:hAnsiTheme="majorHAnsi"/>
          <w:bCs/>
          <w:sz w:val="22"/>
        </w:rPr>
      </w:pPr>
      <w:r w:rsidRPr="00696C49">
        <w:rPr>
          <w:rFonts w:asciiTheme="majorHAnsi" w:eastAsiaTheme="majorHAnsi" w:hAnsiTheme="majorHAnsi" w:hint="eastAsia"/>
          <w:bCs/>
          <w:sz w:val="22"/>
        </w:rPr>
        <w:t>저는</w:t>
      </w:r>
      <w:r w:rsidRPr="00696C49">
        <w:rPr>
          <w:rFonts w:asciiTheme="majorHAnsi" w:eastAsiaTheme="majorHAnsi" w:hAnsiTheme="majorHAnsi"/>
          <w:bCs/>
          <w:sz w:val="22"/>
        </w:rPr>
        <w:t xml:space="preserve"> 오목을 두고 싶은데 막상 두려고 하니 바둑판도 없고 둘 사람도 없어서 </w:t>
      </w:r>
      <w:proofErr w:type="gramStart"/>
      <w:r w:rsidRPr="00696C49">
        <w:rPr>
          <w:rFonts w:asciiTheme="majorHAnsi" w:eastAsiaTheme="majorHAnsi" w:hAnsiTheme="majorHAnsi"/>
          <w:bCs/>
          <w:sz w:val="22"/>
        </w:rPr>
        <w:t>고민 하던</w:t>
      </w:r>
      <w:proofErr w:type="gramEnd"/>
      <w:r w:rsidRPr="00696C49">
        <w:rPr>
          <w:rFonts w:asciiTheme="majorHAnsi" w:eastAsiaTheme="majorHAnsi" w:hAnsiTheme="majorHAnsi"/>
          <w:bCs/>
          <w:sz w:val="22"/>
        </w:rPr>
        <w:t xml:space="preserve"> 중 인공지능 바둑 프로그램에서 영감을 받아 제작하게 되었습니다.</w:t>
      </w:r>
    </w:p>
    <w:p w14:paraId="3FAC65BA" w14:textId="77777777" w:rsidR="00696C49" w:rsidRPr="00696C49" w:rsidRDefault="00696C49" w:rsidP="00696C49">
      <w:pPr>
        <w:widowControl/>
        <w:wordWrap/>
        <w:autoSpaceDE/>
        <w:autoSpaceDN/>
        <w:rPr>
          <w:rFonts w:asciiTheme="majorHAnsi" w:eastAsiaTheme="majorHAnsi" w:hAnsiTheme="majorHAnsi"/>
          <w:bCs/>
          <w:sz w:val="22"/>
        </w:rPr>
      </w:pPr>
    </w:p>
    <w:p w14:paraId="235A4F55" w14:textId="53C766BD" w:rsidR="00463ADB" w:rsidRDefault="00696C49" w:rsidP="00696C49">
      <w:pPr>
        <w:widowControl/>
        <w:wordWrap/>
        <w:autoSpaceDE/>
        <w:autoSpaceDN/>
      </w:pPr>
      <w:r w:rsidRPr="00696C49">
        <w:rPr>
          <w:rFonts w:asciiTheme="majorHAnsi" w:eastAsiaTheme="majorHAnsi" w:hAnsiTheme="majorHAnsi" w:hint="eastAsia"/>
          <w:bCs/>
          <w:sz w:val="22"/>
        </w:rPr>
        <w:t>제가</w:t>
      </w:r>
      <w:r w:rsidRPr="00696C49">
        <w:rPr>
          <w:rFonts w:asciiTheme="majorHAnsi" w:eastAsiaTheme="majorHAnsi" w:hAnsiTheme="majorHAnsi"/>
          <w:bCs/>
          <w:sz w:val="22"/>
        </w:rPr>
        <w:t xml:space="preserve"> 제작한 오목 게임은 혼자서 즐길 수 있는 오목 게임입니다. 공격순서(난이도)를 정할 수 있고 그것에 따라 컴퓨터와 플레이어가 번갈아 가며 공격을 해 이기면 되는 일반적인 오목과 같은 게임입니다. 승리, 패배, 무승부와 같이 각각 엔딩마다 결과 화면이 존재합니다.</w:t>
      </w:r>
      <w:r w:rsidR="00463ADB">
        <w:br w:type="page"/>
      </w:r>
      <w:bookmarkStart w:id="0" w:name="_GoBack"/>
      <w:bookmarkEnd w:id="0"/>
    </w:p>
    <w:p w14:paraId="5AA242C0" w14:textId="77777777" w:rsidR="006E2330" w:rsidRPr="00DD2C75" w:rsidRDefault="00CB510B" w:rsidP="00CB510B">
      <w:pPr>
        <w:rPr>
          <w:rFonts w:asciiTheme="majorHAnsi" w:eastAsiaTheme="majorHAnsi" w:hAnsiTheme="majorHAnsi"/>
          <w:b/>
          <w:sz w:val="26"/>
          <w:szCs w:val="26"/>
        </w:rPr>
      </w:pPr>
      <w:r w:rsidRPr="00DD2C75">
        <w:rPr>
          <w:rFonts w:asciiTheme="majorHAnsi" w:eastAsiaTheme="majorHAnsi" w:hAnsiTheme="majorHAnsi" w:hint="eastAsia"/>
          <w:b/>
          <w:sz w:val="26"/>
          <w:szCs w:val="26"/>
        </w:rPr>
        <w:lastRenderedPageBreak/>
        <w:t xml:space="preserve">2. </w:t>
      </w:r>
      <w:r w:rsidR="006E2330" w:rsidRPr="00DD2C75">
        <w:rPr>
          <w:rFonts w:asciiTheme="majorHAnsi" w:eastAsiaTheme="majorHAnsi" w:hAnsiTheme="majorHAnsi" w:hint="eastAsia"/>
          <w:b/>
          <w:sz w:val="26"/>
          <w:szCs w:val="26"/>
        </w:rPr>
        <w:t>사용 설명서 (게임의 특징,</w:t>
      </w:r>
      <w:r w:rsidR="006E2330" w:rsidRPr="00DD2C75">
        <w:rPr>
          <w:rFonts w:asciiTheme="majorHAnsi" w:eastAsiaTheme="majorHAnsi" w:hAnsiTheme="majorHAnsi"/>
          <w:b/>
          <w:sz w:val="26"/>
          <w:szCs w:val="26"/>
        </w:rPr>
        <w:t xml:space="preserve"> </w:t>
      </w:r>
      <w:r w:rsidR="006E2330" w:rsidRPr="00DD2C75">
        <w:rPr>
          <w:rFonts w:asciiTheme="majorHAnsi" w:eastAsiaTheme="majorHAnsi" w:hAnsiTheme="majorHAnsi" w:hint="eastAsia"/>
          <w:b/>
          <w:sz w:val="26"/>
          <w:szCs w:val="26"/>
        </w:rPr>
        <w:t>게임의 장면, 게임 조작법 등 게임의 요소들을 빠짐없이 소개해주세요.</w:t>
      </w:r>
      <w:r w:rsidR="006E2330" w:rsidRPr="00DD2C75">
        <w:rPr>
          <w:rFonts w:asciiTheme="majorHAnsi" w:eastAsiaTheme="majorHAnsi" w:hAnsiTheme="majorHAnsi"/>
          <w:b/>
          <w:sz w:val="26"/>
          <w:szCs w:val="26"/>
        </w:rPr>
        <w:t>)</w:t>
      </w:r>
    </w:p>
    <w:p w14:paraId="1DE7958C" w14:textId="7B850381" w:rsidR="003412D4" w:rsidRPr="00675D37" w:rsidRDefault="00EC1EAA" w:rsidP="003412D4">
      <w:pPr>
        <w:rPr>
          <w:b/>
          <w:bCs/>
        </w:rPr>
      </w:pPr>
      <w:r w:rsidRPr="00675D37">
        <w:rPr>
          <w:b/>
          <w:bCs/>
        </w:rPr>
        <w:t xml:space="preserve">2-1. </w:t>
      </w:r>
      <w:r w:rsidRPr="00675D37">
        <w:rPr>
          <w:rFonts w:hint="eastAsia"/>
          <w:b/>
          <w:bCs/>
        </w:rPr>
        <w:t>시작화면</w:t>
      </w:r>
    </w:p>
    <w:p w14:paraId="38E45E34" w14:textId="5476FA69" w:rsidR="00EC1EAA" w:rsidRDefault="00B56BD5" w:rsidP="003412D4">
      <w:r w:rsidRPr="005615D9">
        <w:drawing>
          <wp:inline distT="0" distB="0" distL="0" distR="0" wp14:anchorId="73718281" wp14:editId="1F00A689">
            <wp:extent cx="5731510" cy="44843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8401" w14:textId="7FE9C5CB" w:rsidR="00B56BD5" w:rsidRDefault="00696C49" w:rsidP="003412D4">
      <w:r w:rsidRPr="00696C49">
        <w:rPr>
          <w:rFonts w:hint="eastAsia"/>
        </w:rPr>
        <w:t>시작화면에서는</w:t>
      </w:r>
      <w:r w:rsidRPr="00696C49">
        <w:t xml:space="preserve"> 게임을 계속 실행할 것인지, 아니면 종료할 것인지 선택하게 됩니다. 키보드를 이용해 선택할 수 있습니다.</w:t>
      </w:r>
    </w:p>
    <w:p w14:paraId="5664A93A" w14:textId="5062F018" w:rsidR="00B56BD5" w:rsidRDefault="00B56BD5" w:rsidP="003412D4">
      <w:r w:rsidRPr="00B56BD5">
        <w:lastRenderedPageBreak/>
        <w:drawing>
          <wp:inline distT="0" distB="0" distL="0" distR="0" wp14:anchorId="7EA19BA9" wp14:editId="06D0FC48">
            <wp:extent cx="5731510" cy="44843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93E" w14:textId="77777777" w:rsidR="00675D37" w:rsidRDefault="00696C49" w:rsidP="003412D4">
      <w:r w:rsidRPr="00696C49">
        <w:t xml:space="preserve">Y를 </w:t>
      </w:r>
      <w:proofErr w:type="gramStart"/>
      <w:r w:rsidRPr="00696C49">
        <w:t>입력 했을</w:t>
      </w:r>
      <w:proofErr w:type="gramEnd"/>
      <w:r w:rsidRPr="00696C49">
        <w:t xml:space="preserve"> 때의 사진입니다. 프로그램이 1초 있다가 다음 화면으로 넘어갑니다.</w:t>
      </w:r>
    </w:p>
    <w:p w14:paraId="17C7B8BE" w14:textId="4AEEEC54" w:rsidR="00B56BD5" w:rsidRDefault="00B56BD5" w:rsidP="003412D4">
      <w:r w:rsidRPr="00B56BD5">
        <w:lastRenderedPageBreak/>
        <w:drawing>
          <wp:inline distT="0" distB="0" distL="0" distR="0" wp14:anchorId="64495961" wp14:editId="480BE9C7">
            <wp:extent cx="5731510" cy="44843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386" w14:textId="6CD68C31" w:rsidR="00B56BD5" w:rsidRDefault="00696C49" w:rsidP="003412D4">
      <w:pPr>
        <w:rPr>
          <w:rFonts w:hint="eastAsia"/>
        </w:rPr>
      </w:pPr>
      <w:r w:rsidRPr="00696C49">
        <w:t>Y나 y를 제외한 다른 것을 입력하게 되면 볼 수 있는 화면입니다. 2초 후 자동으로 종료됩니다.</w:t>
      </w:r>
    </w:p>
    <w:p w14:paraId="37831045" w14:textId="3F7A7E34" w:rsidR="00EC1EAA" w:rsidRPr="00675D37" w:rsidRDefault="00EC1EAA" w:rsidP="003412D4">
      <w:pPr>
        <w:rPr>
          <w:b/>
          <w:bCs/>
        </w:rPr>
      </w:pPr>
      <w:r w:rsidRPr="00675D37">
        <w:rPr>
          <w:rFonts w:hint="eastAsia"/>
          <w:b/>
          <w:bCs/>
        </w:rPr>
        <w:t>2</w:t>
      </w:r>
      <w:r w:rsidRPr="00675D37">
        <w:rPr>
          <w:b/>
          <w:bCs/>
        </w:rPr>
        <w:t xml:space="preserve">-2 </w:t>
      </w:r>
      <w:r w:rsidRPr="00675D37">
        <w:rPr>
          <w:rFonts w:hint="eastAsia"/>
          <w:b/>
          <w:bCs/>
        </w:rPr>
        <w:t>난이도 설정화면</w:t>
      </w:r>
    </w:p>
    <w:p w14:paraId="59485CB8" w14:textId="2DB89108" w:rsidR="00EC1EAA" w:rsidRDefault="00552997" w:rsidP="003412D4">
      <w:r w:rsidRPr="00552997">
        <w:lastRenderedPageBreak/>
        <w:drawing>
          <wp:inline distT="0" distB="0" distL="0" distR="0" wp14:anchorId="1CA09ED9" wp14:editId="5E19C729">
            <wp:extent cx="5731510" cy="44843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0F25" w14:textId="71C26B7F" w:rsidR="00EC1EAA" w:rsidRDefault="00552997" w:rsidP="003412D4">
      <w:r w:rsidRPr="00552997">
        <w:lastRenderedPageBreak/>
        <w:drawing>
          <wp:inline distT="0" distB="0" distL="0" distR="0" wp14:anchorId="4AA2DC2D" wp14:editId="03C27428">
            <wp:extent cx="5731510" cy="44843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7C21" w14:textId="55B3D358" w:rsidR="00552997" w:rsidRDefault="00696C49" w:rsidP="003412D4">
      <w:pPr>
        <w:rPr>
          <w:rFonts w:hint="eastAsia"/>
        </w:rPr>
      </w:pPr>
      <w:r w:rsidRPr="00696C49">
        <w:rPr>
          <w:rFonts w:hint="eastAsia"/>
        </w:rPr>
        <w:t>난이도</w:t>
      </w:r>
      <w:r w:rsidRPr="00696C49">
        <w:t xml:space="preserve"> 설정 </w:t>
      </w:r>
      <w:proofErr w:type="gramStart"/>
      <w:r w:rsidRPr="00696C49">
        <w:t>화면 입니다</w:t>
      </w:r>
      <w:proofErr w:type="gramEnd"/>
      <w:r w:rsidRPr="00696C49">
        <w:t xml:space="preserve">. 공격순서를 선택할 수 있습니다. 먼저 공격하면 쉬움, 나중에 공격하면 어려움입니다. 방향키를 제외한 아무 키나 누르면 모드가 전환됩니다. </w:t>
      </w:r>
      <w:proofErr w:type="spellStart"/>
      <w:r w:rsidRPr="00696C49">
        <w:t>엔터로</w:t>
      </w:r>
      <w:proofErr w:type="spellEnd"/>
      <w:r w:rsidRPr="00696C49">
        <w:t xml:space="preserve"> 선택하면 됩니다.</w:t>
      </w:r>
    </w:p>
    <w:p w14:paraId="326F34DC" w14:textId="7B5BD355" w:rsidR="00EC1EAA" w:rsidRPr="00675D37" w:rsidRDefault="00EC1EAA" w:rsidP="003412D4">
      <w:pPr>
        <w:rPr>
          <w:b/>
          <w:bCs/>
        </w:rPr>
      </w:pPr>
      <w:r w:rsidRPr="00675D37">
        <w:rPr>
          <w:rFonts w:hint="eastAsia"/>
          <w:b/>
          <w:bCs/>
        </w:rPr>
        <w:t>2</w:t>
      </w:r>
      <w:r w:rsidRPr="00675D37">
        <w:rPr>
          <w:b/>
          <w:bCs/>
        </w:rPr>
        <w:t xml:space="preserve">-3 </w:t>
      </w:r>
      <w:r w:rsidRPr="00675D37">
        <w:rPr>
          <w:rFonts w:hint="eastAsia"/>
          <w:b/>
          <w:bCs/>
        </w:rPr>
        <w:t>게임화면</w:t>
      </w:r>
    </w:p>
    <w:p w14:paraId="0CC75C5E" w14:textId="1114BE18" w:rsidR="00EC1EAA" w:rsidRDefault="00552997" w:rsidP="003412D4">
      <w:r w:rsidRPr="00552997">
        <w:lastRenderedPageBreak/>
        <w:drawing>
          <wp:inline distT="0" distB="0" distL="0" distR="0" wp14:anchorId="63CD465B" wp14:editId="2F019B38">
            <wp:extent cx="5731510" cy="44843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16B9" w14:textId="6BED2EB4" w:rsidR="00552997" w:rsidRDefault="00696C49" w:rsidP="003412D4">
      <w:pPr>
        <w:rPr>
          <w:rFonts w:hint="eastAsia"/>
        </w:rPr>
      </w:pPr>
      <w:r w:rsidRPr="00696C49">
        <w:rPr>
          <w:rFonts w:hint="eastAsia"/>
        </w:rPr>
        <w:t>게임플레이</w:t>
      </w:r>
      <w:r w:rsidRPr="00696C49">
        <w:t xml:space="preserve"> </w:t>
      </w:r>
      <w:proofErr w:type="gramStart"/>
      <w:r w:rsidRPr="00696C49">
        <w:t>화면 입니다</w:t>
      </w:r>
      <w:proofErr w:type="gramEnd"/>
      <w:r w:rsidRPr="00696C49">
        <w:t xml:space="preserve">. w, a, s, d키로 움직이고 </w:t>
      </w:r>
      <w:proofErr w:type="spellStart"/>
      <w:r w:rsidRPr="00696C49">
        <w:t>엔터키로</w:t>
      </w:r>
      <w:proofErr w:type="spellEnd"/>
      <w:r w:rsidRPr="00696C49">
        <w:t xml:space="preserve"> 선택하면 됩니다. 선택하게 되면 자동으로 컴퓨터가 두고 다시 사람이 두고 하는 과정을 반복하게 됩니다.</w:t>
      </w:r>
    </w:p>
    <w:p w14:paraId="520F9816" w14:textId="01DD5321" w:rsidR="00EC1EAA" w:rsidRPr="00675D37" w:rsidRDefault="00EC1EAA" w:rsidP="003412D4">
      <w:pPr>
        <w:rPr>
          <w:b/>
          <w:bCs/>
        </w:rPr>
      </w:pPr>
      <w:r w:rsidRPr="00675D37">
        <w:rPr>
          <w:rFonts w:hint="eastAsia"/>
          <w:b/>
          <w:bCs/>
        </w:rPr>
        <w:t>2</w:t>
      </w:r>
      <w:r w:rsidRPr="00675D37">
        <w:rPr>
          <w:b/>
          <w:bCs/>
        </w:rPr>
        <w:t xml:space="preserve">-4 </w:t>
      </w:r>
      <w:r w:rsidRPr="00675D37">
        <w:rPr>
          <w:rFonts w:hint="eastAsia"/>
          <w:b/>
          <w:bCs/>
        </w:rPr>
        <w:t>결과화면</w:t>
      </w:r>
    </w:p>
    <w:p w14:paraId="22CACFD7" w14:textId="69EB355B" w:rsidR="00EC1EAA" w:rsidRDefault="00754E52" w:rsidP="003412D4">
      <w:r w:rsidRPr="00754E52">
        <w:lastRenderedPageBreak/>
        <w:drawing>
          <wp:inline distT="0" distB="0" distL="0" distR="0" wp14:anchorId="36318691" wp14:editId="5E57D09E">
            <wp:extent cx="5731510" cy="44843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DCD7" w14:textId="53FE0B78" w:rsidR="00754E52" w:rsidRDefault="00754E52" w:rsidP="003412D4">
      <w:r w:rsidRPr="00754E52">
        <w:lastRenderedPageBreak/>
        <w:drawing>
          <wp:inline distT="0" distB="0" distL="0" distR="0" wp14:anchorId="540AD807" wp14:editId="042CC809">
            <wp:extent cx="5731510" cy="4484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0732" w14:textId="0525984B" w:rsidR="00FC5E9D" w:rsidRDefault="00FC5E9D" w:rsidP="003412D4">
      <w:r>
        <w:rPr>
          <w:rFonts w:hint="eastAsia"/>
        </w:rPr>
        <w:t>승리하거나 패배할 경우 각각 위와 같은 창을 볼</w:t>
      </w:r>
      <w:r w:rsidR="00696C49">
        <w:rPr>
          <w:rFonts w:hint="eastAsia"/>
        </w:rPr>
        <w:t xml:space="preserve"> </w:t>
      </w:r>
      <w:r>
        <w:rPr>
          <w:rFonts w:hint="eastAsia"/>
        </w:rPr>
        <w:t>수 있습니다.</w:t>
      </w:r>
    </w:p>
    <w:p w14:paraId="43094961" w14:textId="7F25E653" w:rsidR="00754E52" w:rsidRDefault="00FC5E9D" w:rsidP="003412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1ECBDE" wp14:editId="49DC12EA">
            <wp:extent cx="5724525" cy="4476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205D" w14:textId="1EEF3E21" w:rsidR="00FC5E9D" w:rsidRDefault="00696C49" w:rsidP="003412D4">
      <w:r w:rsidRPr="00696C49">
        <w:rPr>
          <w:rFonts w:hint="eastAsia"/>
        </w:rPr>
        <w:t>만약</w:t>
      </w:r>
      <w:r w:rsidRPr="00696C49">
        <w:t xml:space="preserve"> 승부가 나지 않았지만 더 둘 곳이 없다면 무승부도 가능합니다. (위 화면은 예시입니다. 실제 플레이 화면이 아닙니다.)</w:t>
      </w:r>
    </w:p>
    <w:p w14:paraId="1BE193A1" w14:textId="77777777" w:rsidR="00FC5E9D" w:rsidRPr="00463ADB" w:rsidRDefault="00FC5E9D" w:rsidP="003412D4">
      <w:pPr>
        <w:rPr>
          <w:rFonts w:hint="eastAsia"/>
        </w:rPr>
      </w:pPr>
    </w:p>
    <w:p w14:paraId="5860CE82" w14:textId="77777777" w:rsidR="0087369E" w:rsidRPr="00DD2C75" w:rsidRDefault="002910FF" w:rsidP="002910FF">
      <w:pPr>
        <w:rPr>
          <w:rFonts w:ascii="Helvetica" w:hAnsi="Helvetica" w:cs="Helvetica"/>
          <w:b/>
          <w:color w:val="1D2129"/>
          <w:sz w:val="26"/>
          <w:szCs w:val="26"/>
        </w:rPr>
      </w:pPr>
      <w:r w:rsidRPr="00DD2C75">
        <w:rPr>
          <w:b/>
          <w:sz w:val="26"/>
          <w:szCs w:val="26"/>
        </w:rPr>
        <w:t>3.</w:t>
      </w:r>
      <w:r w:rsidR="006D7B30" w:rsidRPr="00DD2C75">
        <w:rPr>
          <w:rFonts w:hint="eastAsia"/>
          <w:b/>
          <w:sz w:val="26"/>
          <w:szCs w:val="26"/>
        </w:rPr>
        <w:t xml:space="preserve"> 사용한 </w:t>
      </w:r>
      <w:r w:rsidR="006D7B30" w:rsidRPr="00DD2C75">
        <w:rPr>
          <w:b/>
          <w:sz w:val="26"/>
          <w:szCs w:val="26"/>
        </w:rPr>
        <w:t>C++</w:t>
      </w:r>
      <w:r w:rsidR="006D7B30" w:rsidRPr="00DD2C75">
        <w:rPr>
          <w:rFonts w:hint="eastAsia"/>
          <w:b/>
          <w:sz w:val="26"/>
          <w:szCs w:val="26"/>
        </w:rPr>
        <w:t xml:space="preserve">요소 </w:t>
      </w:r>
      <w:r w:rsidR="006D7B30" w:rsidRPr="00DD2C75">
        <w:rPr>
          <w:b/>
          <w:sz w:val="26"/>
          <w:szCs w:val="26"/>
        </w:rPr>
        <w:t>3</w:t>
      </w:r>
      <w:r w:rsidR="006D7B30" w:rsidRPr="00DD2C75">
        <w:rPr>
          <w:rFonts w:hint="eastAsia"/>
          <w:b/>
          <w:sz w:val="26"/>
          <w:szCs w:val="26"/>
        </w:rPr>
        <w:t xml:space="preserve">가지 </w:t>
      </w:r>
    </w:p>
    <w:p w14:paraId="14DF4957" w14:textId="77777777" w:rsidR="006D7B30" w:rsidRDefault="0087369E" w:rsidP="002910FF">
      <w:pPr>
        <w:rPr>
          <w:sz w:val="22"/>
        </w:rPr>
      </w:pPr>
      <w:r w:rsidRPr="002910FF">
        <w:rPr>
          <w:sz w:val="22"/>
        </w:rPr>
        <w:t>(</w:t>
      </w:r>
      <w:r w:rsidR="006D7B30" w:rsidRPr="002910FF">
        <w:rPr>
          <w:rFonts w:hint="eastAsia"/>
          <w:sz w:val="22"/>
        </w:rPr>
        <w:t>[클래스,</w:t>
      </w:r>
      <w:r w:rsidR="006D7B30" w:rsidRPr="002910FF">
        <w:rPr>
          <w:sz w:val="22"/>
        </w:rPr>
        <w:t xml:space="preserve"> string, </w:t>
      </w:r>
      <w:r w:rsidR="006D7B30" w:rsidRPr="002910FF">
        <w:rPr>
          <w:rFonts w:hint="eastAsia"/>
          <w:sz w:val="22"/>
        </w:rPr>
        <w:t>객체 배열,</w:t>
      </w:r>
      <w:r w:rsidR="006D7B30" w:rsidRPr="002910FF">
        <w:rPr>
          <w:sz w:val="22"/>
        </w:rPr>
        <w:t xml:space="preserve"> </w:t>
      </w:r>
      <w:r w:rsidR="006D7B30" w:rsidRPr="002910FF">
        <w:rPr>
          <w:rFonts w:hint="eastAsia"/>
          <w:sz w:val="22"/>
        </w:rPr>
        <w:t>객체 동적 할당,</w:t>
      </w:r>
      <w:r w:rsidR="006D7B30" w:rsidRPr="002910FF">
        <w:rPr>
          <w:sz w:val="22"/>
        </w:rPr>
        <w:t xml:space="preserve"> </w:t>
      </w:r>
      <w:proofErr w:type="spellStart"/>
      <w:r w:rsidR="006D7B30" w:rsidRPr="002910FF">
        <w:rPr>
          <w:rFonts w:hint="eastAsia"/>
          <w:sz w:val="22"/>
        </w:rPr>
        <w:t>참조자</w:t>
      </w:r>
      <w:proofErr w:type="spellEnd"/>
      <w:r w:rsidR="006D7B30" w:rsidRPr="002910FF">
        <w:rPr>
          <w:rFonts w:hint="eastAsia"/>
          <w:sz w:val="22"/>
        </w:rPr>
        <w:t>,</w:t>
      </w:r>
      <w:r w:rsidR="006D7B30" w:rsidRPr="002910FF">
        <w:rPr>
          <w:sz w:val="22"/>
        </w:rPr>
        <w:t xml:space="preserve"> </w:t>
      </w:r>
      <w:r w:rsidR="006D7B30" w:rsidRPr="002910FF">
        <w:rPr>
          <w:rFonts w:hint="eastAsia"/>
          <w:sz w:val="22"/>
        </w:rPr>
        <w:t>함수 중복(오버로딩)</w:t>
      </w:r>
      <w:r w:rsidR="006D7B30" w:rsidRPr="002910FF">
        <w:rPr>
          <w:sz w:val="22"/>
        </w:rPr>
        <w:t xml:space="preserve">, </w:t>
      </w:r>
      <w:r w:rsidR="006D7B30" w:rsidRPr="002910FF">
        <w:rPr>
          <w:rFonts w:hint="eastAsia"/>
          <w:sz w:val="22"/>
        </w:rPr>
        <w:t>디폴트 매개 변수,</w:t>
      </w:r>
      <w:r w:rsidR="006D7B30" w:rsidRPr="002910FF">
        <w:rPr>
          <w:sz w:val="22"/>
        </w:rPr>
        <w:t xml:space="preserve"> </w:t>
      </w:r>
      <w:r w:rsidR="006D7B30" w:rsidRPr="002910FF">
        <w:rPr>
          <w:rFonts w:hint="eastAsia"/>
          <w:sz w:val="22"/>
        </w:rPr>
        <w:t>정적 멤버, 상속]</w:t>
      </w:r>
      <w:r w:rsidR="006D7B30" w:rsidRPr="002910FF">
        <w:rPr>
          <w:sz w:val="22"/>
        </w:rPr>
        <w:t xml:space="preserve"> </w:t>
      </w:r>
      <w:r w:rsidR="006D7B30" w:rsidRPr="002910FF">
        <w:rPr>
          <w:rFonts w:hint="eastAsia"/>
          <w:sz w:val="22"/>
        </w:rPr>
        <w:t xml:space="preserve">중 </w:t>
      </w:r>
      <w:r w:rsidR="006D7B30" w:rsidRPr="002910FF">
        <w:rPr>
          <w:sz w:val="22"/>
        </w:rPr>
        <w:t>3</w:t>
      </w:r>
      <w:r w:rsidR="006D7B30" w:rsidRPr="002910FF">
        <w:rPr>
          <w:rFonts w:hint="eastAsia"/>
          <w:sz w:val="22"/>
        </w:rPr>
        <w:t>가지를 활용한 사례를 작성해주세요.</w:t>
      </w:r>
      <w:r w:rsidRPr="002910FF">
        <w:rPr>
          <w:sz w:val="22"/>
        </w:rPr>
        <w:t>)</w:t>
      </w:r>
    </w:p>
    <w:p w14:paraId="550D4899" w14:textId="1418F684" w:rsidR="006E2330" w:rsidRPr="00675D37" w:rsidRDefault="00D61617" w:rsidP="006E2330">
      <w:pPr>
        <w:rPr>
          <w:b/>
          <w:bCs/>
          <w:sz w:val="24"/>
        </w:rPr>
      </w:pPr>
      <w:r w:rsidRPr="00675D37">
        <w:rPr>
          <w:b/>
          <w:bCs/>
          <w:sz w:val="24"/>
        </w:rPr>
        <w:t xml:space="preserve">3-1 </w:t>
      </w:r>
      <w:r w:rsidRPr="00675D37">
        <w:rPr>
          <w:rFonts w:hint="eastAsia"/>
          <w:b/>
          <w:bCs/>
          <w:sz w:val="24"/>
        </w:rPr>
        <w:t>클래스</w:t>
      </w:r>
    </w:p>
    <w:p w14:paraId="1CB5D130" w14:textId="7BF10083" w:rsidR="00D61617" w:rsidRDefault="00D61617" w:rsidP="006E2330">
      <w:pPr>
        <w:rPr>
          <w:sz w:val="24"/>
        </w:rPr>
      </w:pPr>
      <w:r w:rsidRPr="00D61617">
        <w:rPr>
          <w:sz w:val="24"/>
        </w:rPr>
        <w:lastRenderedPageBreak/>
        <w:drawing>
          <wp:inline distT="0" distB="0" distL="0" distR="0" wp14:anchorId="67AD9C8C" wp14:editId="7B5F7EDF">
            <wp:extent cx="5731510" cy="53333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FA45" w14:textId="5C324EE5" w:rsidR="00D61617" w:rsidRDefault="00D61617" w:rsidP="006E2330">
      <w:pPr>
        <w:rPr>
          <w:sz w:val="24"/>
        </w:rPr>
      </w:pPr>
      <w:r w:rsidRPr="00D61617">
        <w:rPr>
          <w:sz w:val="24"/>
        </w:rPr>
        <w:drawing>
          <wp:inline distT="0" distB="0" distL="0" distR="0" wp14:anchorId="6341CBFD" wp14:editId="6E3B83B9">
            <wp:extent cx="3038899" cy="304842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8F0C" w14:textId="1ACFD83A" w:rsidR="00D61617" w:rsidRPr="00696C49" w:rsidRDefault="00D61617" w:rsidP="006E2330">
      <w:pPr>
        <w:rPr>
          <w:rFonts w:hint="eastAsia"/>
          <w:sz w:val="22"/>
        </w:rPr>
      </w:pPr>
      <w:r w:rsidRPr="00696C49">
        <w:rPr>
          <w:rFonts w:hint="eastAsia"/>
          <w:sz w:val="22"/>
        </w:rPr>
        <w:lastRenderedPageBreak/>
        <w:t xml:space="preserve">게임 플레이 화면과 </w:t>
      </w:r>
      <w:proofErr w:type="spellStart"/>
      <w:r w:rsidRPr="00696C49">
        <w:rPr>
          <w:rFonts w:hint="eastAsia"/>
          <w:sz w:val="22"/>
        </w:rPr>
        <w:t>그외의</w:t>
      </w:r>
      <w:proofErr w:type="spellEnd"/>
      <w:r w:rsidRPr="00696C49">
        <w:rPr>
          <w:rFonts w:hint="eastAsia"/>
          <w:sz w:val="22"/>
        </w:rPr>
        <w:t xml:space="preserve"> 화면을 클래스로 분리하였습니다.</w:t>
      </w:r>
    </w:p>
    <w:p w14:paraId="38E95647" w14:textId="77777777" w:rsidR="00D61617" w:rsidRDefault="00D61617" w:rsidP="006E2330">
      <w:pPr>
        <w:rPr>
          <w:rFonts w:hint="eastAsia"/>
          <w:sz w:val="24"/>
        </w:rPr>
      </w:pPr>
    </w:p>
    <w:p w14:paraId="6BD0CB40" w14:textId="6A77F471" w:rsidR="00D61617" w:rsidRPr="00675D37" w:rsidRDefault="00D61617" w:rsidP="006E2330">
      <w:pPr>
        <w:rPr>
          <w:b/>
          <w:bCs/>
          <w:sz w:val="22"/>
        </w:rPr>
      </w:pPr>
      <w:r w:rsidRPr="00675D37">
        <w:rPr>
          <w:rFonts w:hint="eastAsia"/>
          <w:b/>
          <w:bCs/>
        </w:rPr>
        <w:t>3</w:t>
      </w:r>
      <w:r w:rsidRPr="00675D37">
        <w:rPr>
          <w:b/>
          <w:bCs/>
        </w:rPr>
        <w:t xml:space="preserve">-2 </w:t>
      </w:r>
      <w:proofErr w:type="spellStart"/>
      <w:r w:rsidRPr="00675D37">
        <w:rPr>
          <w:rFonts w:hint="eastAsia"/>
          <w:b/>
          <w:bCs/>
          <w:sz w:val="22"/>
        </w:rPr>
        <w:t>참조자</w:t>
      </w:r>
      <w:proofErr w:type="spellEnd"/>
    </w:p>
    <w:p w14:paraId="16E988EA" w14:textId="32A6DEDF" w:rsidR="00D61617" w:rsidRDefault="00D61617" w:rsidP="006E2330">
      <w:pPr>
        <w:rPr>
          <w:sz w:val="22"/>
        </w:rPr>
      </w:pPr>
      <w:r w:rsidRPr="00D61617">
        <w:rPr>
          <w:sz w:val="22"/>
        </w:rPr>
        <w:drawing>
          <wp:inline distT="0" distB="0" distL="0" distR="0" wp14:anchorId="65A7A87E" wp14:editId="6BF7D5BE">
            <wp:extent cx="2238687" cy="238158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D486" w14:textId="38587398" w:rsidR="00D61617" w:rsidRPr="00696C49" w:rsidRDefault="00D61617" w:rsidP="006E2330">
      <w:pPr>
        <w:rPr>
          <w:rFonts w:hint="eastAsia"/>
          <w:sz w:val="22"/>
        </w:rPr>
      </w:pPr>
      <w:r w:rsidRPr="00696C49">
        <w:rPr>
          <w:rFonts w:hint="eastAsia"/>
          <w:sz w:val="22"/>
        </w:rPr>
        <w:t>다른 클래스의 변수를 참조할 일이 생겨서 사용했습니다.</w:t>
      </w:r>
    </w:p>
    <w:p w14:paraId="757A12FF" w14:textId="77777777" w:rsidR="00D61617" w:rsidRDefault="00D61617" w:rsidP="006E2330">
      <w:pPr>
        <w:rPr>
          <w:rFonts w:hint="eastAsia"/>
          <w:sz w:val="22"/>
        </w:rPr>
      </w:pPr>
    </w:p>
    <w:p w14:paraId="65FB6184" w14:textId="6737A7E3" w:rsidR="00D61617" w:rsidRPr="00675D37" w:rsidRDefault="00D61617" w:rsidP="006E2330">
      <w:pPr>
        <w:rPr>
          <w:b/>
          <w:bCs/>
          <w:sz w:val="22"/>
        </w:rPr>
      </w:pPr>
      <w:r w:rsidRPr="00675D37">
        <w:rPr>
          <w:rFonts w:hint="eastAsia"/>
          <w:b/>
          <w:bCs/>
          <w:sz w:val="22"/>
        </w:rPr>
        <w:t>3</w:t>
      </w:r>
      <w:r w:rsidRPr="00675D37">
        <w:rPr>
          <w:b/>
          <w:bCs/>
          <w:sz w:val="22"/>
        </w:rPr>
        <w:t xml:space="preserve">-3 </w:t>
      </w:r>
      <w:r w:rsidRPr="00675D37">
        <w:rPr>
          <w:rFonts w:hint="eastAsia"/>
          <w:b/>
          <w:bCs/>
          <w:sz w:val="22"/>
        </w:rPr>
        <w:t>디폴트 매개 변수</w:t>
      </w:r>
    </w:p>
    <w:p w14:paraId="5D3094FE" w14:textId="6E4F7D3C" w:rsidR="00D61617" w:rsidRDefault="00D61617" w:rsidP="006E2330">
      <w:pPr>
        <w:rPr>
          <w:sz w:val="22"/>
        </w:rPr>
      </w:pPr>
      <w:r w:rsidRPr="00D61617">
        <w:rPr>
          <w:sz w:val="22"/>
        </w:rPr>
        <w:drawing>
          <wp:inline distT="0" distB="0" distL="0" distR="0" wp14:anchorId="7A845B62" wp14:editId="42B2B0B8">
            <wp:extent cx="2410161" cy="295316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810" w14:textId="20178365" w:rsidR="00D61617" w:rsidRPr="00696C49" w:rsidRDefault="00D61617" w:rsidP="006E2330">
      <w:pPr>
        <w:rPr>
          <w:rFonts w:hint="eastAsia"/>
          <w:sz w:val="22"/>
        </w:rPr>
      </w:pPr>
      <w:r w:rsidRPr="00696C49">
        <w:rPr>
          <w:rFonts w:hint="eastAsia"/>
          <w:sz w:val="22"/>
        </w:rPr>
        <w:t xml:space="preserve">사람은 </w:t>
      </w:r>
      <w:proofErr w:type="spellStart"/>
      <w:r w:rsidRPr="00696C49">
        <w:rPr>
          <w:rFonts w:hint="eastAsia"/>
          <w:sz w:val="22"/>
        </w:rPr>
        <w:t>제가만든</w:t>
      </w:r>
      <w:proofErr w:type="spellEnd"/>
      <w:r w:rsidRPr="00696C49">
        <w:rPr>
          <w:rFonts w:hint="eastAsia"/>
          <w:sz w:val="22"/>
        </w:rPr>
        <w:t xml:space="preserve"> 프로그램에서 기본적으로1로 식별합니다.</w:t>
      </w:r>
    </w:p>
    <w:sectPr w:rsidR="00D61617" w:rsidRPr="00696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164B" w14:textId="77777777" w:rsidR="000F723D" w:rsidRDefault="000F723D" w:rsidP="00AF2269">
      <w:pPr>
        <w:spacing w:after="0" w:line="240" w:lineRule="auto"/>
      </w:pPr>
      <w:r>
        <w:separator/>
      </w:r>
    </w:p>
  </w:endnote>
  <w:endnote w:type="continuationSeparator" w:id="0">
    <w:p w14:paraId="61D455F1" w14:textId="77777777" w:rsidR="000F723D" w:rsidRDefault="000F723D" w:rsidP="00AF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D462" w14:textId="77777777" w:rsidR="000F723D" w:rsidRDefault="000F723D" w:rsidP="00AF2269">
      <w:pPr>
        <w:spacing w:after="0" w:line="240" w:lineRule="auto"/>
      </w:pPr>
      <w:r>
        <w:separator/>
      </w:r>
    </w:p>
  </w:footnote>
  <w:footnote w:type="continuationSeparator" w:id="0">
    <w:p w14:paraId="23B7C707" w14:textId="77777777" w:rsidR="000F723D" w:rsidRDefault="000F723D" w:rsidP="00AF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315F"/>
    <w:multiLevelType w:val="hybridMultilevel"/>
    <w:tmpl w:val="9E78CD8C"/>
    <w:lvl w:ilvl="0" w:tplc="48EAC2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3D009E4"/>
    <w:multiLevelType w:val="hybridMultilevel"/>
    <w:tmpl w:val="3FDAD798"/>
    <w:lvl w:ilvl="0" w:tplc="2C04001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2613CD"/>
    <w:multiLevelType w:val="hybridMultilevel"/>
    <w:tmpl w:val="70D63D5A"/>
    <w:lvl w:ilvl="0" w:tplc="5518F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30"/>
    <w:rsid w:val="00046020"/>
    <w:rsid w:val="000F723D"/>
    <w:rsid w:val="00174435"/>
    <w:rsid w:val="0022341D"/>
    <w:rsid w:val="002910FF"/>
    <w:rsid w:val="002B08D8"/>
    <w:rsid w:val="002C62A7"/>
    <w:rsid w:val="003412D4"/>
    <w:rsid w:val="00415607"/>
    <w:rsid w:val="0045451C"/>
    <w:rsid w:val="00463ADB"/>
    <w:rsid w:val="00477D11"/>
    <w:rsid w:val="00552997"/>
    <w:rsid w:val="005615D9"/>
    <w:rsid w:val="00571559"/>
    <w:rsid w:val="005B5D2F"/>
    <w:rsid w:val="005E7FC8"/>
    <w:rsid w:val="00675D37"/>
    <w:rsid w:val="00696C49"/>
    <w:rsid w:val="006D7B30"/>
    <w:rsid w:val="006E2330"/>
    <w:rsid w:val="0074209E"/>
    <w:rsid w:val="00754E52"/>
    <w:rsid w:val="007D7302"/>
    <w:rsid w:val="00844399"/>
    <w:rsid w:val="0086405E"/>
    <w:rsid w:val="0087369E"/>
    <w:rsid w:val="00887D53"/>
    <w:rsid w:val="00893C0D"/>
    <w:rsid w:val="008C36FC"/>
    <w:rsid w:val="0095672E"/>
    <w:rsid w:val="009733A5"/>
    <w:rsid w:val="00A07602"/>
    <w:rsid w:val="00AC1FC2"/>
    <w:rsid w:val="00AF2269"/>
    <w:rsid w:val="00B56BD5"/>
    <w:rsid w:val="00BA3628"/>
    <w:rsid w:val="00C43B47"/>
    <w:rsid w:val="00CB510B"/>
    <w:rsid w:val="00CE723B"/>
    <w:rsid w:val="00D61617"/>
    <w:rsid w:val="00DD02BB"/>
    <w:rsid w:val="00DD2C75"/>
    <w:rsid w:val="00EC1EAA"/>
    <w:rsid w:val="00ED399D"/>
    <w:rsid w:val="00EF5449"/>
    <w:rsid w:val="00F76424"/>
    <w:rsid w:val="00F86289"/>
    <w:rsid w:val="00F94F85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1C535"/>
  <w15:chartTrackingRefBased/>
  <w15:docId w15:val="{45412AB9-B922-4319-857A-CA034277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33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D7B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F2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2269"/>
  </w:style>
  <w:style w:type="paragraph" w:styleId="a6">
    <w:name w:val="footer"/>
    <w:basedOn w:val="a"/>
    <w:link w:val="Char0"/>
    <w:uiPriority w:val="99"/>
    <w:unhideWhenUsed/>
    <w:rsid w:val="00AF2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CSE6P39</dc:creator>
  <cp:keywords/>
  <dc:description/>
  <cp:lastModifiedBy>6259woo</cp:lastModifiedBy>
  <cp:revision>35</cp:revision>
  <dcterms:created xsi:type="dcterms:W3CDTF">2019-07-30T07:31:00Z</dcterms:created>
  <dcterms:modified xsi:type="dcterms:W3CDTF">2019-08-15T15:04:00Z</dcterms:modified>
</cp:coreProperties>
</file>