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6E16" w14:textId="0CFD5EDC" w:rsidR="00FF394D" w:rsidRDefault="002601EA"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adsfg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adsfg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adsfg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</w:p>
    <w:p w14:paraId="6F2CCBED" w14:textId="5C6C2734" w:rsidR="002601EA" w:rsidRDefault="002601EA"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</w:p>
    <w:p w14:paraId="3C28EB14" w14:textId="602E0083" w:rsidR="002601EA" w:rsidRDefault="002601EA"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>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</w:p>
    <w:p w14:paraId="5FD6786F" w14:textId="670FBFE5" w:rsidR="002601EA" w:rsidRDefault="002601EA"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abcdefghihklmnopqrstuvwxyz</w:t>
      </w:r>
      <w:proofErr w:type="spellEnd"/>
      <w:r>
        <w:t xml:space="preserve"> </w:t>
      </w:r>
      <w:proofErr w:type="spellStart"/>
      <w:r w:rsidR="00574289">
        <w:t>abcdefghijklmnopqrstuvwxyz</w:t>
      </w:r>
      <w:proofErr w:type="spellEnd"/>
      <w:r w:rsidR="00574289">
        <w:t xml:space="preserve"> </w:t>
      </w:r>
      <w:proofErr w:type="spellStart"/>
      <w:r w:rsidR="00574289">
        <w:t>abcdefghijklmnopqrstuvwxyz</w:t>
      </w:r>
      <w:proofErr w:type="spellEnd"/>
      <w:r w:rsidR="00574289">
        <w:t xml:space="preserve">  </w:t>
      </w:r>
    </w:p>
    <w:p w14:paraId="62419260" w14:textId="65C197CC" w:rsidR="00574289" w:rsidRDefault="00574289">
      <w:pPr>
        <w:rPr>
          <w:b/>
          <w:bCs/>
        </w:rPr>
      </w:pPr>
      <w:r>
        <w:t xml:space="preserve">                                             </w:t>
      </w:r>
      <w:r>
        <w:rPr>
          <w:b/>
          <w:bCs/>
        </w:rPr>
        <w:t xml:space="preserve">My daily quote </w:t>
      </w:r>
    </w:p>
    <w:p w14:paraId="0329E664" w14:textId="007414CB" w:rsidR="00574289" w:rsidRDefault="00574289" w:rsidP="00574289">
      <w:pPr>
        <w:rPr>
          <w:b/>
          <w:bCs/>
        </w:rPr>
      </w:pPr>
      <w:r>
        <w:rPr>
          <w:b/>
          <w:bCs/>
        </w:rPr>
        <w:t xml:space="preserve">Yesterday is </w:t>
      </w:r>
      <w:proofErr w:type="spellStart"/>
      <w:r>
        <w:rPr>
          <w:b/>
          <w:bCs/>
        </w:rPr>
        <w:t>history,tomorrow</w:t>
      </w:r>
      <w:proofErr w:type="spellEnd"/>
      <w:r>
        <w:rPr>
          <w:b/>
          <w:bCs/>
        </w:rPr>
        <w:t xml:space="preserve"> is mystery , today is the gift of god so we call it present .</w:t>
      </w:r>
    </w:p>
    <w:p w14:paraId="004E700A" w14:textId="22EEC9CE" w:rsidR="00574289" w:rsidRDefault="00574289" w:rsidP="00574289">
      <w:pPr>
        <w:rPr>
          <w:b/>
          <w:bCs/>
        </w:rPr>
      </w:pPr>
      <w:r>
        <w:rPr>
          <w:b/>
          <w:bCs/>
        </w:rPr>
        <w:t>Whenever life puts you in difficult situation don’t say why me instead say try me .</w:t>
      </w:r>
    </w:p>
    <w:p w14:paraId="2E76D49A" w14:textId="56EBD2B4" w:rsidR="00574289" w:rsidRDefault="00574289" w:rsidP="00574289">
      <w:pPr>
        <w:rPr>
          <w:b/>
          <w:bCs/>
        </w:rPr>
      </w:pPr>
      <w:r>
        <w:rPr>
          <w:b/>
          <w:bCs/>
        </w:rPr>
        <w:t>Learn from past , live in present your future will be automatically bright .</w:t>
      </w:r>
    </w:p>
    <w:p w14:paraId="2FFF1810" w14:textId="7DDA2C36" w:rsidR="00574289" w:rsidRDefault="00574289" w:rsidP="00574289">
      <w:pPr>
        <w:rPr>
          <w:b/>
          <w:bCs/>
        </w:rPr>
      </w:pPr>
      <w:r>
        <w:rPr>
          <w:b/>
          <w:bCs/>
        </w:rPr>
        <w:t>A sound body can only have a sound mind .</w:t>
      </w:r>
    </w:p>
    <w:p w14:paraId="35DF1D43" w14:textId="0102C3FD" w:rsidR="00574289" w:rsidRDefault="00574289" w:rsidP="00574289">
      <w:pPr>
        <w:rPr>
          <w:b/>
          <w:bCs/>
        </w:rPr>
      </w:pPr>
      <w:r>
        <w:rPr>
          <w:b/>
          <w:bCs/>
        </w:rPr>
        <w:t xml:space="preserve">This , our divine earth has enough to </w:t>
      </w:r>
      <w:r w:rsidR="00C13B01">
        <w:rPr>
          <w:b/>
          <w:bCs/>
        </w:rPr>
        <w:t>fulfil our need but not greed .</w:t>
      </w:r>
    </w:p>
    <w:p w14:paraId="6225664C" w14:textId="11043446" w:rsidR="00C13B01" w:rsidRDefault="00C13B01" w:rsidP="00574289">
      <w:pPr>
        <w:rPr>
          <w:b/>
          <w:bCs/>
        </w:rPr>
      </w:pPr>
      <w:r>
        <w:rPr>
          <w:b/>
          <w:bCs/>
        </w:rPr>
        <w:t>Little things together makes a big difference.</w:t>
      </w:r>
    </w:p>
    <w:p w14:paraId="69562DC8" w14:textId="45F5630B" w:rsidR="00C13B01" w:rsidRDefault="00C13B01" w:rsidP="00574289">
      <w:pPr>
        <w:rPr>
          <w:b/>
          <w:bCs/>
        </w:rPr>
      </w:pPr>
      <w:r>
        <w:rPr>
          <w:b/>
          <w:bCs/>
        </w:rPr>
        <w:t>Beauty lies in the eyes of beholder.</w:t>
      </w:r>
    </w:p>
    <w:p w14:paraId="71E5696C" w14:textId="750CC4AE" w:rsidR="00C13B01" w:rsidRDefault="00C13B01" w:rsidP="00574289">
      <w:pPr>
        <w:rPr>
          <w:b/>
          <w:bCs/>
        </w:rPr>
      </w:pPr>
      <w:r>
        <w:rPr>
          <w:b/>
          <w:bCs/>
        </w:rPr>
        <w:t>The true dreams are those which we see from open eyes .</w:t>
      </w:r>
    </w:p>
    <w:p w14:paraId="05E24638" w14:textId="38C85900" w:rsidR="00C13B01" w:rsidRDefault="00C13B01" w:rsidP="00574289">
      <w:pPr>
        <w:rPr>
          <w:b/>
          <w:bCs/>
        </w:rPr>
      </w:pPr>
      <w:r>
        <w:rPr>
          <w:b/>
          <w:bCs/>
        </w:rPr>
        <w:t>Change is the rule of the nature .</w:t>
      </w:r>
    </w:p>
    <w:p w14:paraId="790B35CE" w14:textId="70760C18" w:rsidR="00C13B01" w:rsidRDefault="00C13B01" w:rsidP="00574289">
      <w:pPr>
        <w:rPr>
          <w:b/>
          <w:bCs/>
        </w:rPr>
      </w:pPr>
      <w:r>
        <w:rPr>
          <w:b/>
          <w:bCs/>
        </w:rPr>
        <w:t>Don’t work  for money let the money work for you.</w:t>
      </w:r>
    </w:p>
    <w:p w14:paraId="7BBAF764" w14:textId="41FA512F" w:rsidR="00C13B01" w:rsidRPr="00C13B01" w:rsidRDefault="00C13B01" w:rsidP="00574289">
      <w:r>
        <w:t xml:space="preserve">1234567890 1234567890 1234567890 1234567890 1234567890 1234567890 1234567890 1234567890 1234567890 1234567890 1234567890 1234567890 1234567890 1234567890 </w:t>
      </w:r>
      <w:r w:rsidR="00034452">
        <w:t xml:space="preserve">6299269085 9931628284 7061608147 7070120218 9199211511 695424052114 </w:t>
      </w:r>
    </w:p>
    <w:sectPr w:rsidR="00C13B01" w:rsidRPr="00C1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EA"/>
    <w:rsid w:val="00034452"/>
    <w:rsid w:val="002601EA"/>
    <w:rsid w:val="00574289"/>
    <w:rsid w:val="00C13B01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C1DA"/>
  <w15:chartTrackingRefBased/>
  <w15:docId w15:val="{63B93E95-F33A-449E-B560-5D254885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</cp:revision>
  <dcterms:created xsi:type="dcterms:W3CDTF">2022-12-15T04:47:00Z</dcterms:created>
  <dcterms:modified xsi:type="dcterms:W3CDTF">2022-12-15T05:57:00Z</dcterms:modified>
</cp:coreProperties>
</file>