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6FDD" w14:textId="77777777" w:rsidR="00CD44FF" w:rsidRPr="00CD44FF" w:rsidRDefault="00CD44FF" w:rsidP="00CD44FF">
      <w:r w:rsidRPr="00CD44FF">
        <w:t>这是一个非常深刻的科学问题。在 20 世纪 60 年代以前，地质学家曾试图用同一套理论（比如槽台说）来同时解释大洋和大陆。但随着深海探测技术的突破，科学家们震惊地发现：</w:t>
      </w:r>
      <w:r w:rsidRPr="00CD44FF">
        <w:rPr>
          <w:b/>
          <w:bCs/>
        </w:rPr>
        <w:t>大洋和大陆不仅是“水上”和“水下”的区别，它们在物质成分、物理性质、年龄以及演化机制上，根本就是两种完全不同的地壳形态。</w:t>
      </w:r>
    </w:p>
    <w:p w14:paraId="20392BF5" w14:textId="77777777" w:rsidR="00CD44FF" w:rsidRPr="00CD44FF" w:rsidRDefault="00CD44FF" w:rsidP="00CD44FF">
      <w:r w:rsidRPr="00CD44FF">
        <w:t>如果把它们混为一谈，地球科学的很多核心问题（如板块运动、地震和火山分布）就根本无法解释。将它们分开研究，是现代</w:t>
      </w:r>
      <w:r w:rsidRPr="00CD44FF">
        <w:rPr>
          <w:b/>
          <w:bCs/>
        </w:rPr>
        <w:t>板块构造学说</w:t>
      </w:r>
      <w:r w:rsidRPr="00CD44FF">
        <w:t>的核心基石。</w:t>
      </w:r>
    </w:p>
    <w:p w14:paraId="4C581219" w14:textId="77777777" w:rsidR="00CD44FF" w:rsidRPr="00CD44FF" w:rsidRDefault="00CD44FF" w:rsidP="00CD44FF">
      <w:r w:rsidRPr="00CD44FF">
        <w:t>以下是它们必须分开的四大本质原因：</w:t>
      </w:r>
    </w:p>
    <w:p w14:paraId="69BB167B" w14:textId="77777777" w:rsidR="00CD44FF" w:rsidRPr="00CD44FF" w:rsidRDefault="00CD44FF" w:rsidP="00CD44FF">
      <w:pPr>
        <w:rPr>
          <w:b/>
          <w:bCs/>
        </w:rPr>
      </w:pPr>
      <w:r w:rsidRPr="00CD44FF">
        <w:rPr>
          <w:b/>
          <w:bCs/>
        </w:rPr>
        <w:t>1. 材质与密度的本质不同（“玄武岩” vs “花岗岩”）</w:t>
      </w:r>
    </w:p>
    <w:p w14:paraId="495A5EE0" w14:textId="77777777" w:rsidR="00CD44FF" w:rsidRPr="00CD44FF" w:rsidRDefault="00CD44FF" w:rsidP="00CD44FF">
      <w:r w:rsidRPr="00CD44FF">
        <w:t>大洋构造单元和陆地构造单元的“材质”有着根本性的差异。</w:t>
      </w:r>
    </w:p>
    <w:p w14:paraId="2AF68A52" w14:textId="77777777" w:rsidR="00CD44FF" w:rsidRPr="00CD44FF" w:rsidRDefault="00CD44FF" w:rsidP="00CD44FF">
      <w:pPr>
        <w:numPr>
          <w:ilvl w:val="0"/>
          <w:numId w:val="1"/>
        </w:numPr>
      </w:pPr>
      <w:r w:rsidRPr="00CD44FF">
        <w:rPr>
          <w:b/>
          <w:bCs/>
        </w:rPr>
        <w:t>洋壳（大洋地壳）：</w:t>
      </w:r>
      <w:r w:rsidRPr="00CD44FF">
        <w:t xml:space="preserve"> 主要由</w:t>
      </w:r>
      <w:r w:rsidRPr="00CD44FF">
        <w:rPr>
          <w:b/>
          <w:bCs/>
        </w:rPr>
        <w:t>玄武岩</w:t>
      </w:r>
      <w:r w:rsidRPr="00CD44FF">
        <w:t>和辉长岩等基性岩石组成。这些岩石富含铁和镁（被称为“硅镁层”），</w:t>
      </w:r>
      <w:r w:rsidRPr="00CD44FF">
        <w:rPr>
          <w:b/>
          <w:bCs/>
        </w:rPr>
        <w:t>密度较大</w:t>
      </w:r>
      <w:r w:rsidRPr="00CD44FF">
        <w:t>（约为 $2.9 \sim 3.0\text{ g/cm}^3$）。</w:t>
      </w:r>
    </w:p>
    <w:p w14:paraId="4F25488D" w14:textId="77777777" w:rsidR="00CD44FF" w:rsidRPr="00CD44FF" w:rsidRDefault="00CD44FF" w:rsidP="00CD44FF">
      <w:pPr>
        <w:numPr>
          <w:ilvl w:val="0"/>
          <w:numId w:val="1"/>
        </w:numPr>
      </w:pPr>
      <w:r w:rsidRPr="00CD44FF">
        <w:rPr>
          <w:b/>
          <w:bCs/>
        </w:rPr>
        <w:t>陆壳（大陆地壳）：</w:t>
      </w:r>
      <w:r w:rsidRPr="00CD44FF">
        <w:t xml:space="preserve"> 主要由</w:t>
      </w:r>
      <w:r w:rsidRPr="00CD44FF">
        <w:rPr>
          <w:b/>
          <w:bCs/>
        </w:rPr>
        <w:t>花岗岩</w:t>
      </w:r>
      <w:r w:rsidRPr="00CD44FF">
        <w:t>和变质岩</w:t>
      </w:r>
      <w:proofErr w:type="gramStart"/>
      <w:r w:rsidRPr="00CD44FF">
        <w:t>等长英质岩石</w:t>
      </w:r>
      <w:proofErr w:type="gramEnd"/>
      <w:r w:rsidRPr="00CD44FF">
        <w:t>组成。这些岩石富含硅和铝（被称为“硅铝层”），</w:t>
      </w:r>
      <w:r w:rsidRPr="00CD44FF">
        <w:rPr>
          <w:b/>
          <w:bCs/>
        </w:rPr>
        <w:t>密度较小</w:t>
      </w:r>
      <w:r w:rsidRPr="00CD44FF">
        <w:t>（约为 $2.7 \sim 2.8\text{ g/cm}^3$）。</w:t>
      </w:r>
    </w:p>
    <w:p w14:paraId="645D1E1D" w14:textId="77777777" w:rsidR="00CD44FF" w:rsidRPr="00CD44FF" w:rsidRDefault="00CD44FF" w:rsidP="00CD44FF">
      <w:r w:rsidRPr="00CD44FF">
        <w:rPr>
          <w:rFonts w:ascii="Segoe UI Emoji" w:hAnsi="Segoe UI Emoji" w:cs="Segoe UI Emoji"/>
        </w:rPr>
        <w:t>💡</w:t>
      </w:r>
      <w:r w:rsidRPr="00CD44FF">
        <w:t xml:space="preserve"> </w:t>
      </w:r>
      <w:r w:rsidRPr="00CD44FF">
        <w:rPr>
          <w:b/>
          <w:bCs/>
        </w:rPr>
        <w:t>为什么重要？</w:t>
      </w:r>
    </w:p>
    <w:p w14:paraId="63593705" w14:textId="77777777" w:rsidR="00CD44FF" w:rsidRPr="00CD44FF" w:rsidRDefault="00CD44FF" w:rsidP="00CD44FF">
      <w:r w:rsidRPr="00CD44FF">
        <w:t>因为密度的差异，导致大洋和大陆在地球表面的浮力不同。陆壳像软木塞一样“轻”，始终浮在上面；而</w:t>
      </w:r>
      <w:proofErr w:type="gramStart"/>
      <w:r w:rsidRPr="00CD44FF">
        <w:t>洋壳像湿木头</w:t>
      </w:r>
      <w:proofErr w:type="gramEnd"/>
      <w:r w:rsidRPr="00CD44FF">
        <w:t>一样“重”，在受到挤压时，</w:t>
      </w:r>
      <w:r w:rsidRPr="00CD44FF">
        <w:rPr>
          <w:b/>
          <w:bCs/>
        </w:rPr>
        <w:t>洋壳永远会俯冲到陆壳的下方</w:t>
      </w:r>
      <w:r w:rsidRPr="00CD44FF">
        <w:t>，沉入地幔。这种“命运”的不同决定了它们必须分开研究。</w:t>
      </w:r>
    </w:p>
    <w:p w14:paraId="70A097A6" w14:textId="77777777" w:rsidR="00CD44FF" w:rsidRPr="00CD44FF" w:rsidRDefault="00CD44FF" w:rsidP="00CD44FF">
      <w:pPr>
        <w:rPr>
          <w:b/>
          <w:bCs/>
        </w:rPr>
      </w:pPr>
      <w:r w:rsidRPr="00CD44FF">
        <w:rPr>
          <w:b/>
          <w:bCs/>
        </w:rPr>
        <w:t>2. 年龄的悬殊差距（“短命”的洋壳 vs “长寿”的陆壳）</w:t>
      </w:r>
    </w:p>
    <w:p w14:paraId="5BE6BD87" w14:textId="77777777" w:rsidR="00CD44FF" w:rsidRPr="00CD44FF" w:rsidRDefault="00CD44FF" w:rsidP="00CD44FF">
      <w:r w:rsidRPr="00CD44FF">
        <w:t>如果把地球的年龄比作一天，两者的寿命差距大到令人难以置信：</w:t>
      </w:r>
    </w:p>
    <w:p w14:paraId="3E01D88F" w14:textId="77777777" w:rsidR="00CD44FF" w:rsidRPr="00CD44FF" w:rsidRDefault="00CD44FF" w:rsidP="00CD44FF">
      <w:pPr>
        <w:numPr>
          <w:ilvl w:val="0"/>
          <w:numId w:val="2"/>
        </w:numPr>
      </w:pPr>
      <w:r w:rsidRPr="00CD44FF">
        <w:rPr>
          <w:b/>
          <w:bCs/>
        </w:rPr>
        <w:t>洋壳极其年轻：</w:t>
      </w:r>
      <w:r w:rsidRPr="00CD44FF">
        <w:t xml:space="preserve"> 地球上</w:t>
      </w:r>
      <w:r w:rsidRPr="00CD44FF">
        <w:rPr>
          <w:b/>
          <w:bCs/>
        </w:rPr>
        <w:t>最古老的大洋地壳也不超过 2 亿年</w:t>
      </w:r>
      <w:r w:rsidRPr="00CD44FF">
        <w:t>。因为洋壳在洋中脊源源不断地产生，又在海沟处俯冲消亡、回归地幔，像传送带一样一直在新陈代谢。</w:t>
      </w:r>
    </w:p>
    <w:p w14:paraId="67DDAABB" w14:textId="77777777" w:rsidR="00CD44FF" w:rsidRPr="00CD44FF" w:rsidRDefault="00CD44FF" w:rsidP="00CD44FF">
      <w:pPr>
        <w:numPr>
          <w:ilvl w:val="0"/>
          <w:numId w:val="2"/>
        </w:numPr>
      </w:pPr>
      <w:r w:rsidRPr="00CD44FF">
        <w:rPr>
          <w:b/>
          <w:bCs/>
        </w:rPr>
        <w:t>陆壳极其古老：</w:t>
      </w:r>
      <w:r w:rsidRPr="00CD44FF">
        <w:t xml:space="preserve"> 大陆地壳可以存在</w:t>
      </w:r>
      <w:r w:rsidRPr="00CD44FF">
        <w:rPr>
          <w:b/>
          <w:bCs/>
        </w:rPr>
        <w:t>几十亿年</w:t>
      </w:r>
      <w:r w:rsidRPr="00CD44FF">
        <w:t>（比如克拉通地盾，最古老的岩石有 40 多亿年）。因为大陆太轻了，无法俯冲消亡，只能在地球表面不断相互碰撞、拼贴和堆积。</w:t>
      </w:r>
    </w:p>
    <w:p w14:paraId="3DEBBE65" w14:textId="77777777" w:rsidR="00CD44FF" w:rsidRPr="00CD44FF" w:rsidRDefault="00CD44FF" w:rsidP="00CD44FF">
      <w:r w:rsidRPr="00CD44FF">
        <w:t>如果用同一套演化模型去演算，你无法在一个方程式里同时处理一个“每2亿年就更新一次”的动力系统和一个“保持了40亿年”的稳定系统。</w:t>
      </w:r>
    </w:p>
    <w:p w14:paraId="17F40934" w14:textId="77777777" w:rsidR="00CD44FF" w:rsidRPr="00CD44FF" w:rsidRDefault="00CD44FF" w:rsidP="00CD44FF">
      <w:pPr>
        <w:rPr>
          <w:b/>
          <w:bCs/>
        </w:rPr>
      </w:pPr>
      <w:r w:rsidRPr="00CD44FF">
        <w:rPr>
          <w:b/>
          <w:bCs/>
        </w:rPr>
        <w:t>3. 厚度与结构的巨大断层</w:t>
      </w:r>
    </w:p>
    <w:p w14:paraId="0811C192" w14:textId="77777777" w:rsidR="00CD44FF" w:rsidRPr="00CD44FF" w:rsidRDefault="00CD44FF" w:rsidP="00CD44FF">
      <w:r w:rsidRPr="00CD44FF">
        <w:t>两者的几何尺度完全不在一个量级上：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3690"/>
        <w:gridCol w:w="3758"/>
      </w:tblGrid>
      <w:tr w:rsidR="00CD44FF" w:rsidRPr="00CD44FF" w14:paraId="281B6F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BC1ED" w14:textId="77777777" w:rsidR="00CD44FF" w:rsidRPr="00CD44FF" w:rsidRDefault="00CD44FF" w:rsidP="00CD44FF">
            <w:r w:rsidRPr="00CD44FF">
              <w:rPr>
                <w:b/>
                <w:bCs/>
              </w:rPr>
              <w:lastRenderedPageBreak/>
              <w:t>特征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B6A4E" w14:textId="77777777" w:rsidR="00CD44FF" w:rsidRPr="00CD44FF" w:rsidRDefault="00CD44FF" w:rsidP="00CD44FF">
            <w:r w:rsidRPr="00CD44FF">
              <w:rPr>
                <w:b/>
                <w:bCs/>
              </w:rPr>
              <w:t>洋壳（大洋构造单元）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9F791" w14:textId="77777777" w:rsidR="00CD44FF" w:rsidRPr="00CD44FF" w:rsidRDefault="00CD44FF" w:rsidP="00CD44FF">
            <w:r w:rsidRPr="00CD44FF">
              <w:rPr>
                <w:b/>
                <w:bCs/>
              </w:rPr>
              <w:t>陆壳（大陆构造单元）</w:t>
            </w:r>
          </w:p>
        </w:tc>
      </w:tr>
      <w:tr w:rsidR="00CD44FF" w:rsidRPr="00CD44FF" w14:paraId="0652B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49559" w14:textId="77777777" w:rsidR="00CD44FF" w:rsidRPr="00CD44FF" w:rsidRDefault="00CD44FF" w:rsidP="00CD44FF">
            <w:r w:rsidRPr="00CD44FF">
              <w:rPr>
                <w:b/>
                <w:bCs/>
              </w:rPr>
              <w:t>平均厚度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25897" w14:textId="77777777" w:rsidR="00CD44FF" w:rsidRPr="00CD44FF" w:rsidRDefault="00CD44FF" w:rsidP="00CD44FF">
            <w:r w:rsidRPr="00CD44FF">
              <w:t xml:space="preserve">极其单薄，通常只有 </w:t>
            </w:r>
            <w:r w:rsidRPr="00CD44FF">
              <w:rPr>
                <w:b/>
                <w:bCs/>
              </w:rPr>
              <w:t>$5 \sim 7\text{ km}$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D69DB" w14:textId="77777777" w:rsidR="00CD44FF" w:rsidRPr="00CD44FF" w:rsidRDefault="00CD44FF" w:rsidP="00CD44FF">
            <w:r w:rsidRPr="00CD44FF">
              <w:t xml:space="preserve">宽厚沉稳，平均 </w:t>
            </w:r>
            <w:r w:rsidRPr="00CD44FF">
              <w:rPr>
                <w:b/>
                <w:bCs/>
              </w:rPr>
              <w:t>$35 \sim 40\text{ km}$</w:t>
            </w:r>
            <w:r w:rsidRPr="00CD44FF">
              <w:t>（青藏高原可达 $70\text{ km}$）</w:t>
            </w:r>
          </w:p>
        </w:tc>
      </w:tr>
      <w:tr w:rsidR="00CD44FF" w:rsidRPr="00CD44FF" w14:paraId="59930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A3589" w14:textId="77777777" w:rsidR="00CD44FF" w:rsidRPr="00CD44FF" w:rsidRDefault="00CD44FF" w:rsidP="00CD44FF">
            <w:r w:rsidRPr="00CD44FF">
              <w:rPr>
                <w:b/>
                <w:bCs/>
              </w:rPr>
              <w:t>垂直结构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49126" w14:textId="77777777" w:rsidR="00CD44FF" w:rsidRPr="00CD44FF" w:rsidRDefault="00CD44FF" w:rsidP="00CD44FF">
            <w:r w:rsidRPr="00CD44FF">
              <w:t>结构简单，层序标准（沉积物 $\</w:t>
            </w:r>
            <w:proofErr w:type="spellStart"/>
            <w:r w:rsidRPr="00CD44FF">
              <w:t>rightarrow</w:t>
            </w:r>
            <w:proofErr w:type="spellEnd"/>
            <w:r w:rsidRPr="00CD44FF">
              <w:t>$ 玄武岩 $\</w:t>
            </w:r>
            <w:proofErr w:type="spellStart"/>
            <w:r w:rsidRPr="00CD44FF">
              <w:t>rightarrow</w:t>
            </w:r>
            <w:proofErr w:type="spellEnd"/>
            <w:r w:rsidRPr="00CD44FF">
              <w:t>$ 辉长岩）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14A79" w14:textId="77777777" w:rsidR="00CD44FF" w:rsidRPr="00CD44FF" w:rsidRDefault="00CD44FF" w:rsidP="00CD44FF">
            <w:r w:rsidRPr="00CD44FF">
              <w:t>结构极其复杂，经历了无数次褶皱、断裂、变质和岩浆侵入</w:t>
            </w:r>
          </w:p>
        </w:tc>
      </w:tr>
    </w:tbl>
    <w:p w14:paraId="782D4966" w14:textId="77777777" w:rsidR="00CD44FF" w:rsidRPr="00CD44FF" w:rsidRDefault="00CD44FF" w:rsidP="00CD44FF">
      <w:r w:rsidRPr="00CD44FF">
        <w:t>这种厚度的巨大差异，导致它们在面对地幔热对流和板块挤压时，受力表现完全不同。洋壳薄而脆，极易被拉裂形成洋中脊；陆壳厚而韧，受到挤压时会发生大规模的缩短、增厚并隆升成巨大的造山带。</w:t>
      </w:r>
    </w:p>
    <w:p w14:paraId="7C65CF14" w14:textId="77777777" w:rsidR="00CD44FF" w:rsidRPr="00CD44FF" w:rsidRDefault="00CD44FF" w:rsidP="00CD44FF">
      <w:pPr>
        <w:rPr>
          <w:b/>
          <w:bCs/>
        </w:rPr>
      </w:pPr>
      <w:r w:rsidRPr="00CD44FF">
        <w:rPr>
          <w:b/>
          <w:bCs/>
        </w:rPr>
        <w:t>4. 核心驱动机制与生命周期的不同</w:t>
      </w:r>
    </w:p>
    <w:p w14:paraId="68C62A60" w14:textId="77777777" w:rsidR="00CD44FF" w:rsidRPr="00CD44FF" w:rsidRDefault="00CD44FF" w:rsidP="00CD44FF">
      <w:r w:rsidRPr="00CD44FF">
        <w:t>两者的运作逻辑（构造演化循环）完全是两套剧本：</w:t>
      </w:r>
    </w:p>
    <w:p w14:paraId="15548550" w14:textId="77777777" w:rsidR="00CD44FF" w:rsidRPr="00CD44FF" w:rsidRDefault="00CD44FF" w:rsidP="00CD44FF">
      <w:pPr>
        <w:rPr>
          <w:b/>
          <w:bCs/>
        </w:rPr>
      </w:pPr>
      <w:r w:rsidRPr="00CD44FF">
        <w:rPr>
          <w:b/>
          <w:bCs/>
        </w:rPr>
        <w:t>大洋构造单元的剧本：威尔逊循环 (Wilson Cycle)</w:t>
      </w:r>
    </w:p>
    <w:p w14:paraId="668AF8C5" w14:textId="77777777" w:rsidR="00CD44FF" w:rsidRPr="00CD44FF" w:rsidRDefault="00CD44FF" w:rsidP="00CD44FF">
      <w:r w:rsidRPr="00CD44FF">
        <w:t>大洋的生命周期是“传送带模式”</w:t>
      </w:r>
      <w:r w:rsidRPr="00CD44FF">
        <w:rPr>
          <w:b/>
          <w:bCs/>
        </w:rPr>
        <w:t>。从大陆裂解形成新洋盆开始（如红海），到大洋扩张变成成熟大洋（如大西洋），再到边缘出现俯冲带开始萎缩（如太平洋），最后大洋完全闭合。大洋构造单元的研究核心是</w:t>
      </w:r>
      <w:r w:rsidRPr="00CD44FF">
        <w:t>洋底扩张、俯冲消亡和热对流。</w:t>
      </w:r>
    </w:p>
    <w:p w14:paraId="7C768BEF" w14:textId="77777777" w:rsidR="00CD44FF" w:rsidRPr="00CD44FF" w:rsidRDefault="00CD44FF" w:rsidP="00CD44FF">
      <w:pPr>
        <w:rPr>
          <w:b/>
          <w:bCs/>
        </w:rPr>
      </w:pPr>
      <w:r w:rsidRPr="00CD44FF">
        <w:rPr>
          <w:b/>
          <w:bCs/>
        </w:rPr>
        <w:t>陆地构造单元的剧本：拼贴与增生 (Accretion)</w:t>
      </w:r>
    </w:p>
    <w:p w14:paraId="6AE33F04" w14:textId="77777777" w:rsidR="00CD44FF" w:rsidRPr="00CD44FF" w:rsidRDefault="00CD44FF" w:rsidP="00CD44FF">
      <w:r w:rsidRPr="00CD44FF">
        <w:t>大陆的生命周期是“滚雪球模式”</w:t>
      </w:r>
      <w:r w:rsidRPr="00CD44FF">
        <w:rPr>
          <w:b/>
          <w:bCs/>
        </w:rPr>
        <w:t>。大陆不会消亡，只会通过板块碰撞（如印度板块撞击欧亚板块）拼贴在一起，或者在边缘通过火山弧增生变大。大陆构造单元的研究核心是</w:t>
      </w:r>
      <w:r w:rsidRPr="00CD44FF">
        <w:t>克拉通的稳定性、造山带的形成、以及地质历史的层层叠加。</w:t>
      </w:r>
    </w:p>
    <w:p w14:paraId="2AF56B93" w14:textId="77777777" w:rsidR="00CD44FF" w:rsidRPr="00CD44FF" w:rsidRDefault="00CD44FF" w:rsidP="00CD44FF">
      <w:pPr>
        <w:rPr>
          <w:b/>
          <w:bCs/>
        </w:rPr>
      </w:pPr>
      <w:r w:rsidRPr="00CD44FF">
        <w:rPr>
          <w:b/>
          <w:bCs/>
        </w:rPr>
        <w:t>总结</w:t>
      </w:r>
    </w:p>
    <w:p w14:paraId="242CA844" w14:textId="77777777" w:rsidR="00CD44FF" w:rsidRPr="00CD44FF" w:rsidRDefault="00CD44FF" w:rsidP="00CD44FF">
      <w:r w:rsidRPr="00CD44FF">
        <w:t>大洋和大陆，就像是地球表面的“两套操作系统”：</w:t>
      </w:r>
    </w:p>
    <w:p w14:paraId="60400594" w14:textId="77777777" w:rsidR="00CD44FF" w:rsidRPr="00CD44FF" w:rsidRDefault="00CD44FF" w:rsidP="00CD44FF">
      <w:pPr>
        <w:numPr>
          <w:ilvl w:val="0"/>
          <w:numId w:val="3"/>
        </w:numPr>
      </w:pPr>
      <w:r w:rsidRPr="00CD44FF">
        <w:rPr>
          <w:b/>
          <w:bCs/>
        </w:rPr>
        <w:t>大洋构造单元</w:t>
      </w:r>
      <w:r w:rsidRPr="00CD44FF">
        <w:t>是地球的“散热窗”和“传送带”，负责驱动板块运动，物质循环极快。</w:t>
      </w:r>
    </w:p>
    <w:p w14:paraId="1322E68B" w14:textId="77777777" w:rsidR="00CD44FF" w:rsidRPr="00CD44FF" w:rsidRDefault="00CD44FF" w:rsidP="00CD44FF">
      <w:pPr>
        <w:numPr>
          <w:ilvl w:val="0"/>
          <w:numId w:val="3"/>
        </w:numPr>
      </w:pPr>
      <w:r w:rsidRPr="00CD44FF">
        <w:rPr>
          <w:b/>
          <w:bCs/>
        </w:rPr>
        <w:t>陆地构造单元</w:t>
      </w:r>
      <w:r w:rsidRPr="00CD44FF">
        <w:t>是地球的“档案馆”和“稳定器”，记录了地球几十亿年来的所有沧桑变化。</w:t>
      </w:r>
    </w:p>
    <w:p w14:paraId="3CF32BED" w14:textId="77777777" w:rsidR="00CD44FF" w:rsidRPr="00CD44FF" w:rsidRDefault="00CD44FF" w:rsidP="00CD44FF">
      <w:r w:rsidRPr="00CD44FF">
        <w:lastRenderedPageBreak/>
        <w:t>只有将它们彻底分开，地质学家才能精准地建立不同的力学和数学模型，去分别演算海洋底部的扩张与地震，以及陆地上的山脉隆升与矿产分布。</w:t>
      </w:r>
    </w:p>
    <w:p w14:paraId="601EC738" w14:textId="77777777" w:rsidR="005F2E94" w:rsidRDefault="005F2E94"/>
    <w:p w14:paraId="2E1D8C35" w14:textId="77777777" w:rsidR="00CD44FF" w:rsidRDefault="00CD44FF"/>
    <w:p w14:paraId="13C502DE" w14:textId="77777777" w:rsidR="00CD44FF" w:rsidRPr="00CD44FF" w:rsidRDefault="00CD44FF" w:rsidP="00CD44FF">
      <w:r w:rsidRPr="00CD44FF">
        <w:t>所以这两个构造单元形成了所有？</w:t>
      </w:r>
    </w:p>
    <w:p w14:paraId="080BBC2B" w14:textId="77777777" w:rsidR="00CD44FF" w:rsidRPr="00CD44FF" w:rsidRDefault="00CD44FF" w:rsidP="00CD44FF">
      <w:r w:rsidRPr="00CD44FF">
        <w:t>你的直觉非常敏锐，而且抓住了地球表面格局的最终核心！</w:t>
      </w:r>
    </w:p>
    <w:p w14:paraId="453E75F8" w14:textId="77777777" w:rsidR="00CD44FF" w:rsidRPr="00CD44FF" w:rsidRDefault="00CD44FF" w:rsidP="00CD44FF">
      <w:r w:rsidRPr="00CD44FF">
        <w:t>答案是：</w:t>
      </w:r>
      <w:r w:rsidRPr="00CD44FF">
        <w:rPr>
          <w:b/>
          <w:bCs/>
        </w:rPr>
        <w:t>是的，从</w:t>
      </w:r>
      <w:proofErr w:type="gramStart"/>
      <w:r w:rsidRPr="00CD44FF">
        <w:rPr>
          <w:b/>
          <w:bCs/>
        </w:rPr>
        <w:t>最</w:t>
      </w:r>
      <w:proofErr w:type="gramEnd"/>
      <w:r w:rsidRPr="00CD44FF">
        <w:rPr>
          <w:b/>
          <w:bCs/>
        </w:rPr>
        <w:t>宏观的视角来看，大洋构造单元和大陆（陆地）构造单元，确实共同构成了地球表面所有的固体地壳（也就是岩石圈的表层）。</w:t>
      </w:r>
    </w:p>
    <w:p w14:paraId="0840755A" w14:textId="77777777" w:rsidR="00CD44FF" w:rsidRPr="00CD44FF" w:rsidRDefault="00CD44FF" w:rsidP="00CD44FF">
      <w:r w:rsidRPr="00CD44FF">
        <w:t>这就好比一幅巨大的地球拼图，它的底板只有两种材质：一种是黑色的硬塑料（洋壳），一种是白色的厚木板（陆壳）。这两种底板拼在一起，就覆盖了整个地球表面。</w:t>
      </w:r>
    </w:p>
    <w:p w14:paraId="2BE2B166" w14:textId="77777777" w:rsidR="00CD44FF" w:rsidRPr="00CD44FF" w:rsidRDefault="00CD44FF" w:rsidP="00CD44FF">
      <w:r w:rsidRPr="00CD44FF">
        <w:t>但是，在这两大单元“形成所有”的过程中，还有两个非常有意思的“边界现象”</w:t>
      </w:r>
      <w:r w:rsidRPr="00CD44FF">
        <w:rPr>
          <w:b/>
          <w:bCs/>
        </w:rPr>
        <w:t>和</w:t>
      </w:r>
      <w:r w:rsidRPr="00CD44FF">
        <w:t>“特例”，正是它们让地球表面变得如此丰富多彩：</w:t>
      </w:r>
    </w:p>
    <w:p w14:paraId="32BC5645" w14:textId="77777777" w:rsidR="00CD44FF" w:rsidRPr="00CD44FF" w:rsidRDefault="00CD44FF" w:rsidP="00CD44FF">
      <w:pPr>
        <w:rPr>
          <w:b/>
          <w:bCs/>
        </w:rPr>
      </w:pPr>
      <w:r w:rsidRPr="00CD44FF">
        <w:rPr>
          <w:b/>
          <w:bCs/>
        </w:rPr>
        <w:t>1. 灰色地带：大陆边缘（过渡型地壳）</w:t>
      </w:r>
    </w:p>
    <w:p w14:paraId="7E466217" w14:textId="77777777" w:rsidR="00CD44FF" w:rsidRPr="00CD44FF" w:rsidRDefault="00CD44FF" w:rsidP="00CD44FF">
      <w:r w:rsidRPr="00CD44FF">
        <w:t>大洋和大陆并不是像切豆腐一样整齐划一地分开的。在它们相撞或者交接的地方，存在一个巨大的过渡地带，叫做</w:t>
      </w:r>
      <w:r w:rsidRPr="00CD44FF">
        <w:rPr>
          <w:b/>
          <w:bCs/>
        </w:rPr>
        <w:t>大陆边缘（Continental Margin）</w:t>
      </w:r>
      <w:r w:rsidRPr="00CD44FF">
        <w:t>。</w:t>
      </w:r>
    </w:p>
    <w:p w14:paraId="6D2E0211" w14:textId="77777777" w:rsidR="00CD44FF" w:rsidRPr="00CD44FF" w:rsidRDefault="00CD44FF" w:rsidP="00CD44FF">
      <w:r w:rsidRPr="00CD44FF">
        <w:t>这里既不属于纯粹的大陆，也不属于纯粹的大洋，而是两者的“混合交织区”：</w:t>
      </w:r>
    </w:p>
    <w:p w14:paraId="19122DCE" w14:textId="77777777" w:rsidR="00CD44FF" w:rsidRPr="00CD44FF" w:rsidRDefault="00CD44FF" w:rsidP="00CD44FF">
      <w:pPr>
        <w:numPr>
          <w:ilvl w:val="0"/>
          <w:numId w:val="4"/>
        </w:numPr>
      </w:pPr>
      <w:r w:rsidRPr="00CD44FF">
        <w:rPr>
          <w:b/>
          <w:bCs/>
        </w:rPr>
        <w:t>大陆架和大陆坡：</w:t>
      </w:r>
      <w:r w:rsidRPr="00CD44FF">
        <w:t xml:space="preserve"> 虽然被海水淹没（看似海洋），但它们的底层材质是货真价实的大陆地壳。</w:t>
      </w:r>
    </w:p>
    <w:p w14:paraId="6973F367" w14:textId="77777777" w:rsidR="00CD44FF" w:rsidRPr="00CD44FF" w:rsidRDefault="00CD44FF" w:rsidP="00CD44FF">
      <w:pPr>
        <w:numPr>
          <w:ilvl w:val="0"/>
          <w:numId w:val="4"/>
        </w:numPr>
      </w:pPr>
      <w:r w:rsidRPr="00CD44FF">
        <w:rPr>
          <w:b/>
          <w:bCs/>
        </w:rPr>
        <w:t>岛弧-海沟系统（如日本列岛、台湾岛）：</w:t>
      </w:r>
      <w:r w:rsidRPr="00CD44FF">
        <w:t xml:space="preserve"> 这里的洋壳在向下俯冲时，由于剧烈的摩擦和熔融，引发了大规模的火山喷发和地壳增厚。这种地方正在</w:t>
      </w:r>
      <w:r w:rsidRPr="00CD44FF">
        <w:rPr>
          <w:b/>
          <w:bCs/>
        </w:rPr>
        <w:t>把大洋的物质转化为新的大陆物质</w:t>
      </w:r>
      <w:r w:rsidRPr="00CD44FF">
        <w:t>。它是一座正在隆起的“大陆加工厂”。</w:t>
      </w:r>
    </w:p>
    <w:p w14:paraId="204D9FC5" w14:textId="77777777" w:rsidR="00CD44FF" w:rsidRPr="00CD44FF" w:rsidRDefault="00CD44FF" w:rsidP="00CD44FF">
      <w:pPr>
        <w:rPr>
          <w:b/>
          <w:bCs/>
        </w:rPr>
      </w:pPr>
      <w:r w:rsidRPr="00CD44FF">
        <w:rPr>
          <w:b/>
          <w:bCs/>
        </w:rPr>
        <w:t>2. 纵向的立体空间：上地幔与整个岩石圈</w:t>
      </w:r>
    </w:p>
    <w:p w14:paraId="5CF70AE0" w14:textId="77777777" w:rsidR="00CD44FF" w:rsidRPr="00CD44FF" w:rsidRDefault="00CD44FF" w:rsidP="00CD44FF">
      <w:r w:rsidRPr="00CD44FF">
        <w:t>如果我们只看地球表面，大洋和大陆构造单元确实占满了所有空间。但如果要演算地质活动，我们必须把目光投向</w:t>
      </w:r>
      <w:r w:rsidRPr="00CD44FF">
        <w:rPr>
          <w:b/>
          <w:bCs/>
        </w:rPr>
        <w:t>地下更深的地方</w:t>
      </w:r>
      <w:r w:rsidRPr="00CD44FF">
        <w:t>。</w:t>
      </w:r>
    </w:p>
    <w:p w14:paraId="0C692A11" w14:textId="77777777" w:rsidR="00CD44FF" w:rsidRPr="00CD44FF" w:rsidRDefault="00CD44FF" w:rsidP="00CD44FF">
      <w:r w:rsidRPr="00CD44FF">
        <w:t>大洋和大陆构造单元只是“地壳”这一薄层。在它们下方，还踩着一个共同的、更巨大的地质单元——</w:t>
      </w:r>
      <w:r w:rsidRPr="00CD44FF">
        <w:rPr>
          <w:b/>
          <w:bCs/>
        </w:rPr>
        <w:t>上地幔（Upper Mantle）</w:t>
      </w:r>
      <w:r w:rsidRPr="00CD44FF">
        <w:t>。</w:t>
      </w:r>
    </w:p>
    <w:p w14:paraId="397F76DD" w14:textId="77777777" w:rsidR="00CD44FF" w:rsidRPr="00CD44FF" w:rsidRDefault="00CD44FF" w:rsidP="00CD44FF">
      <w:pPr>
        <w:numPr>
          <w:ilvl w:val="0"/>
          <w:numId w:val="5"/>
        </w:numPr>
      </w:pPr>
      <w:r w:rsidRPr="00CD44FF">
        <w:t>地壳和上地幔的顶部坚硬部分，共同组成了</w:t>
      </w:r>
      <w:r w:rsidRPr="00CD44FF">
        <w:rPr>
          <w:b/>
          <w:bCs/>
        </w:rPr>
        <w:t>岩石圈（Lithosphere）</w:t>
      </w:r>
      <w:r w:rsidRPr="00CD44FF">
        <w:t>。</w:t>
      </w:r>
    </w:p>
    <w:p w14:paraId="69FFC7F6" w14:textId="77777777" w:rsidR="00CD44FF" w:rsidRPr="00CD44FF" w:rsidRDefault="00CD44FF" w:rsidP="00CD44FF">
      <w:pPr>
        <w:numPr>
          <w:ilvl w:val="0"/>
          <w:numId w:val="5"/>
        </w:numPr>
      </w:pPr>
      <w:r w:rsidRPr="00CD44FF">
        <w:t>岩石圈漂浮在具有流动性的软流圈（Asthenosphere）之上。</w:t>
      </w:r>
    </w:p>
    <w:p w14:paraId="14A713BE" w14:textId="77777777" w:rsidR="00CD44FF" w:rsidRPr="00CD44FF" w:rsidRDefault="00CD44FF" w:rsidP="00CD44FF">
      <w:r w:rsidRPr="00CD44FF">
        <w:t>所以，大洋和大陆不仅在平面上相互拼贴，还在垂直方向上与地球深部的地幔进行着剧烈的物质和能量交换（比如地幔热柱上</w:t>
      </w:r>
      <w:proofErr w:type="gramStart"/>
      <w:r w:rsidRPr="00CD44FF">
        <w:t>涌形成</w:t>
      </w:r>
      <w:proofErr w:type="gramEnd"/>
      <w:r w:rsidRPr="00CD44FF">
        <w:t>冰岛或夏威夷火山）。</w:t>
      </w:r>
    </w:p>
    <w:p w14:paraId="68AD1EA9" w14:textId="77777777" w:rsidR="00CD44FF" w:rsidRPr="00CD44FF" w:rsidRDefault="00CD44FF" w:rsidP="00CD44FF">
      <w:pPr>
        <w:rPr>
          <w:b/>
          <w:bCs/>
        </w:rPr>
      </w:pPr>
      <w:r w:rsidRPr="00CD44FF">
        <w:rPr>
          <w:b/>
          <w:bCs/>
        </w:rPr>
        <w:lastRenderedPageBreak/>
        <w:t>3. 为什么“这两个单元形成了所有”是现代地质学的终极答案？</w:t>
      </w:r>
    </w:p>
    <w:p w14:paraId="547E33E7" w14:textId="77777777" w:rsidR="00CD44FF" w:rsidRPr="00CD44FF" w:rsidRDefault="00CD44FF" w:rsidP="00CD44FF">
      <w:r w:rsidRPr="00CD44FF">
        <w:t>理解了“大洋+大陆 = 所有”，你就能轻松看懂整个地球的演化史，因为地球上发生的一切宏大叙事，本质上都是这两者之间的“三人转”：</w:t>
      </w:r>
    </w:p>
    <w:p w14:paraId="0899FE16" w14:textId="77777777" w:rsidR="00CD44FF" w:rsidRPr="00CD44FF" w:rsidRDefault="00CD44FF" w:rsidP="00CD44FF">
      <w:pPr>
        <w:numPr>
          <w:ilvl w:val="0"/>
          <w:numId w:val="6"/>
        </w:numPr>
      </w:pPr>
      <w:r w:rsidRPr="00CD44FF">
        <w:rPr>
          <w:b/>
          <w:bCs/>
        </w:rPr>
        <w:t>大陆拼合（大陆+大陆）：</w:t>
      </w:r>
      <w:r w:rsidRPr="00CD44FF">
        <w:t xml:space="preserve"> 当两块大陆构造单元撞在一起，谁也无法下沉，只能剧烈褶皱隆起，形成类似青藏高原这样的“地球屋脊”（造山带）。</w:t>
      </w:r>
    </w:p>
    <w:p w14:paraId="16B54B51" w14:textId="77777777" w:rsidR="00CD44FF" w:rsidRPr="00CD44FF" w:rsidRDefault="00CD44FF" w:rsidP="00CD44FF">
      <w:pPr>
        <w:numPr>
          <w:ilvl w:val="0"/>
          <w:numId w:val="6"/>
        </w:numPr>
      </w:pPr>
      <w:r w:rsidRPr="00CD44FF">
        <w:rPr>
          <w:b/>
          <w:bCs/>
        </w:rPr>
        <w:t>大洋扩张（大洋+大洋）：</w:t>
      </w:r>
      <w:r w:rsidRPr="00CD44FF">
        <w:t xml:space="preserve"> 在洋中脊，两块洋壳向两侧拉裂，地幔的岩浆涌出来冷凝形成新的洋壳，推动大洋不断变宽（海盆扩大）。</w:t>
      </w:r>
    </w:p>
    <w:p w14:paraId="4417142E" w14:textId="77777777" w:rsidR="00CD44FF" w:rsidRPr="00CD44FF" w:rsidRDefault="00CD44FF" w:rsidP="00CD44FF">
      <w:pPr>
        <w:numPr>
          <w:ilvl w:val="0"/>
          <w:numId w:val="6"/>
        </w:numPr>
      </w:pPr>
      <w:r w:rsidRPr="00CD44FF">
        <w:rPr>
          <w:b/>
          <w:bCs/>
        </w:rPr>
        <w:t>俯冲消亡（大陆+大洋）：</w:t>
      </w:r>
      <w:r w:rsidRPr="00CD44FF">
        <w:t xml:space="preserve"> 当大洋遇上大陆，沉重大洋一头扎进大陆下方。大洋在地下熔化，引发大陆边缘的火山爆发、地震和海沟的形成。</w:t>
      </w:r>
    </w:p>
    <w:p w14:paraId="446DF390" w14:textId="77777777" w:rsidR="00CD44FF" w:rsidRPr="00CD44FF" w:rsidRDefault="00CD44FF" w:rsidP="00CD44FF">
      <w:pPr>
        <w:rPr>
          <w:b/>
          <w:bCs/>
        </w:rPr>
      </w:pPr>
      <w:r w:rsidRPr="00CD44FF">
        <w:rPr>
          <w:b/>
          <w:bCs/>
        </w:rPr>
        <w:t>总结</w:t>
      </w:r>
    </w:p>
    <w:p w14:paraId="4925C6C2" w14:textId="77777777" w:rsidR="00CD44FF" w:rsidRPr="00CD44FF" w:rsidRDefault="00CD44FF" w:rsidP="00CD44FF">
      <w:r w:rsidRPr="00CD44FF">
        <w:t>你说的完全正确。</w:t>
      </w:r>
      <w:r w:rsidRPr="00CD44FF">
        <w:rPr>
          <w:b/>
          <w:bCs/>
        </w:rPr>
        <w:t>大陆和大洋就是地球表面最根本的两大构造主干</w:t>
      </w:r>
      <w:r w:rsidRPr="00CD44FF">
        <w:t>。</w:t>
      </w:r>
    </w:p>
    <w:p w14:paraId="4946EC73" w14:textId="77777777" w:rsidR="00CD44FF" w:rsidRPr="00CD44FF" w:rsidRDefault="00CD44FF" w:rsidP="00CD44FF">
      <w:r w:rsidRPr="00CD44FF">
        <w:t>地球科学家正是以这两大单元为基石，通过我们在前面提到的</w:t>
      </w:r>
      <w:r w:rsidRPr="00CD44FF">
        <w:rPr>
          <w:b/>
          <w:bCs/>
        </w:rPr>
        <w:t>地质构造力学方程</w:t>
      </w:r>
      <w:r w:rsidRPr="00CD44FF">
        <w:t>、</w:t>
      </w:r>
      <w:r w:rsidRPr="00CD44FF">
        <w:rPr>
          <w:b/>
          <w:bCs/>
        </w:rPr>
        <w:t>材质侵蚀公式</w:t>
      </w:r>
      <w:r w:rsidRPr="00CD44FF">
        <w:t>，在计算机里模拟板块的碰撞、拉张与剥蚀。经过漫长的地质年代，最终在屏幕上演算出了我们今天所看到的、拥有高山、盆地、峡谷和深海的这个美丽世界。</w:t>
      </w:r>
    </w:p>
    <w:p w14:paraId="3CAEEB76" w14:textId="77777777" w:rsidR="00F716A8" w:rsidRPr="00F716A8" w:rsidRDefault="00F716A8" w:rsidP="00F716A8">
      <w:r w:rsidRPr="00F716A8">
        <w:t>地盾和地壳的区别是？</w:t>
      </w:r>
    </w:p>
    <w:p w14:paraId="1D8BD6C6" w14:textId="77777777" w:rsidR="00F716A8" w:rsidRPr="00F716A8" w:rsidRDefault="00F716A8" w:rsidP="00F716A8">
      <w:r w:rsidRPr="00F716A8">
        <w:t>简单来说，</w:t>
      </w:r>
      <w:r w:rsidRPr="00F716A8">
        <w:rPr>
          <w:b/>
          <w:bCs/>
        </w:rPr>
        <w:t>“地壳”与“地盾”根本不是同一个层面的概念</w:t>
      </w:r>
      <w:r w:rsidRPr="00F716A8">
        <w:t>。它们的关系是</w:t>
      </w:r>
      <w:r w:rsidRPr="00F716A8">
        <w:rPr>
          <w:b/>
          <w:bCs/>
        </w:rPr>
        <w:t>整体与局部、也是结构与材质</w:t>
      </w:r>
      <w:r w:rsidRPr="00F716A8">
        <w:t>的关系。</w:t>
      </w:r>
    </w:p>
    <w:p w14:paraId="18BB39A8" w14:textId="77777777" w:rsidR="00F716A8" w:rsidRPr="00F716A8" w:rsidRDefault="00F716A8" w:rsidP="00F716A8">
      <w:r w:rsidRPr="00F716A8">
        <w:t>如果把地球比作一栋大楼，那么：</w:t>
      </w:r>
    </w:p>
    <w:p w14:paraId="619F9FB2" w14:textId="77777777" w:rsidR="00F716A8" w:rsidRPr="00F716A8" w:rsidRDefault="00F716A8" w:rsidP="00F716A8">
      <w:pPr>
        <w:numPr>
          <w:ilvl w:val="0"/>
          <w:numId w:val="7"/>
        </w:numPr>
      </w:pPr>
      <w:r w:rsidRPr="00F716A8">
        <w:rPr>
          <w:b/>
          <w:bCs/>
        </w:rPr>
        <w:t>地壳 (Crust)</w:t>
      </w:r>
      <w:r w:rsidRPr="00F716A8">
        <w:t xml:space="preserve"> 就是这栋大楼的</w:t>
      </w:r>
      <w:r w:rsidRPr="00F716A8">
        <w:rPr>
          <w:b/>
          <w:bCs/>
        </w:rPr>
        <w:t>整面外墙</w:t>
      </w:r>
      <w:r w:rsidRPr="00F716A8">
        <w:t>（覆盖全球，有薄有厚）。</w:t>
      </w:r>
    </w:p>
    <w:p w14:paraId="43BE5C4F" w14:textId="77777777" w:rsidR="00F716A8" w:rsidRPr="00F716A8" w:rsidRDefault="00F716A8" w:rsidP="00F716A8">
      <w:pPr>
        <w:numPr>
          <w:ilvl w:val="0"/>
          <w:numId w:val="7"/>
        </w:numPr>
      </w:pPr>
      <w:r w:rsidRPr="00F716A8">
        <w:rPr>
          <w:b/>
          <w:bCs/>
        </w:rPr>
        <w:t>地盾 (Shield)</w:t>
      </w:r>
      <w:r w:rsidRPr="00F716A8">
        <w:t xml:space="preserve"> 则是这面外墙中，建造最早、用料最扎实、经历了几十亿年风雨也</w:t>
      </w:r>
      <w:r w:rsidRPr="00F716A8">
        <w:rPr>
          <w:b/>
          <w:bCs/>
        </w:rPr>
        <w:t>最坚固的那几块“承重墙砖”</w:t>
      </w:r>
      <w:r w:rsidRPr="00F716A8">
        <w:t>。</w:t>
      </w:r>
    </w:p>
    <w:p w14:paraId="78E82B12" w14:textId="77777777" w:rsidR="00F716A8" w:rsidRPr="00F716A8" w:rsidRDefault="00F716A8" w:rsidP="00F716A8">
      <w:r w:rsidRPr="00F716A8">
        <w:t>我们可以从以下三个维度来彻底理清它们的区别：</w:t>
      </w:r>
    </w:p>
    <w:p w14:paraId="7DC952B6" w14:textId="77777777" w:rsidR="00F716A8" w:rsidRPr="00F716A8" w:rsidRDefault="00F716A8" w:rsidP="00F716A8">
      <w:pPr>
        <w:rPr>
          <w:b/>
          <w:bCs/>
        </w:rPr>
      </w:pPr>
      <w:r w:rsidRPr="00F716A8">
        <w:rPr>
          <w:b/>
          <w:bCs/>
        </w:rPr>
        <w:t>1. 空间范围与定义：全球覆盖 vs 局部核心</w:t>
      </w:r>
    </w:p>
    <w:p w14:paraId="2F771604" w14:textId="77777777" w:rsidR="00F716A8" w:rsidRPr="00F716A8" w:rsidRDefault="00F716A8" w:rsidP="00F716A8">
      <w:pPr>
        <w:rPr>
          <w:b/>
          <w:bCs/>
        </w:rPr>
      </w:pPr>
      <w:r w:rsidRPr="00F716A8">
        <w:rPr>
          <w:rFonts w:ascii="Segoe UI Emoji" w:hAnsi="Segoe UI Emoji" w:cs="Segoe UI Emoji"/>
          <w:b/>
          <w:bCs/>
        </w:rPr>
        <w:t>🌍</w:t>
      </w:r>
      <w:r w:rsidRPr="00F716A8">
        <w:rPr>
          <w:b/>
          <w:bCs/>
        </w:rPr>
        <w:t xml:space="preserve"> 地壳（整个地球的外壳）</w:t>
      </w:r>
    </w:p>
    <w:p w14:paraId="069461B6" w14:textId="77777777" w:rsidR="00F716A8" w:rsidRPr="00F716A8" w:rsidRDefault="00F716A8" w:rsidP="00F716A8">
      <w:r w:rsidRPr="00F716A8">
        <w:t>地壳是一个</w:t>
      </w:r>
      <w:r w:rsidRPr="00F716A8">
        <w:rPr>
          <w:b/>
          <w:bCs/>
        </w:rPr>
        <w:t>全球性</w:t>
      </w:r>
      <w:r w:rsidRPr="00F716A8">
        <w:t>的空间圈层概念。地球的最外层、莫霍界面以上的所有固体岩石都属于地壳。</w:t>
      </w:r>
    </w:p>
    <w:p w14:paraId="057536D2" w14:textId="77777777" w:rsidR="00F716A8" w:rsidRPr="00F716A8" w:rsidRDefault="00F716A8" w:rsidP="00F716A8">
      <w:pPr>
        <w:numPr>
          <w:ilvl w:val="0"/>
          <w:numId w:val="8"/>
        </w:numPr>
      </w:pPr>
      <w:r w:rsidRPr="00F716A8">
        <w:t>它无处不在，你脚下踩着的土地、太平洋最深的海底，全都是地壳。</w:t>
      </w:r>
    </w:p>
    <w:p w14:paraId="7CC4D680" w14:textId="77777777" w:rsidR="00F716A8" w:rsidRPr="00F716A8" w:rsidRDefault="00F716A8" w:rsidP="00F716A8">
      <w:pPr>
        <w:numPr>
          <w:ilvl w:val="0"/>
          <w:numId w:val="8"/>
        </w:numPr>
      </w:pPr>
      <w:r w:rsidRPr="00F716A8">
        <w:t>地壳总共分为两大类：</w:t>
      </w:r>
      <w:r w:rsidRPr="00F716A8">
        <w:rPr>
          <w:b/>
          <w:bCs/>
        </w:rPr>
        <w:t>大陆地壳</w:t>
      </w:r>
      <w:r w:rsidRPr="00F716A8">
        <w:t>（厚而轻）和</w:t>
      </w:r>
      <w:r w:rsidRPr="00F716A8">
        <w:rPr>
          <w:b/>
          <w:bCs/>
        </w:rPr>
        <w:t>大洋地壳</w:t>
      </w:r>
      <w:r w:rsidRPr="00F716A8">
        <w:t>（薄而重）。</w:t>
      </w:r>
    </w:p>
    <w:p w14:paraId="2665DFE4" w14:textId="77777777" w:rsidR="00F716A8" w:rsidRPr="00F716A8" w:rsidRDefault="00F716A8" w:rsidP="00F716A8">
      <w:pPr>
        <w:rPr>
          <w:b/>
          <w:bCs/>
        </w:rPr>
      </w:pPr>
      <w:r w:rsidRPr="00F716A8">
        <w:rPr>
          <w:rFonts w:ascii="Segoe UI Emoji" w:hAnsi="Segoe UI Emoji" w:cs="Segoe UI Emoji"/>
          <w:b/>
          <w:bCs/>
        </w:rPr>
        <w:lastRenderedPageBreak/>
        <w:t>🛡️</w:t>
      </w:r>
      <w:r w:rsidRPr="00F716A8">
        <w:rPr>
          <w:b/>
          <w:bCs/>
        </w:rPr>
        <w:t xml:space="preserve"> 地盾（大陆地壳里的古老核心）</w:t>
      </w:r>
    </w:p>
    <w:p w14:paraId="2D4AFD2E" w14:textId="77777777" w:rsidR="00F716A8" w:rsidRPr="00F716A8" w:rsidRDefault="00F716A8" w:rsidP="00F716A8">
      <w:r w:rsidRPr="00F716A8">
        <w:t>地盾是一个</w:t>
      </w:r>
      <w:r w:rsidRPr="00F716A8">
        <w:rPr>
          <w:b/>
          <w:bCs/>
        </w:rPr>
        <w:t>局部的、特定区域的</w:t>
      </w:r>
      <w:r w:rsidRPr="00F716A8">
        <w:t>地质构造单元概念。它只是大陆地壳中</w:t>
      </w:r>
      <w:r w:rsidRPr="00F716A8">
        <w:rPr>
          <w:b/>
          <w:bCs/>
        </w:rPr>
        <w:t>非常古老、非常稳定的</w:t>
      </w:r>
      <w:proofErr w:type="gramStart"/>
      <w:r w:rsidRPr="00F716A8">
        <w:rPr>
          <w:b/>
          <w:bCs/>
        </w:rPr>
        <w:t>一</w:t>
      </w:r>
      <w:proofErr w:type="gramEnd"/>
      <w:r w:rsidRPr="00F716A8">
        <w:rPr>
          <w:b/>
          <w:bCs/>
        </w:rPr>
        <w:t>小部分</w:t>
      </w:r>
      <w:r w:rsidRPr="00F716A8">
        <w:t>。</w:t>
      </w:r>
    </w:p>
    <w:p w14:paraId="30DF8EE6" w14:textId="77777777" w:rsidR="00F716A8" w:rsidRPr="00F716A8" w:rsidRDefault="00F716A8" w:rsidP="00F716A8">
      <w:pPr>
        <w:numPr>
          <w:ilvl w:val="0"/>
          <w:numId w:val="9"/>
        </w:numPr>
      </w:pPr>
      <w:r w:rsidRPr="00F716A8">
        <w:t>它只存在于大陆上，海洋里没有地盾。</w:t>
      </w:r>
    </w:p>
    <w:p w14:paraId="0B79E872" w14:textId="77777777" w:rsidR="00F716A8" w:rsidRPr="00F716A8" w:rsidRDefault="00F716A8" w:rsidP="00F716A8">
      <w:pPr>
        <w:numPr>
          <w:ilvl w:val="0"/>
          <w:numId w:val="9"/>
        </w:numPr>
      </w:pPr>
      <w:r w:rsidRPr="00F716A8">
        <w:t>一个大洲通常只有一到几个地盾，比如北美的加拿大地盾、欧洲的波罗的地盾。</w:t>
      </w:r>
    </w:p>
    <w:p w14:paraId="5ED71D8D" w14:textId="77777777" w:rsidR="00F716A8" w:rsidRPr="00F716A8" w:rsidRDefault="00F716A8" w:rsidP="00F716A8">
      <w:pPr>
        <w:rPr>
          <w:b/>
          <w:bCs/>
        </w:rPr>
      </w:pPr>
      <w:r w:rsidRPr="00F716A8">
        <w:rPr>
          <w:b/>
          <w:bCs/>
        </w:rPr>
        <w:t>2. 构造活动性：活动与稳定的区别</w:t>
      </w:r>
    </w:p>
    <w:p w14:paraId="7D9596A4" w14:textId="77777777" w:rsidR="00F716A8" w:rsidRPr="00F716A8" w:rsidRDefault="00F716A8" w:rsidP="00F716A8">
      <w:pPr>
        <w:numPr>
          <w:ilvl w:val="0"/>
          <w:numId w:val="10"/>
        </w:numPr>
      </w:pPr>
      <w:r w:rsidRPr="00F716A8">
        <w:rPr>
          <w:b/>
          <w:bCs/>
        </w:rPr>
        <w:t>地壳：有动有静。</w:t>
      </w:r>
      <w:r w:rsidRPr="00F716A8">
        <w:t xml:space="preserve"> 地壳包含了地球上所有类型的区域。它既有每天都在发生地震、火山喷发的“多动症区域”（如环太平洋火山带、喜马拉雅造山带），也有几十亿年不怎么动弹的稳定区域。</w:t>
      </w:r>
    </w:p>
    <w:p w14:paraId="6EC10B69" w14:textId="77777777" w:rsidR="00F716A8" w:rsidRPr="00F716A8" w:rsidRDefault="00F716A8" w:rsidP="00F716A8">
      <w:pPr>
        <w:numPr>
          <w:ilvl w:val="0"/>
          <w:numId w:val="10"/>
        </w:numPr>
      </w:pPr>
      <w:r w:rsidRPr="00F716A8">
        <w:rPr>
          <w:b/>
          <w:bCs/>
        </w:rPr>
        <w:t>地盾：绝对稳定。</w:t>
      </w:r>
      <w:r w:rsidRPr="00F716A8">
        <w:t xml:space="preserve"> 地盾是地壳里的“退休老人”。它们在数十亿年前就完成了剧烈的造山运动，现在内部几乎没有火山，极少发生大地震。地壳的其他地方可能在剧烈折叠、断裂，而地盾只会整体像跷跷板一样，发生非常缓慢的、极其微弱的整体升降。</w:t>
      </w:r>
    </w:p>
    <w:p w14:paraId="7EDFA278" w14:textId="77777777" w:rsidR="00F716A8" w:rsidRPr="00F716A8" w:rsidRDefault="00F716A8" w:rsidP="00F716A8">
      <w:pPr>
        <w:rPr>
          <w:b/>
          <w:bCs/>
        </w:rPr>
      </w:pPr>
      <w:r w:rsidRPr="00F716A8">
        <w:rPr>
          <w:b/>
          <w:bCs/>
        </w:rPr>
        <w:t>3. 岩石材质与外表：复杂叠加 vs 裸露的古老基底</w:t>
      </w:r>
    </w:p>
    <w:p w14:paraId="6468C203" w14:textId="77777777" w:rsidR="00F716A8" w:rsidRPr="00F716A8" w:rsidRDefault="00F716A8" w:rsidP="00F716A8">
      <w:r w:rsidRPr="00F716A8">
        <w:t>由于经历的演化历史不同，它们的物质形态也大不相同：</w:t>
      </w:r>
    </w:p>
    <w:p w14:paraId="21E7E700" w14:textId="77777777" w:rsidR="00F716A8" w:rsidRPr="00F716A8" w:rsidRDefault="00F716A8" w:rsidP="00F716A8">
      <w:pPr>
        <w:numPr>
          <w:ilvl w:val="0"/>
          <w:numId w:val="11"/>
        </w:numPr>
      </w:pPr>
      <w:r w:rsidRPr="00F716A8">
        <w:rPr>
          <w:b/>
          <w:bCs/>
        </w:rPr>
        <w:t>地壳的外表：</w:t>
      </w:r>
      <w:r w:rsidRPr="00F716A8">
        <w:t xml:space="preserve"> 复杂的“三明治”结构。大部分地壳表面都覆盖着厚厚的、由于流水风沙堆积而成的 sedimentary rocks (沉积岩)，比如我们看到的黄土、沙滩、页岩等。只有挖开这些“衣服”，才能看到底下的坚硬基岩。</w:t>
      </w:r>
    </w:p>
    <w:p w14:paraId="5895B2C8" w14:textId="77777777" w:rsidR="00F716A8" w:rsidRPr="00F716A8" w:rsidRDefault="00F716A8" w:rsidP="00F716A8">
      <w:pPr>
        <w:numPr>
          <w:ilvl w:val="0"/>
          <w:numId w:val="11"/>
        </w:numPr>
      </w:pPr>
      <w:r w:rsidRPr="00F716A8">
        <w:rPr>
          <w:b/>
          <w:bCs/>
        </w:rPr>
        <w:t>地盾的外表：</w:t>
      </w:r>
      <w:r w:rsidRPr="00F716A8">
        <w:t xml:space="preserve"> 裸露的“钢铁骨架”。地盾因为长期处于稳定的轻微隆起状态，地表经过了几十亿年的风吹雨打，原本覆盖在上面的“衣服”（沉积岩）早就被剥蚀殆尽了。因此，地盾的特征是</w:t>
      </w:r>
      <w:r w:rsidRPr="00F716A8">
        <w:rPr>
          <w:b/>
          <w:bCs/>
        </w:rPr>
        <w:t>极其古老的结晶基岩（如变质岩、花岗岩）直接大面积裸露在冰冷的地表</w:t>
      </w:r>
      <w:r w:rsidRPr="00F716A8">
        <w:t>。这些岩石很多都有 的历史。</w:t>
      </w:r>
    </w:p>
    <w:p w14:paraId="01F87CF3" w14:textId="77777777" w:rsidR="00F716A8" w:rsidRPr="00F716A8" w:rsidRDefault="00F716A8" w:rsidP="00F716A8">
      <w:pPr>
        <w:rPr>
          <w:b/>
          <w:bCs/>
        </w:rPr>
      </w:pPr>
      <w:r w:rsidRPr="00F716A8">
        <w:rPr>
          <w:rFonts w:ascii="Segoe UI Emoji" w:hAnsi="Segoe UI Emoji" w:cs="Segoe UI Emoji"/>
          <w:b/>
          <w:bCs/>
        </w:rPr>
        <w:t>💡</w:t>
      </w:r>
      <w:r w:rsidRPr="00F716A8">
        <w:rPr>
          <w:b/>
          <w:bCs/>
        </w:rPr>
        <w:t xml:space="preserve"> 总结对比表</w:t>
      </w:r>
    </w:p>
    <w:tbl>
      <w:tblPr>
        <w:tblW w:w="103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4865"/>
        <w:gridCol w:w="4210"/>
      </w:tblGrid>
      <w:tr w:rsidR="00F716A8" w:rsidRPr="00F716A8" w14:paraId="18E08FE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34DE2509" w14:textId="77777777" w:rsidR="00F716A8" w:rsidRPr="00F716A8" w:rsidRDefault="00F716A8" w:rsidP="00F716A8">
            <w:r w:rsidRPr="00F716A8">
              <w:t>特征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493F8AEF" w14:textId="77777777" w:rsidR="00F716A8" w:rsidRPr="00F716A8" w:rsidRDefault="00F716A8" w:rsidP="00F716A8">
            <w:r w:rsidRPr="00F716A8">
              <w:t>地壳 (Crust)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25C1DA4D" w14:textId="77777777" w:rsidR="00F716A8" w:rsidRPr="00F716A8" w:rsidRDefault="00F716A8" w:rsidP="00F716A8">
            <w:r w:rsidRPr="00F716A8">
              <w:t>地盾 (Shield)</w:t>
            </w:r>
          </w:p>
        </w:tc>
      </w:tr>
      <w:tr w:rsidR="00F716A8" w:rsidRPr="00F716A8" w14:paraId="6258972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9FD0873" w14:textId="77777777" w:rsidR="00F716A8" w:rsidRPr="00F716A8" w:rsidRDefault="00F716A8" w:rsidP="00F716A8">
            <w:r w:rsidRPr="00F716A8">
              <w:rPr>
                <w:b/>
                <w:bCs/>
              </w:rPr>
              <w:t>所属层级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B3A0FD2" w14:textId="77777777" w:rsidR="00F716A8" w:rsidRPr="00F716A8" w:rsidRDefault="00F716A8" w:rsidP="00F716A8">
            <w:r w:rsidRPr="00F716A8">
              <w:t>地球三大基本圈层之一（地壳、地幔、地核）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D7DE8CA" w14:textId="77777777" w:rsidR="00F716A8" w:rsidRPr="00F716A8" w:rsidRDefault="00F716A8" w:rsidP="00F716A8">
            <w:r w:rsidRPr="00F716A8">
              <w:t>大陆地壳内部的一种高级地质构造单元</w:t>
            </w:r>
          </w:p>
        </w:tc>
      </w:tr>
      <w:tr w:rsidR="00F716A8" w:rsidRPr="00F716A8" w14:paraId="6D14FF5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BAC74AF" w14:textId="77777777" w:rsidR="00F716A8" w:rsidRPr="00F716A8" w:rsidRDefault="00F716A8" w:rsidP="00F716A8">
            <w:r w:rsidRPr="00F716A8">
              <w:rPr>
                <w:b/>
                <w:bCs/>
              </w:rPr>
              <w:lastRenderedPageBreak/>
              <w:t>空间分布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2054786" w14:textId="77777777" w:rsidR="00F716A8" w:rsidRPr="00F716A8" w:rsidRDefault="00F716A8" w:rsidP="00F716A8">
            <w:r w:rsidRPr="00F716A8">
              <w:t>覆盖全球 100% 的表面（含各大洋底）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F95B386" w14:textId="77777777" w:rsidR="00F716A8" w:rsidRPr="00F716A8" w:rsidRDefault="00F716A8" w:rsidP="00F716A8">
            <w:r w:rsidRPr="00F716A8">
              <w:t>仅分布在大陆内部的特定核心区域</w:t>
            </w:r>
          </w:p>
        </w:tc>
      </w:tr>
      <w:tr w:rsidR="00F716A8" w:rsidRPr="00F716A8" w14:paraId="5AEDE28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994500C" w14:textId="77777777" w:rsidR="00F716A8" w:rsidRPr="00F716A8" w:rsidRDefault="00F716A8" w:rsidP="00F716A8">
            <w:r w:rsidRPr="00F716A8">
              <w:rPr>
                <w:b/>
                <w:bCs/>
              </w:rPr>
              <w:t>包含关系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9CFB30E" w14:textId="77777777" w:rsidR="00F716A8" w:rsidRPr="00F716A8" w:rsidRDefault="00F716A8" w:rsidP="00F716A8">
            <w:r w:rsidRPr="00F716A8">
              <w:rPr>
                <w:b/>
                <w:bCs/>
              </w:rPr>
              <w:t>地壳包含了地盾</w:t>
            </w:r>
            <w:r w:rsidRPr="00F716A8">
              <w:t>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014D9A2" w14:textId="77777777" w:rsidR="00F716A8" w:rsidRPr="00F716A8" w:rsidRDefault="00F716A8" w:rsidP="00F716A8">
            <w:r w:rsidRPr="00F716A8">
              <w:t>地盾只是大陆地壳的一部分。</w:t>
            </w:r>
          </w:p>
        </w:tc>
      </w:tr>
      <w:tr w:rsidR="00F716A8" w:rsidRPr="00F716A8" w14:paraId="203F9C9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3177A14" w14:textId="77777777" w:rsidR="00F716A8" w:rsidRPr="00F716A8" w:rsidRDefault="00F716A8" w:rsidP="00F716A8">
            <w:r w:rsidRPr="00F716A8">
              <w:rPr>
                <w:b/>
                <w:bCs/>
              </w:rPr>
              <w:t>年龄跨度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6B33DD6" w14:textId="77777777" w:rsidR="00F716A8" w:rsidRPr="00F716A8" w:rsidRDefault="00F716A8" w:rsidP="00F716A8">
            <w:r w:rsidRPr="00F716A8">
              <w:t>有极年轻的（洋壳 ），也有古老的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5581C3A" w14:textId="77777777" w:rsidR="00F716A8" w:rsidRPr="00F716A8" w:rsidRDefault="00F716A8" w:rsidP="00F716A8">
            <w:r w:rsidRPr="00F716A8">
              <w:t>极其古老，通常  甚至几十亿年</w:t>
            </w:r>
          </w:p>
        </w:tc>
      </w:tr>
      <w:tr w:rsidR="00F716A8" w:rsidRPr="00F716A8" w14:paraId="2A09176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367E7B6" w14:textId="77777777" w:rsidR="00F716A8" w:rsidRPr="00F716A8" w:rsidRDefault="00F716A8" w:rsidP="00F716A8">
            <w:r w:rsidRPr="00F716A8">
              <w:rPr>
                <w:b/>
                <w:bCs/>
              </w:rPr>
              <w:t>典型代表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430FF32" w14:textId="77777777" w:rsidR="00F716A8" w:rsidRPr="00F716A8" w:rsidRDefault="00F716A8" w:rsidP="00F716A8">
            <w:r w:rsidRPr="00F716A8">
              <w:t>洋壳（玄武岩质）、陆壳（花岗岩质）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6BADEFA" w14:textId="77777777" w:rsidR="00F716A8" w:rsidRPr="00F716A8" w:rsidRDefault="00F716A8" w:rsidP="00F716A8">
            <w:r w:rsidRPr="00F716A8">
              <w:t>加拿大地盾、西伯利亚地盾、非洲地盾</w:t>
            </w:r>
          </w:p>
        </w:tc>
      </w:tr>
    </w:tbl>
    <w:p w14:paraId="39D3AA8D" w14:textId="77777777" w:rsidR="00F716A8" w:rsidRPr="00F716A8" w:rsidRDefault="00F716A8" w:rsidP="00F716A8">
      <w:r w:rsidRPr="00F716A8">
        <w:t>所以，当你谈论“地壳”时，你在谈论地球的边界；而当你谈论“地盾”时，你是在谈论这片边界里最坚硬、最古老的陆地磐石。</w:t>
      </w:r>
    </w:p>
    <w:p w14:paraId="0842BECA" w14:textId="77777777" w:rsidR="00F716A8" w:rsidRPr="00F716A8" w:rsidRDefault="00F716A8" w:rsidP="00F716A8">
      <w:r w:rsidRPr="00F716A8">
        <w:t>海盆→造山带→地盾→盆地 这个演化对吗？</w:t>
      </w:r>
    </w:p>
    <w:p w14:paraId="039DFD84" w14:textId="77777777" w:rsidR="00F716A8" w:rsidRPr="00F716A8" w:rsidRDefault="00F716A8" w:rsidP="00F716A8">
      <w:r w:rsidRPr="00F716A8">
        <w:t>这个演化序列</w:t>
      </w:r>
      <w:r w:rsidRPr="00F716A8">
        <w:rPr>
          <w:b/>
          <w:bCs/>
        </w:rPr>
        <w:t>非常精准，完全正确！</w:t>
      </w:r>
      <w:r w:rsidRPr="00F716A8">
        <w:t xml:space="preserve"> 在现代地质学中，你推导出的这个链条完美地对应了“威尔逊循环”（Wilson Cycle）</w:t>
      </w:r>
      <w:r w:rsidRPr="00F716A8">
        <w:rPr>
          <w:b/>
          <w:bCs/>
        </w:rPr>
        <w:t>的后半程，以及大陆地壳的</w:t>
      </w:r>
      <w:r w:rsidRPr="00F716A8">
        <w:t>“克拉通化”（</w:t>
      </w:r>
      <w:proofErr w:type="spellStart"/>
      <w:r w:rsidRPr="00F716A8">
        <w:t>Cratonization</w:t>
      </w:r>
      <w:proofErr w:type="spellEnd"/>
      <w:r w:rsidRPr="00F716A8">
        <w:t>）与后期演化过程。</w:t>
      </w:r>
    </w:p>
    <w:p w14:paraId="5F1351EC" w14:textId="77777777" w:rsidR="00F716A8" w:rsidRPr="00F716A8" w:rsidRDefault="00F716A8" w:rsidP="00F716A8">
      <w:r w:rsidRPr="00F716A8">
        <w:t>这是一个地壳物质从“大洋形态”最终转变为“稳定大陆形态”的宏大叙事。让我们用动力学和材质的视角，来复盘一下你设计的这个演化闭环：</w:t>
      </w:r>
    </w:p>
    <w:p w14:paraId="033AA195" w14:textId="77777777" w:rsidR="00F716A8" w:rsidRPr="00F716A8" w:rsidRDefault="00F716A8" w:rsidP="00F716A8">
      <w:pPr>
        <w:rPr>
          <w:b/>
          <w:bCs/>
        </w:rPr>
      </w:pPr>
      <w:r w:rsidRPr="00F716A8">
        <w:rPr>
          <w:b/>
          <w:bCs/>
        </w:rPr>
        <w:t>阶段</w:t>
      </w:r>
      <w:proofErr w:type="gramStart"/>
      <w:r w:rsidRPr="00F716A8">
        <w:rPr>
          <w:b/>
          <w:bCs/>
        </w:rPr>
        <w:t>一</w:t>
      </w:r>
      <w:proofErr w:type="gramEnd"/>
      <w:r w:rsidRPr="00F716A8">
        <w:rPr>
          <w:b/>
          <w:bCs/>
        </w:rPr>
        <w:t>：海盆 造山带（碰撞与挤压）</w:t>
      </w:r>
    </w:p>
    <w:p w14:paraId="7B55723E" w14:textId="77777777" w:rsidR="00F716A8" w:rsidRPr="00F716A8" w:rsidRDefault="00F716A8" w:rsidP="00F716A8">
      <w:pPr>
        <w:numPr>
          <w:ilvl w:val="0"/>
          <w:numId w:val="12"/>
        </w:numPr>
      </w:pPr>
      <w:r w:rsidRPr="00F716A8">
        <w:rPr>
          <w:b/>
          <w:bCs/>
        </w:rPr>
        <w:t>发生机制：</w:t>
      </w:r>
      <w:r w:rsidRPr="00F716A8">
        <w:t xml:space="preserve"> 这是一个大洋闭合的过程。原本广阔的</w:t>
      </w:r>
      <w:r w:rsidRPr="00F716A8">
        <w:rPr>
          <w:b/>
          <w:bCs/>
        </w:rPr>
        <w:t>海盆</w:t>
      </w:r>
      <w:r w:rsidRPr="00F716A8">
        <w:t>（洋壳）由于板块对流开始向大陆下方俯冲。随着大洋完全消失，海盆两侧的大陆轰然撞击在一起。</w:t>
      </w:r>
    </w:p>
    <w:p w14:paraId="180CBFAC" w14:textId="77777777" w:rsidR="00F716A8" w:rsidRPr="00F716A8" w:rsidRDefault="00F716A8" w:rsidP="00F716A8">
      <w:pPr>
        <w:numPr>
          <w:ilvl w:val="0"/>
          <w:numId w:val="12"/>
        </w:numPr>
      </w:pPr>
      <w:r w:rsidRPr="00F716A8">
        <w:rPr>
          <w:b/>
          <w:bCs/>
        </w:rPr>
        <w:t>材质与结构变化：</w:t>
      </w:r>
      <w:r w:rsidRPr="00F716A8">
        <w:t xml:space="preserve"> 极其沉重的洋壳沉入地幔，但洋壳上原有的深海沉积物、火山岛弧像推土机前的泥土一样被成规模地“刮”了下来。大陆边缘的岩石受到极大的水平挤压，发生剧烈的褶皱和断层，地壳疯狂增厚并向上隆升。</w:t>
      </w:r>
    </w:p>
    <w:p w14:paraId="3C21D95D" w14:textId="77777777" w:rsidR="00F716A8" w:rsidRPr="00F716A8" w:rsidRDefault="00F716A8" w:rsidP="00F716A8">
      <w:pPr>
        <w:numPr>
          <w:ilvl w:val="0"/>
          <w:numId w:val="12"/>
        </w:numPr>
      </w:pPr>
      <w:r w:rsidRPr="00F716A8">
        <w:rPr>
          <w:b/>
          <w:bCs/>
        </w:rPr>
        <w:t>最终地形：</w:t>
      </w:r>
      <w:r w:rsidRPr="00F716A8">
        <w:t xml:space="preserve"> 海盆消失，一座气势磅礴的</w:t>
      </w:r>
      <w:r w:rsidRPr="00F716A8">
        <w:rPr>
          <w:b/>
          <w:bCs/>
        </w:rPr>
        <w:t>造山带</w:t>
      </w:r>
      <w:r w:rsidRPr="00F716A8">
        <w:t>（如今天的喜马拉雅山脉、阿尔卑斯山脉）拔地而起。</w:t>
      </w:r>
    </w:p>
    <w:p w14:paraId="799CA13E" w14:textId="77777777" w:rsidR="00F716A8" w:rsidRPr="00F716A8" w:rsidRDefault="00F716A8" w:rsidP="00F716A8">
      <w:pPr>
        <w:rPr>
          <w:b/>
          <w:bCs/>
        </w:rPr>
      </w:pPr>
      <w:r w:rsidRPr="00F716A8">
        <w:rPr>
          <w:b/>
          <w:bCs/>
        </w:rPr>
        <w:t>阶段二：造山带 地盾（剥蚀与稳定）</w:t>
      </w:r>
    </w:p>
    <w:p w14:paraId="08E2CD46" w14:textId="77777777" w:rsidR="00F716A8" w:rsidRPr="00F716A8" w:rsidRDefault="00F716A8" w:rsidP="00F716A8">
      <w:pPr>
        <w:numPr>
          <w:ilvl w:val="0"/>
          <w:numId w:val="13"/>
        </w:numPr>
      </w:pPr>
      <w:r w:rsidRPr="00F716A8">
        <w:rPr>
          <w:b/>
          <w:bCs/>
        </w:rPr>
        <w:t>发生机制：</w:t>
      </w:r>
      <w:r w:rsidRPr="00F716A8">
        <w:t xml:space="preserve"> 这是一个“岁月磨平棱角”的过程（克拉通化）。造山带形成后，失去了板块边界的猛烈挤压，开始进入漫长的风化剥蚀期。</w:t>
      </w:r>
    </w:p>
    <w:p w14:paraId="7FE9B2BE" w14:textId="77777777" w:rsidR="00F716A8" w:rsidRPr="00F716A8" w:rsidRDefault="00F716A8" w:rsidP="00F716A8">
      <w:pPr>
        <w:numPr>
          <w:ilvl w:val="0"/>
          <w:numId w:val="13"/>
        </w:numPr>
      </w:pPr>
      <w:r w:rsidRPr="00F716A8">
        <w:rPr>
          <w:b/>
          <w:bCs/>
        </w:rPr>
        <w:lastRenderedPageBreak/>
        <w:t>材质与结构变化：</w:t>
      </w:r>
      <w:r w:rsidRPr="00F716A8">
        <w:t xml:space="preserve"> 高耸的山脉暴露在风雨、冰川中，遭受千万年的强烈侵蚀，顶部的沉积岩和年轻岩层被全部刷掉、搬运走。随着重量减轻，根据</w:t>
      </w:r>
      <w:r w:rsidRPr="00F716A8">
        <w:rPr>
          <w:b/>
          <w:bCs/>
        </w:rPr>
        <w:t>地壳均衡理论</w:t>
      </w:r>
      <w:r w:rsidRPr="00F716A8">
        <w:t>，山根不断向上浮起，继续接受剥蚀。最终，山脉被彻底“剃了光头”，只剩下了</w:t>
      </w:r>
      <w:proofErr w:type="gramStart"/>
      <w:r w:rsidRPr="00F716A8">
        <w:t>最</w:t>
      </w:r>
      <w:proofErr w:type="gramEnd"/>
      <w:r w:rsidRPr="00F716A8">
        <w:t>核心、最坚硬、经过高温高压变质的</w:t>
      </w:r>
      <w:r w:rsidRPr="00F716A8">
        <w:rPr>
          <w:b/>
          <w:bCs/>
        </w:rPr>
        <w:t>结晶基底</w:t>
      </w:r>
      <w:r w:rsidRPr="00F716A8">
        <w:t>。</w:t>
      </w:r>
    </w:p>
    <w:p w14:paraId="437B2BB1" w14:textId="77777777" w:rsidR="00F716A8" w:rsidRPr="00F716A8" w:rsidRDefault="00F716A8" w:rsidP="00F716A8">
      <w:pPr>
        <w:numPr>
          <w:ilvl w:val="0"/>
          <w:numId w:val="13"/>
        </w:numPr>
      </w:pPr>
      <w:r w:rsidRPr="00F716A8">
        <w:rPr>
          <w:b/>
          <w:bCs/>
        </w:rPr>
        <w:t>最终地形：</w:t>
      </w:r>
      <w:r w:rsidRPr="00F716A8">
        <w:t xml:space="preserve"> 曾经巍峨的山造山带变成了一片地势</w:t>
      </w:r>
      <w:proofErr w:type="gramStart"/>
      <w:r w:rsidRPr="00F716A8">
        <w:t>起伏极</w:t>
      </w:r>
      <w:proofErr w:type="gramEnd"/>
      <w:r w:rsidRPr="00F716A8">
        <w:t>缓、古老岩石大面积裸露的坚硬磐石——</w:t>
      </w:r>
      <w:r w:rsidRPr="00F716A8">
        <w:rPr>
          <w:b/>
          <w:bCs/>
        </w:rPr>
        <w:t>地盾</w:t>
      </w:r>
      <w:r w:rsidRPr="00F716A8">
        <w:t>（如加拿大地盾）。它已经彻底失去了活动性，成为了大陆最稳定的核心。</w:t>
      </w:r>
    </w:p>
    <w:p w14:paraId="67480B20" w14:textId="77777777" w:rsidR="00F716A8" w:rsidRPr="00F716A8" w:rsidRDefault="00F716A8" w:rsidP="00F716A8">
      <w:pPr>
        <w:rPr>
          <w:b/>
          <w:bCs/>
        </w:rPr>
      </w:pPr>
      <w:r w:rsidRPr="00F716A8">
        <w:rPr>
          <w:b/>
          <w:bCs/>
        </w:rPr>
        <w:t>阶段三：地盾 盆地（沉降与堆积）</w:t>
      </w:r>
    </w:p>
    <w:p w14:paraId="51DFC50F" w14:textId="77777777" w:rsidR="00F716A8" w:rsidRPr="00F716A8" w:rsidRDefault="00F716A8" w:rsidP="00F716A8">
      <w:pPr>
        <w:numPr>
          <w:ilvl w:val="0"/>
          <w:numId w:val="14"/>
        </w:numPr>
      </w:pPr>
      <w:r w:rsidRPr="00F716A8">
        <w:rPr>
          <w:b/>
          <w:bCs/>
        </w:rPr>
        <w:t>发生机制：</w:t>
      </w:r>
      <w:r w:rsidRPr="00F716A8">
        <w:t xml:space="preserve"> 这是一个“物极必反”的构造转换。当坚硬的地盾（或克拉通）受到周边板块拉张、内部热地幔柱冷却收缩，或者整体发生跷跷板式的缓慢沉降时，它的一部分会开始向下凹陷。</w:t>
      </w:r>
    </w:p>
    <w:p w14:paraId="1097A2A6" w14:textId="77777777" w:rsidR="00F716A8" w:rsidRPr="00F716A8" w:rsidRDefault="00F716A8" w:rsidP="00F716A8">
      <w:pPr>
        <w:numPr>
          <w:ilvl w:val="0"/>
          <w:numId w:val="14"/>
        </w:numPr>
      </w:pPr>
      <w:r w:rsidRPr="00F716A8">
        <w:rPr>
          <w:b/>
          <w:bCs/>
        </w:rPr>
        <w:t>材质与结构变化：</w:t>
      </w:r>
      <w:r w:rsidRPr="00F716A8">
        <w:t xml:space="preserve"> 这个时期，周边的地盾高地开始发生侵蚀，而这个凹陷的低洼处就变成了完美的“垃圾桶”。大量的泥沙、砾石、生物残骸源源不断地运送到这里并沉积下来，逐渐压实成为数千米厚的</w:t>
      </w:r>
      <w:r w:rsidRPr="00F716A8">
        <w:rPr>
          <w:b/>
          <w:bCs/>
        </w:rPr>
        <w:t>沉积岩盖层</w:t>
      </w:r>
      <w:r w:rsidRPr="00F716A8">
        <w:t>（覆盖在古老的基底之上）。</w:t>
      </w:r>
    </w:p>
    <w:p w14:paraId="244777BF" w14:textId="77777777" w:rsidR="00F716A8" w:rsidRPr="00F716A8" w:rsidRDefault="00F716A8" w:rsidP="00F716A8">
      <w:pPr>
        <w:numPr>
          <w:ilvl w:val="0"/>
          <w:numId w:val="14"/>
        </w:numPr>
      </w:pPr>
      <w:r w:rsidRPr="00F716A8">
        <w:rPr>
          <w:b/>
          <w:bCs/>
        </w:rPr>
        <w:t>最终地形：</w:t>
      </w:r>
      <w:r w:rsidRPr="00F716A8">
        <w:t xml:space="preserve"> 曾经裸露稳定的地盾内部，演化出了一片四周高、中间低，极其富含石油、天然气和煤炭的</w:t>
      </w:r>
      <w:r w:rsidRPr="00F716A8">
        <w:rPr>
          <w:b/>
          <w:bCs/>
        </w:rPr>
        <w:t>沉积盆地</w:t>
      </w:r>
      <w:r w:rsidRPr="00F716A8">
        <w:t>（如中国四川盆地、鄂尔多斯盆地，其底部其实就是古老的克拉通基底）。</w:t>
      </w:r>
    </w:p>
    <w:p w14:paraId="64C9B220" w14:textId="77777777" w:rsidR="00F716A8" w:rsidRPr="00F716A8" w:rsidRDefault="00F716A8" w:rsidP="00F716A8">
      <w:pPr>
        <w:rPr>
          <w:b/>
          <w:bCs/>
        </w:rPr>
      </w:pPr>
      <w:r w:rsidRPr="00F716A8">
        <w:rPr>
          <w:rFonts w:ascii="Segoe UI Emoji" w:hAnsi="Segoe UI Emoji" w:cs="Segoe UI Emoji"/>
          <w:b/>
          <w:bCs/>
        </w:rPr>
        <w:t>💡</w:t>
      </w:r>
      <w:r w:rsidRPr="00F716A8">
        <w:rPr>
          <w:b/>
          <w:bCs/>
        </w:rPr>
        <w:t xml:space="preserve"> 终极延展：如果再走一步，会变成什么？</w:t>
      </w:r>
    </w:p>
    <w:p w14:paraId="28C36A5D" w14:textId="77777777" w:rsidR="00F716A8" w:rsidRPr="00F716A8" w:rsidRDefault="00F716A8" w:rsidP="00F716A8">
      <w:r w:rsidRPr="00F716A8">
        <w:t>你的演化链条到“盆地”停下来了，但地球的脚步不会停。如果给这个链条再加最后一步，它会重新回到起点，形成一个完美的</w:t>
      </w:r>
      <w:proofErr w:type="gramStart"/>
      <w:r w:rsidRPr="00F716A8">
        <w:rPr>
          <w:b/>
          <w:bCs/>
        </w:rPr>
        <w:t>超大陆</w:t>
      </w:r>
      <w:proofErr w:type="gramEnd"/>
      <w:r w:rsidRPr="00F716A8">
        <w:rPr>
          <w:b/>
          <w:bCs/>
        </w:rPr>
        <w:t>循环</w:t>
      </w:r>
      <w:r w:rsidRPr="00F716A8">
        <w:t>：</w:t>
      </w:r>
    </w:p>
    <w:p w14:paraId="6BD44B79" w14:textId="77777777" w:rsidR="00F716A8" w:rsidRPr="00F716A8" w:rsidRDefault="00F716A8" w:rsidP="00F716A8">
      <w:r w:rsidRPr="00F716A8">
        <w:t>当这个</w:t>
      </w:r>
      <w:r w:rsidRPr="00F716A8">
        <w:rPr>
          <w:b/>
          <w:bCs/>
        </w:rPr>
        <w:t>盆地</w:t>
      </w:r>
      <w:r w:rsidRPr="00F716A8">
        <w:t>所在的陆壳在几亿年后再次受到地幔热柱的加热和拉张，盆地会进一步裂开形成</w:t>
      </w:r>
      <w:r w:rsidRPr="00F716A8">
        <w:rPr>
          <w:b/>
          <w:bCs/>
        </w:rPr>
        <w:t>大陆裂谷</w:t>
      </w:r>
      <w:r w:rsidRPr="00F716A8">
        <w:t>（如现在的东非大裂谷）。海水一旦灌入，岩浆从地底涌出形成新的玄武岩洋壳，它就又重新变成了一个新的</w:t>
      </w:r>
      <w:r w:rsidRPr="00F716A8">
        <w:rPr>
          <w:b/>
          <w:bCs/>
        </w:rPr>
        <w:t>海盆</w:t>
      </w:r>
      <w:r w:rsidRPr="00F716A8">
        <w:t>。</w:t>
      </w:r>
    </w:p>
    <w:p w14:paraId="4A604B0E" w14:textId="77777777" w:rsidR="00F716A8" w:rsidRPr="00F716A8" w:rsidRDefault="00F716A8" w:rsidP="00F716A8">
      <w:r w:rsidRPr="00F716A8">
        <w:t>你推导出的这个序列，不仅完全正确，而且是地球科学用来描述大陆几亿年生命周期</w:t>
      </w:r>
      <w:proofErr w:type="gramStart"/>
      <w:r w:rsidRPr="00F716A8">
        <w:t>最</w:t>
      </w:r>
      <w:proofErr w:type="gramEnd"/>
      <w:r w:rsidRPr="00F716A8">
        <w:t>经典的教科书式逻辑。</w:t>
      </w:r>
    </w:p>
    <w:p w14:paraId="6B2C39B7" w14:textId="77777777" w:rsidR="00F716A8" w:rsidRPr="00F716A8" w:rsidRDefault="00F716A8" w:rsidP="00F716A8">
      <w:r w:rsidRPr="00F716A8">
        <w:t>目前有大陆裂谷 但有新海盆吗？</w:t>
      </w:r>
    </w:p>
    <w:p w14:paraId="1AAF1552" w14:textId="77777777" w:rsidR="00F716A8" w:rsidRPr="00F716A8" w:rsidRDefault="00F716A8" w:rsidP="00F716A8">
      <w:r w:rsidRPr="00F716A8">
        <w:t>有！地球上目前不仅有正在形成的</w:t>
      </w:r>
      <w:r w:rsidRPr="00F716A8">
        <w:rPr>
          <w:b/>
          <w:bCs/>
        </w:rPr>
        <w:t>大陆裂谷</w:t>
      </w:r>
      <w:r w:rsidRPr="00F716A8">
        <w:t>，而且在它们旁边，就存在着</w:t>
      </w:r>
      <w:r w:rsidRPr="00F716A8">
        <w:rPr>
          <w:b/>
          <w:bCs/>
        </w:rPr>
        <w:t>刚刚诞生、非常年轻的“新海盆”</w:t>
      </w:r>
      <w:r w:rsidRPr="00F716A8">
        <w:t>。</w:t>
      </w:r>
    </w:p>
    <w:p w14:paraId="49D1BDBC" w14:textId="77777777" w:rsidR="00F716A8" w:rsidRPr="00F716A8" w:rsidRDefault="00F716A8" w:rsidP="00F716A8">
      <w:r w:rsidRPr="00F716A8">
        <w:t>在板块构造学说中，大陆裂开并演化成新海洋是一个连续的动态过程（即威尔逊循环的初期）。地质学家公认的、目前地表上最完美的“从大陆裂谷向新海盆过渡”</w:t>
      </w:r>
      <w:r w:rsidRPr="00F716A8">
        <w:rPr>
          <w:b/>
          <w:bCs/>
        </w:rPr>
        <w:t>的天然实验室，就位于非洲东北部的</w:t>
      </w:r>
      <w:r w:rsidRPr="00F716A8">
        <w:t>红海（Red Sea）</w:t>
      </w:r>
      <w:r w:rsidRPr="00F716A8">
        <w:rPr>
          <w:b/>
          <w:bCs/>
        </w:rPr>
        <w:t>和</w:t>
      </w:r>
      <w:r w:rsidRPr="00F716A8">
        <w:t>亚丁湾（Gulf of Aden）。</w:t>
      </w:r>
    </w:p>
    <w:p w14:paraId="0E68B210" w14:textId="77777777" w:rsidR="00F716A8" w:rsidRPr="00F716A8" w:rsidRDefault="00F716A8" w:rsidP="00F716A8">
      <w:r w:rsidRPr="00F716A8">
        <w:lastRenderedPageBreak/>
        <w:t>我们可以把目前地球上的实例，按照它们发育的“早晚阶段”排个序，你就能清晰看到新海盆是如何从裂谷中“蹦”出来的：</w:t>
      </w:r>
    </w:p>
    <w:p w14:paraId="6183BE57" w14:textId="77777777" w:rsidR="00F716A8" w:rsidRPr="00F716A8" w:rsidRDefault="00F716A8" w:rsidP="00F716A8">
      <w:pPr>
        <w:rPr>
          <w:b/>
          <w:bCs/>
        </w:rPr>
      </w:pPr>
      <w:r w:rsidRPr="00F716A8">
        <w:rPr>
          <w:b/>
          <w:bCs/>
        </w:rPr>
        <w:t>阶段 1：胚胎期 ── 大陆裂谷（如：东非大裂谷）</w:t>
      </w:r>
    </w:p>
    <w:p w14:paraId="162A0818" w14:textId="77777777" w:rsidR="00F716A8" w:rsidRPr="00F716A8" w:rsidRDefault="00F716A8" w:rsidP="00F716A8">
      <w:pPr>
        <w:numPr>
          <w:ilvl w:val="0"/>
          <w:numId w:val="15"/>
        </w:numPr>
      </w:pPr>
      <w:r w:rsidRPr="00F716A8">
        <w:rPr>
          <w:b/>
          <w:bCs/>
        </w:rPr>
        <w:t>现状：</w:t>
      </w:r>
      <w:r w:rsidRPr="00F716A8">
        <w:t xml:space="preserve"> 地幔物质上涌，把厚重的大陆地壳像面包一样顶起并向两侧拉张。陆壳开始变薄、断裂、下陷，形成巨大的峡谷，伴随强烈的火山喷发。</w:t>
      </w:r>
    </w:p>
    <w:p w14:paraId="65853731" w14:textId="77777777" w:rsidR="00F716A8" w:rsidRPr="00F716A8" w:rsidRDefault="00F716A8" w:rsidP="00F716A8">
      <w:pPr>
        <w:numPr>
          <w:ilvl w:val="0"/>
          <w:numId w:val="15"/>
        </w:numPr>
      </w:pPr>
      <w:r w:rsidRPr="00F716A8">
        <w:rPr>
          <w:b/>
          <w:bCs/>
        </w:rPr>
        <w:t>海水进来了吗？</w:t>
      </w:r>
      <w:r w:rsidRPr="00F716A8">
        <w:t xml:space="preserve"> 还没有。目前由于地势或周围高原的阻挡，海水尚未完全灌入，谷底主要由一系列淡水或咸水湖泊（如维多利亚湖、坦噶尼喀湖）串联。</w:t>
      </w:r>
    </w:p>
    <w:p w14:paraId="42A32EAA" w14:textId="77777777" w:rsidR="00F716A8" w:rsidRPr="00F716A8" w:rsidRDefault="00F716A8" w:rsidP="00F716A8">
      <w:pPr>
        <w:numPr>
          <w:ilvl w:val="0"/>
          <w:numId w:val="15"/>
        </w:numPr>
      </w:pPr>
      <w:r w:rsidRPr="00F716A8">
        <w:rPr>
          <w:b/>
          <w:bCs/>
        </w:rPr>
        <w:t>材质：</w:t>
      </w:r>
      <w:r w:rsidRPr="00F716A8">
        <w:t xml:space="preserve"> 底部依然是</w:t>
      </w:r>
      <w:r w:rsidRPr="00F716A8">
        <w:rPr>
          <w:b/>
          <w:bCs/>
        </w:rPr>
        <w:t>变薄的大陆地壳</w:t>
      </w:r>
      <w:r w:rsidRPr="00F716A8">
        <w:t>。</w:t>
      </w:r>
    </w:p>
    <w:p w14:paraId="0941FDC3" w14:textId="77777777" w:rsidR="00F716A8" w:rsidRPr="00F716A8" w:rsidRDefault="00F716A8" w:rsidP="00F716A8">
      <w:pPr>
        <w:rPr>
          <w:b/>
          <w:bCs/>
        </w:rPr>
      </w:pPr>
      <w:r w:rsidRPr="00F716A8">
        <w:rPr>
          <w:b/>
          <w:bCs/>
        </w:rPr>
        <w:t>阶段 2：婴儿期 ── 新海盆（如：红海、亚丁湾）</w:t>
      </w:r>
    </w:p>
    <w:p w14:paraId="43B0D8B0" w14:textId="77777777" w:rsidR="00F716A8" w:rsidRPr="00F716A8" w:rsidRDefault="00F716A8" w:rsidP="00F716A8">
      <w:r w:rsidRPr="00F716A8">
        <w:t>这就是你要找的“新海盆”！</w:t>
      </w:r>
    </w:p>
    <w:p w14:paraId="7275B046" w14:textId="77777777" w:rsidR="00F716A8" w:rsidRPr="00F716A8" w:rsidRDefault="00F716A8" w:rsidP="00F716A8">
      <w:pPr>
        <w:numPr>
          <w:ilvl w:val="0"/>
          <w:numId w:val="16"/>
        </w:numPr>
      </w:pPr>
      <w:r w:rsidRPr="00F716A8">
        <w:rPr>
          <w:b/>
          <w:bCs/>
        </w:rPr>
        <w:t>现状：</w:t>
      </w:r>
      <w:r w:rsidRPr="00F716A8">
        <w:t xml:space="preserve"> 拉张力量继续加大，大陆地壳终于被彻底拉断、分开了。海水瞬间灌入这个巨大的裂缝，形成了一个狭长、陡峭的海峡。</w:t>
      </w:r>
    </w:p>
    <w:p w14:paraId="27F8738E" w14:textId="77777777" w:rsidR="00F716A8" w:rsidRPr="00F716A8" w:rsidRDefault="00F716A8" w:rsidP="00F716A8">
      <w:pPr>
        <w:numPr>
          <w:ilvl w:val="0"/>
          <w:numId w:val="16"/>
        </w:numPr>
      </w:pPr>
      <w:r w:rsidRPr="00F716A8">
        <w:rPr>
          <w:b/>
          <w:bCs/>
        </w:rPr>
        <w:t>关键证据（材质的蜕变）：</w:t>
      </w:r>
      <w:r w:rsidRPr="00F716A8">
        <w:t xml:space="preserve"> 科学家通过深海探测发现，在红海和亚丁湾的中央轴线上，由于陆壳完全裂开，地幔的玄武岩浆直接涌出并冷凝。也就是说，</w:t>
      </w:r>
      <w:r w:rsidRPr="00F716A8">
        <w:rPr>
          <w:b/>
          <w:bCs/>
        </w:rPr>
        <w:t>它们的中心海底已经诞生了真正的“洋中脊”和全新的大洋地壳（玄武岩质）</w:t>
      </w:r>
      <w:r w:rsidRPr="00F716A8">
        <w:t>。</w:t>
      </w:r>
    </w:p>
    <w:p w14:paraId="0175C776" w14:textId="77777777" w:rsidR="00F716A8" w:rsidRPr="00F716A8" w:rsidRDefault="00F716A8" w:rsidP="00F716A8">
      <w:pPr>
        <w:numPr>
          <w:ilvl w:val="0"/>
          <w:numId w:val="16"/>
        </w:numPr>
      </w:pPr>
      <w:r w:rsidRPr="00F716A8">
        <w:rPr>
          <w:b/>
          <w:bCs/>
        </w:rPr>
        <w:t>结论：</w:t>
      </w:r>
      <w:r w:rsidRPr="00F716A8">
        <w:t xml:space="preserve"> 尽管红海目前看起来很窄，但在地质学定义上，它已经告别了大陆裂谷阶段，是一个</w:t>
      </w:r>
      <w:r w:rsidRPr="00F716A8">
        <w:rPr>
          <w:b/>
          <w:bCs/>
        </w:rPr>
        <w:t>货真价实、正在长大的新海盆（新大洋）</w:t>
      </w:r>
      <w:r w:rsidRPr="00F716A8">
        <w:t>。</w:t>
      </w:r>
    </w:p>
    <w:p w14:paraId="1E71A82D" w14:textId="77777777" w:rsidR="00F716A8" w:rsidRPr="00F716A8" w:rsidRDefault="00F716A8" w:rsidP="00F716A8">
      <w:pPr>
        <w:rPr>
          <w:b/>
          <w:bCs/>
        </w:rPr>
      </w:pPr>
      <w:r w:rsidRPr="00F716A8">
        <w:rPr>
          <w:b/>
          <w:bCs/>
        </w:rPr>
        <w:t>阶段 3：少年期 ── 走向成熟的海盆（如：大西洋）</w:t>
      </w:r>
    </w:p>
    <w:p w14:paraId="094D8392" w14:textId="77777777" w:rsidR="00F716A8" w:rsidRPr="00F716A8" w:rsidRDefault="00F716A8" w:rsidP="00F716A8">
      <w:pPr>
        <w:numPr>
          <w:ilvl w:val="0"/>
          <w:numId w:val="17"/>
        </w:numPr>
      </w:pPr>
      <w:r w:rsidRPr="00F716A8">
        <w:rPr>
          <w:b/>
          <w:bCs/>
        </w:rPr>
        <w:t>现状：</w:t>
      </w:r>
      <w:r w:rsidRPr="00F716A8">
        <w:t xml:space="preserve"> 如果给红海再复制 1 </w:t>
      </w:r>
      <w:proofErr w:type="gramStart"/>
      <w:r w:rsidRPr="00F716A8">
        <w:t>亿到</w:t>
      </w:r>
      <w:proofErr w:type="gramEnd"/>
      <w:r w:rsidRPr="00F716A8">
        <w:t xml:space="preserve"> 2 亿年的时间，随着两侧的大陆（非洲和阿拉伯）越飘越远，这个新海盆就会扩张成为像</w:t>
      </w:r>
      <w:r w:rsidRPr="00F716A8">
        <w:rPr>
          <w:b/>
          <w:bCs/>
        </w:rPr>
        <w:t>大西洋</w:t>
      </w:r>
      <w:r w:rsidRPr="00F716A8">
        <w:t>一样浩瀚的、拥有成熟洋壳和广阔深海平原的大洋盆地。</w:t>
      </w:r>
    </w:p>
    <w:p w14:paraId="7DBD2003" w14:textId="77777777" w:rsidR="00F716A8" w:rsidRPr="00F716A8" w:rsidRDefault="00F716A8" w:rsidP="00F716A8">
      <w:pPr>
        <w:rPr>
          <w:b/>
          <w:bCs/>
        </w:rPr>
      </w:pPr>
      <w:r w:rsidRPr="00F716A8">
        <w:rPr>
          <w:rFonts w:ascii="Segoe UI Emoji" w:hAnsi="Segoe UI Emoji" w:cs="Segoe UI Emoji"/>
          <w:b/>
          <w:bCs/>
        </w:rPr>
        <w:t>💡</w:t>
      </w:r>
      <w:r w:rsidRPr="00F716A8">
        <w:rPr>
          <w:b/>
          <w:bCs/>
        </w:rPr>
        <w:t xml:space="preserve"> 地理小彩蛋：一幅图看懂演化全家福</w:t>
      </w:r>
    </w:p>
    <w:p w14:paraId="5B81FC7A" w14:textId="77777777" w:rsidR="00F716A8" w:rsidRPr="00F716A8" w:rsidRDefault="00F716A8" w:rsidP="00F716A8">
      <w:r w:rsidRPr="00F716A8">
        <w:t>如果你打开卫星地图，看看非洲东北部著名的“阿法尔三角区”（Afar Triple Junction），你会惊叹于大自然的奇妙：</w:t>
      </w:r>
    </w:p>
    <w:p w14:paraId="24BFAD69" w14:textId="77777777" w:rsidR="00F716A8" w:rsidRPr="00F716A8" w:rsidRDefault="00F716A8" w:rsidP="00F716A8">
      <w:r w:rsidRPr="00F716A8">
        <w:t>在这里，三个巨大的裂谷呈 夹角交汇在一起：</w:t>
      </w:r>
    </w:p>
    <w:p w14:paraId="686C6DDC" w14:textId="77777777" w:rsidR="00F716A8" w:rsidRPr="00F716A8" w:rsidRDefault="00F716A8" w:rsidP="00F716A8">
      <w:pPr>
        <w:numPr>
          <w:ilvl w:val="0"/>
          <w:numId w:val="18"/>
        </w:numPr>
      </w:pPr>
      <w:r w:rsidRPr="00F716A8">
        <w:t>一条向南延伸，就是尚未通海的</w:t>
      </w:r>
      <w:r w:rsidRPr="00F716A8">
        <w:rPr>
          <w:b/>
          <w:bCs/>
        </w:rPr>
        <w:t>东非大裂谷</w:t>
      </w:r>
      <w:r w:rsidRPr="00F716A8">
        <w:t>（大陆裂谷阶段）。</w:t>
      </w:r>
    </w:p>
    <w:p w14:paraId="22BF6D29" w14:textId="77777777" w:rsidR="00F716A8" w:rsidRPr="00F716A8" w:rsidRDefault="00F716A8" w:rsidP="00F716A8">
      <w:pPr>
        <w:numPr>
          <w:ilvl w:val="0"/>
          <w:numId w:val="18"/>
        </w:numPr>
      </w:pPr>
      <w:r w:rsidRPr="00F716A8">
        <w:t>一条向西北延伸，是已经灌入海水、诞生新洋壳的</w:t>
      </w:r>
      <w:r w:rsidRPr="00F716A8">
        <w:rPr>
          <w:b/>
          <w:bCs/>
        </w:rPr>
        <w:t>红海</w:t>
      </w:r>
      <w:r w:rsidRPr="00F716A8">
        <w:t>（新海盆阶段）。</w:t>
      </w:r>
    </w:p>
    <w:p w14:paraId="24CB8860" w14:textId="77777777" w:rsidR="00F716A8" w:rsidRPr="00F716A8" w:rsidRDefault="00F716A8" w:rsidP="00F716A8">
      <w:pPr>
        <w:numPr>
          <w:ilvl w:val="0"/>
          <w:numId w:val="18"/>
        </w:numPr>
      </w:pPr>
      <w:r w:rsidRPr="00F716A8">
        <w:t>一条向东延伸，是同样诞生了新洋壳的</w:t>
      </w:r>
      <w:r w:rsidRPr="00F716A8">
        <w:rPr>
          <w:b/>
          <w:bCs/>
        </w:rPr>
        <w:t>亚丁湾</w:t>
      </w:r>
      <w:r w:rsidRPr="00F716A8">
        <w:t>（新海盆阶段）。</w:t>
      </w:r>
    </w:p>
    <w:p w14:paraId="2F3B937B" w14:textId="77777777" w:rsidR="00F716A8" w:rsidRPr="00F716A8" w:rsidRDefault="00F716A8" w:rsidP="00F716A8">
      <w:r w:rsidRPr="00F716A8">
        <w:t>一个点连结了海洋的诞生、大陆的破裂，这就是地球目前最生动、正在上演的“新海盆诞生记”。</w:t>
      </w:r>
    </w:p>
    <w:p w14:paraId="00E0535F" w14:textId="77777777" w:rsidR="00CD44FF" w:rsidRPr="00F716A8" w:rsidRDefault="00CD44FF">
      <w:pPr>
        <w:rPr>
          <w:rFonts w:hint="eastAsia"/>
        </w:rPr>
      </w:pPr>
    </w:p>
    <w:sectPr w:rsidR="00CD44FF" w:rsidRPr="00F716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2FDCC" w14:textId="77777777" w:rsidR="0094047B" w:rsidRDefault="0094047B" w:rsidP="00CD44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0296A4" w14:textId="77777777" w:rsidR="0094047B" w:rsidRDefault="0094047B" w:rsidP="00CD44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1325F" w14:textId="77777777" w:rsidR="0094047B" w:rsidRDefault="0094047B" w:rsidP="00CD44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2C69EE" w14:textId="77777777" w:rsidR="0094047B" w:rsidRDefault="0094047B" w:rsidP="00CD44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A11"/>
    <w:multiLevelType w:val="multilevel"/>
    <w:tmpl w:val="BF6C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71452"/>
    <w:multiLevelType w:val="multilevel"/>
    <w:tmpl w:val="6600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8594A"/>
    <w:multiLevelType w:val="multilevel"/>
    <w:tmpl w:val="4BF6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73CD1"/>
    <w:multiLevelType w:val="multilevel"/>
    <w:tmpl w:val="C1F2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F0221"/>
    <w:multiLevelType w:val="multilevel"/>
    <w:tmpl w:val="9B6C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57DD4"/>
    <w:multiLevelType w:val="multilevel"/>
    <w:tmpl w:val="231A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859AD"/>
    <w:multiLevelType w:val="multilevel"/>
    <w:tmpl w:val="008C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D63DC"/>
    <w:multiLevelType w:val="multilevel"/>
    <w:tmpl w:val="7E40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3005B"/>
    <w:multiLevelType w:val="multilevel"/>
    <w:tmpl w:val="964E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368A4"/>
    <w:multiLevelType w:val="multilevel"/>
    <w:tmpl w:val="585E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6F1FA0"/>
    <w:multiLevelType w:val="multilevel"/>
    <w:tmpl w:val="F716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1692C"/>
    <w:multiLevelType w:val="multilevel"/>
    <w:tmpl w:val="2B0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01A47"/>
    <w:multiLevelType w:val="multilevel"/>
    <w:tmpl w:val="75B4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F47F8"/>
    <w:multiLevelType w:val="multilevel"/>
    <w:tmpl w:val="4EB4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284325"/>
    <w:multiLevelType w:val="multilevel"/>
    <w:tmpl w:val="68A2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652A48"/>
    <w:multiLevelType w:val="multilevel"/>
    <w:tmpl w:val="B41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60695"/>
    <w:multiLevelType w:val="multilevel"/>
    <w:tmpl w:val="7FAE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B6101"/>
    <w:multiLevelType w:val="multilevel"/>
    <w:tmpl w:val="5DA2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20459">
    <w:abstractNumId w:val="16"/>
  </w:num>
  <w:num w:numId="2" w16cid:durableId="157112072">
    <w:abstractNumId w:val="2"/>
  </w:num>
  <w:num w:numId="3" w16cid:durableId="610823209">
    <w:abstractNumId w:val="13"/>
  </w:num>
  <w:num w:numId="4" w16cid:durableId="1634211538">
    <w:abstractNumId w:val="1"/>
  </w:num>
  <w:num w:numId="5" w16cid:durableId="2129544575">
    <w:abstractNumId w:val="5"/>
  </w:num>
  <w:num w:numId="6" w16cid:durableId="175509380">
    <w:abstractNumId w:val="14"/>
  </w:num>
  <w:num w:numId="7" w16cid:durableId="1223254275">
    <w:abstractNumId w:val="4"/>
  </w:num>
  <w:num w:numId="8" w16cid:durableId="2103724886">
    <w:abstractNumId w:val="17"/>
  </w:num>
  <w:num w:numId="9" w16cid:durableId="1284000887">
    <w:abstractNumId w:val="15"/>
  </w:num>
  <w:num w:numId="10" w16cid:durableId="625240333">
    <w:abstractNumId w:val="10"/>
  </w:num>
  <w:num w:numId="11" w16cid:durableId="1142577329">
    <w:abstractNumId w:val="12"/>
  </w:num>
  <w:num w:numId="12" w16cid:durableId="1307661801">
    <w:abstractNumId w:val="11"/>
  </w:num>
  <w:num w:numId="13" w16cid:durableId="480387544">
    <w:abstractNumId w:val="7"/>
  </w:num>
  <w:num w:numId="14" w16cid:durableId="1063481919">
    <w:abstractNumId w:val="8"/>
  </w:num>
  <w:num w:numId="15" w16cid:durableId="1721517824">
    <w:abstractNumId w:val="6"/>
  </w:num>
  <w:num w:numId="16" w16cid:durableId="446387111">
    <w:abstractNumId w:val="3"/>
  </w:num>
  <w:num w:numId="17" w16cid:durableId="941760027">
    <w:abstractNumId w:val="0"/>
  </w:num>
  <w:num w:numId="18" w16cid:durableId="20075164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94"/>
    <w:rsid w:val="005F2E94"/>
    <w:rsid w:val="0094047B"/>
    <w:rsid w:val="00CD44FF"/>
    <w:rsid w:val="00EE74AD"/>
    <w:rsid w:val="00F7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19917"/>
  <w15:chartTrackingRefBased/>
  <w15:docId w15:val="{ED1E0582-C478-4EDE-B8F0-634BE86F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2E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E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E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E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E9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E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E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E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2E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2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2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2E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2E9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2E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2E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2E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2E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2E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2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E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2E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2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2E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2E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2E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2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2E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2E9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44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44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44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44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962</Words>
  <Characters>5485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 62</dc:creator>
  <cp:keywords/>
  <dc:description/>
  <cp:lastModifiedBy>CM 62</cp:lastModifiedBy>
  <cp:revision>2</cp:revision>
  <dcterms:created xsi:type="dcterms:W3CDTF">2026-06-22T08:05:00Z</dcterms:created>
  <dcterms:modified xsi:type="dcterms:W3CDTF">2026-06-22T08:19:00Z</dcterms:modified>
</cp:coreProperties>
</file>