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57C2" w14:textId="77777777" w:rsidR="00F43697" w:rsidRDefault="00F43697" w:rsidP="00F43697">
      <w:pPr>
        <w:jc w:val="center"/>
      </w:pPr>
      <w:r>
        <w:rPr>
          <w:rFonts w:hint="cs"/>
          <w:noProof/>
        </w:rPr>
        <w:drawing>
          <wp:inline distT="0" distB="0" distL="0" distR="0" wp14:anchorId="0FFBAFC0" wp14:editId="459210DF">
            <wp:extent cx="1526628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620" cy="15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702A" w14:textId="77777777" w:rsidR="00F43697" w:rsidRDefault="00F43697" w:rsidP="00F43697">
      <w:pPr>
        <w:jc w:val="center"/>
      </w:pPr>
    </w:p>
    <w:p w14:paraId="0D32C810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โครงงานคอมพิวเตอร์</w:t>
      </w:r>
    </w:p>
    <w:p w14:paraId="7031C841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53586340"/>
      <w:bookmarkStart w:id="1" w:name="_Hlk53597055"/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โปรแกรมสั่งซื้อเครื่องดื่มและขนมเค้กร้าน ‘</w:t>
      </w:r>
      <w:r w:rsidRPr="00BE1020">
        <w:rPr>
          <w:rFonts w:ascii="TH SarabunPSK" w:hAnsi="TH SarabunPSK" w:cs="TH SarabunPSK"/>
          <w:b/>
          <w:bCs/>
          <w:sz w:val="40"/>
          <w:szCs w:val="40"/>
        </w:rPr>
        <w:t>café café’</w:t>
      </w:r>
      <w:bookmarkEnd w:id="0"/>
    </w:p>
    <w:bookmarkEnd w:id="1"/>
    <w:p w14:paraId="40DC5987" w14:textId="77777777" w:rsidR="00F43697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6369E1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E1D4C6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นางสาวปณิตา  โสรถาวร</w:t>
      </w:r>
    </w:p>
    <w:p w14:paraId="52AC8951" w14:textId="77777777" w:rsidR="00F43697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1CDD04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E57AE35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74C2F33A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อาจารย์กอบเกียรติ  สระอุบล</w:t>
      </w:r>
    </w:p>
    <w:p w14:paraId="75F9FF50" w14:textId="77777777" w:rsidR="00F43697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2C49B06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B7BEB81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โครงงานเล่มนี้เป็นส่วนหนึ่งของวิชา </w:t>
      </w:r>
      <w:bookmarkStart w:id="2" w:name="_Hlk53586434"/>
      <w:r w:rsidRPr="00BE1020">
        <w:rPr>
          <w:rFonts w:ascii="TH SarabunPSK" w:hAnsi="TH SarabunPSK" w:cs="TH SarabunPSK"/>
          <w:b/>
          <w:bCs/>
          <w:sz w:val="40"/>
          <w:szCs w:val="40"/>
        </w:rPr>
        <w:t>Computer Programming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</w:t>
      </w:r>
      <w:r w:rsidRPr="00BE1020">
        <w:rPr>
          <w:rFonts w:ascii="TH SarabunPSK" w:hAnsi="TH SarabunPSK" w:cs="TH SarabunPSK"/>
          <w:b/>
          <w:bCs/>
          <w:sz w:val="40"/>
          <w:szCs w:val="40"/>
        </w:rPr>
        <w:t xml:space="preserve"> 040613102</w:t>
      </w:r>
    </w:p>
    <w:p w14:paraId="7C0681C9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สาขาวิทยาการคอมพิวเตอร์ คณะวิทยาศาสตร์ประยุกต์</w:t>
      </w:r>
    </w:p>
    <w:p w14:paraId="20ADF8A1" w14:textId="77777777" w:rsidR="00F43697" w:rsidRPr="00BE1020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มหาวิทยาลัยเทคโนโลยีพระจอมเกล้าพระนครเหนือ</w:t>
      </w:r>
    </w:p>
    <w:p w14:paraId="5AE64CB0" w14:textId="4037513F" w:rsidR="00770F9F" w:rsidRDefault="00F43697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E1020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 2563</w:t>
      </w:r>
      <w:bookmarkEnd w:id="2"/>
    </w:p>
    <w:p w14:paraId="70234724" w14:textId="77777777" w:rsidR="00EA6071" w:rsidRPr="00CE1315" w:rsidRDefault="00EA6071" w:rsidP="00EA6071">
      <w:pPr>
        <w:tabs>
          <w:tab w:val="center" w:pos="4513"/>
          <w:tab w:val="left" w:pos="5808"/>
        </w:tabs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ab/>
      </w:r>
      <w:r w:rsidRPr="00CE1315">
        <w:rPr>
          <w:rFonts w:ascii="TH SarabunPSK" w:hAnsi="TH SarabunPSK" w:cs="TH SarabunPSK"/>
          <w:b/>
          <w:bCs/>
          <w:sz w:val="32"/>
          <w:szCs w:val="40"/>
          <w:cs/>
        </w:rPr>
        <w:t>คำนำ</w:t>
      </w:r>
      <w:r>
        <w:rPr>
          <w:rFonts w:ascii="TH SarabunPSK" w:hAnsi="TH SarabunPSK" w:cs="TH SarabunPSK"/>
          <w:b/>
          <w:bCs/>
          <w:sz w:val="32"/>
          <w:szCs w:val="40"/>
        </w:rPr>
        <w:tab/>
      </w:r>
    </w:p>
    <w:p w14:paraId="146D16A8" w14:textId="77777777" w:rsidR="00EA6071" w:rsidRPr="00CE1315" w:rsidRDefault="00EA6071" w:rsidP="00EA6071">
      <w:pPr>
        <w:ind w:firstLine="720"/>
        <w:rPr>
          <w:rFonts w:ascii="TH SarabunPSK" w:hAnsi="TH SarabunPSK" w:cs="TH SarabunPSK"/>
          <w:sz w:val="32"/>
          <w:szCs w:val="32"/>
        </w:rPr>
      </w:pPr>
      <w:r w:rsidRPr="00CE1315">
        <w:rPr>
          <w:rFonts w:ascii="TH SarabunPSK" w:hAnsi="TH SarabunPSK" w:cs="TH SarabunPSK"/>
          <w:sz w:val="32"/>
          <w:szCs w:val="32"/>
          <w:cs/>
        </w:rPr>
        <w:t xml:space="preserve">โครงงานเล่มนี้เป็นส่วนหนึ่งของวิชา </w:t>
      </w:r>
      <w:r w:rsidRPr="00CE1315">
        <w:rPr>
          <w:rFonts w:ascii="TH SarabunPSK" w:hAnsi="TH SarabunPSK" w:cs="TH SarabunPSK"/>
          <w:sz w:val="32"/>
          <w:szCs w:val="32"/>
        </w:rPr>
        <w:t xml:space="preserve">Computer programming I  </w:t>
      </w:r>
      <w:r w:rsidRPr="00CE1315">
        <w:rPr>
          <w:rFonts w:ascii="TH SarabunPSK" w:hAnsi="TH SarabunPSK" w:cs="TH SarabunPSK"/>
          <w:sz w:val="32"/>
          <w:szCs w:val="32"/>
          <w:cs/>
        </w:rPr>
        <w:t xml:space="preserve">รหัสวิชา 040613102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CE1315">
        <w:rPr>
          <w:rFonts w:ascii="TH SarabunPSK" w:hAnsi="TH SarabunPSK" w:cs="TH SarabunPSK"/>
          <w:sz w:val="32"/>
          <w:szCs w:val="32"/>
          <w:cs/>
        </w:rPr>
        <w:t xml:space="preserve">สาขาวิทยาการคอมพิวเตอร์ คณะวิทยาศาสตร์ประยุกต์ มหาวิทยาลัยเทคโนโลยีพระจอมเกล้าพระนครเหนือ โครงงานชื่อ </w:t>
      </w:r>
      <w:r w:rsidRPr="00AA5AE7">
        <w:rPr>
          <w:rFonts w:ascii="TH SarabunPSK" w:hAnsi="TH SarabunPSK" w:cs="TH SarabunPSK"/>
          <w:sz w:val="32"/>
          <w:szCs w:val="32"/>
          <w:cs/>
        </w:rPr>
        <w:t>โปรแกรมสั่งซื้อเครื่องดื่มและขนมเค้กร้าน ‘</w:t>
      </w:r>
      <w:r w:rsidRPr="00AA5AE7">
        <w:rPr>
          <w:rFonts w:ascii="TH SarabunPSK" w:hAnsi="TH SarabunPSK" w:cs="TH SarabunPSK"/>
          <w:sz w:val="32"/>
          <w:szCs w:val="32"/>
        </w:rPr>
        <w:t>café café’</w:t>
      </w:r>
      <w:r w:rsidRPr="00CE1315">
        <w:rPr>
          <w:rFonts w:ascii="TH SarabunPSK" w:hAnsi="TH SarabunPSK" w:cs="TH SarabunPSK"/>
          <w:sz w:val="32"/>
          <w:szCs w:val="32"/>
          <w:cs/>
        </w:rPr>
        <w:t xml:space="preserve"> มีจุดประสงค์จัดทำขึ้นเพื่อศึกษาวิธีการเขียนโปรแกรมโดยใช้ </w:t>
      </w:r>
      <w:r w:rsidRPr="00CE1315">
        <w:rPr>
          <w:rFonts w:ascii="TH SarabunPSK" w:hAnsi="TH SarabunPSK" w:cs="TH SarabunPSK"/>
          <w:sz w:val="32"/>
          <w:szCs w:val="32"/>
        </w:rPr>
        <w:t xml:space="preserve">GUI  Tkinter </w:t>
      </w:r>
      <w:r w:rsidRPr="00CE1315">
        <w:rPr>
          <w:rFonts w:ascii="TH SarabunPSK" w:hAnsi="TH SarabunPSK" w:cs="TH SarabunPSK"/>
          <w:sz w:val="32"/>
          <w:szCs w:val="32"/>
          <w:cs/>
        </w:rPr>
        <w:t>จากโปรแกรม</w:t>
      </w:r>
      <w:r w:rsidRPr="00CE1315">
        <w:rPr>
          <w:rFonts w:ascii="TH SarabunPSK" w:hAnsi="TH SarabunPSK" w:cs="TH SarabunPSK"/>
          <w:sz w:val="32"/>
          <w:szCs w:val="32"/>
        </w:rPr>
        <w:t xml:space="preserve">Python </w:t>
      </w:r>
      <w:r w:rsidRPr="00CE1315">
        <w:rPr>
          <w:rFonts w:ascii="TH SarabunPSK" w:hAnsi="TH SarabunPSK" w:cs="TH SarabunPSK"/>
          <w:sz w:val="32"/>
          <w:szCs w:val="32"/>
          <w:cs/>
        </w:rPr>
        <w:t xml:space="preserve">และนำความรู้จากการเรียนการสอนในรายวิชาไปใช้สร้าง </w:t>
      </w:r>
      <w:r w:rsidRPr="00AA5AE7">
        <w:rPr>
          <w:rFonts w:ascii="TH SarabunPSK" w:hAnsi="TH SarabunPSK" w:cs="TH SarabunPSK"/>
          <w:sz w:val="32"/>
          <w:szCs w:val="32"/>
          <w:cs/>
        </w:rPr>
        <w:t>โปรแกรมสั่งซื้อเครื่องดื่มและขนมเค้กร้าน ‘</w:t>
      </w:r>
      <w:r w:rsidRPr="00AA5AE7">
        <w:rPr>
          <w:rFonts w:ascii="TH SarabunPSK" w:hAnsi="TH SarabunPSK" w:cs="TH SarabunPSK"/>
          <w:sz w:val="32"/>
          <w:szCs w:val="32"/>
        </w:rPr>
        <w:t>café café’</w:t>
      </w:r>
      <w:r w:rsidRPr="00CE1315">
        <w:rPr>
          <w:rFonts w:ascii="TH SarabunPSK" w:hAnsi="TH SarabunPSK" w:cs="TH SarabunPSK"/>
          <w:sz w:val="32"/>
          <w:szCs w:val="32"/>
          <w:cs/>
        </w:rPr>
        <w:t xml:space="preserve">เพื่อประยุกต์ใช้กับโครงงานชิ้นนี้  </w:t>
      </w:r>
    </w:p>
    <w:p w14:paraId="380AF822" w14:textId="77777777" w:rsidR="00EA6071" w:rsidRDefault="00EA6071" w:rsidP="00EA6071">
      <w:pPr>
        <w:ind w:firstLine="720"/>
        <w:rPr>
          <w:rFonts w:ascii="TH SarabunPSK" w:hAnsi="TH SarabunPSK" w:cs="TH SarabunPSK"/>
          <w:sz w:val="32"/>
          <w:szCs w:val="32"/>
        </w:rPr>
      </w:pPr>
      <w:r w:rsidRPr="00CE1315">
        <w:rPr>
          <w:rFonts w:ascii="TH SarabunPSK" w:hAnsi="TH SarabunPSK" w:cs="TH SarabunPSK"/>
          <w:sz w:val="32"/>
          <w:szCs w:val="32"/>
          <w:cs/>
        </w:rPr>
        <w:t>ผู้จัดทำขอขอบคุณอาจารย์ที่ปรึกษา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1315">
        <w:rPr>
          <w:rFonts w:ascii="TH SarabunPSK" w:hAnsi="TH SarabunPSK" w:cs="TH SarabunPSK"/>
          <w:sz w:val="32"/>
          <w:szCs w:val="32"/>
          <w:cs/>
        </w:rPr>
        <w:t>อาจารย์กอบเกียรติ สระอุบล ที่ให้ความรู้ คำปรึกษาและแนวทางในการทำโครงงานชิ้นนี้ ผู้จัดทำหวังว่ารายงานเล่มนี้จะเป็นประโยชน์แก่ผู้อ่านทุกท่าน หากมีข้อผิดพลาดประการใด ขออภัยมา ณ ที่นี้ด้วย</w:t>
      </w:r>
    </w:p>
    <w:p w14:paraId="17DE06AC" w14:textId="77777777" w:rsidR="00EA6071" w:rsidRDefault="00EA6071" w:rsidP="00EA6071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BB2B18D" w14:textId="77777777" w:rsidR="00EA6071" w:rsidRDefault="00EA6071" w:rsidP="00EA6071">
      <w:pPr>
        <w:ind w:left="50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</w:p>
    <w:p w14:paraId="5152497C" w14:textId="77777777" w:rsidR="00EA6071" w:rsidRPr="00CE1315" w:rsidRDefault="00EA6071" w:rsidP="00EA6071">
      <w:pPr>
        <w:ind w:left="50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นางสาวปณิตา  โสรถาวร</w:t>
      </w:r>
    </w:p>
    <w:p w14:paraId="5CD9FD07" w14:textId="77777777" w:rsidR="00EA6071" w:rsidRPr="00CE1315" w:rsidRDefault="00EA6071" w:rsidP="00EA6071">
      <w:pPr>
        <w:rPr>
          <w:rFonts w:ascii="TH SarabunPSK" w:hAnsi="TH SarabunPSK" w:cs="TH SarabunPSK"/>
          <w:sz w:val="32"/>
          <w:szCs w:val="32"/>
        </w:rPr>
      </w:pPr>
    </w:p>
    <w:p w14:paraId="31CCCD5C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18EF17C5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276F8FC6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7DEB6309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4A4354BE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1416DC43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4C0CA4A5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1C153186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7419A483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16C936B2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4043FCF1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0B4B7ED3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6A4D0CE3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28F44F10" w14:textId="77777777" w:rsidR="00EA6071" w:rsidRDefault="00EA6071" w:rsidP="00EA6071">
      <w:pPr>
        <w:rPr>
          <w:rFonts w:ascii="TH SarabunPSK" w:hAnsi="TH SarabunPSK" w:cs="TH SarabunPSK"/>
          <w:sz w:val="24"/>
          <w:szCs w:val="32"/>
        </w:rPr>
      </w:pPr>
    </w:p>
    <w:p w14:paraId="3F89D02F" w14:textId="77777777" w:rsidR="00EA6071" w:rsidRPr="00271343" w:rsidRDefault="00EA6071" w:rsidP="00EA6071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271343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สารบัญ</w:t>
      </w:r>
    </w:p>
    <w:p w14:paraId="25047DD5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271343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271343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385C174A" w14:textId="77777777" w:rsidR="00EA6071" w:rsidRDefault="00EA6071" w:rsidP="00EA60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3FF65397" w14:textId="77777777" w:rsidR="00EA6071" w:rsidRDefault="00EA6071" w:rsidP="00EA607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7F19C4C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71343">
        <w:rPr>
          <w:rFonts w:ascii="TH SarabunPSK" w:hAnsi="TH SarabunPSK" w:cs="TH SarabunPSK"/>
          <w:sz w:val="32"/>
          <w:szCs w:val="32"/>
        </w:rPr>
        <w:t>1</w:t>
      </w:r>
    </w:p>
    <w:p w14:paraId="3B0604A6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>User Interface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71343">
        <w:rPr>
          <w:rFonts w:ascii="TH SarabunPSK" w:hAnsi="TH SarabunPSK" w:cs="TH SarabunPSK"/>
          <w:sz w:val="32"/>
          <w:szCs w:val="32"/>
        </w:rPr>
        <w:t>1</w:t>
      </w:r>
    </w:p>
    <w:p w14:paraId="70ED2380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>Input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</w:p>
    <w:p w14:paraId="5477E57A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>Output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</w:t>
      </w:r>
    </w:p>
    <w:p w14:paraId="16AB5C74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 xml:space="preserve">Flowchart </w:t>
      </w:r>
      <w:r w:rsidRPr="00271343">
        <w:rPr>
          <w:rFonts w:ascii="TH SarabunPSK" w:hAnsi="TH SarabunPSK" w:cs="TH SarabunPSK"/>
          <w:sz w:val="32"/>
          <w:szCs w:val="32"/>
          <w:cs/>
        </w:rPr>
        <w:t>การทำงานรวม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7068D88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  <w:cs/>
        </w:rPr>
      </w:pPr>
      <w:r w:rsidRPr="00271343">
        <w:rPr>
          <w:rFonts w:ascii="TH SarabunPSK" w:hAnsi="TH SarabunPSK" w:cs="TH SarabunPSK"/>
          <w:sz w:val="32"/>
          <w:szCs w:val="32"/>
        </w:rPr>
        <w:t xml:space="preserve">Flowchart </w:t>
      </w:r>
      <w:r w:rsidRPr="00271343">
        <w:rPr>
          <w:rFonts w:ascii="TH SarabunPSK" w:hAnsi="TH SarabunPSK" w:cs="TH SarabunPSK"/>
          <w:sz w:val="32"/>
          <w:szCs w:val="32"/>
          <w:cs/>
        </w:rPr>
        <w:t>แสดงการทำงานส่วนหลัก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1706781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>Data file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</w:p>
    <w:p w14:paraId="303FBC8C" w14:textId="77777777" w:rsidR="00EA6071" w:rsidRPr="00271343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 xml:space="preserve">List </w:t>
      </w:r>
      <w:r w:rsidRPr="00271343">
        <w:rPr>
          <w:rFonts w:ascii="TH SarabunPSK" w:hAnsi="TH SarabunPSK" w:cs="TH SarabunPSK"/>
          <w:sz w:val="32"/>
          <w:szCs w:val="32"/>
          <w:cs/>
        </w:rPr>
        <w:t>ตัวหลัก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183103EE" w14:textId="77777777" w:rsidR="00EA6071" w:rsidRDefault="00EA6071" w:rsidP="00EA6071">
      <w:pPr>
        <w:rPr>
          <w:rFonts w:ascii="TH SarabunPSK" w:hAnsi="TH SarabunPSK" w:cs="TH SarabunPSK"/>
          <w:sz w:val="32"/>
          <w:szCs w:val="32"/>
        </w:rPr>
      </w:pPr>
      <w:r w:rsidRPr="00271343">
        <w:rPr>
          <w:rFonts w:ascii="TH SarabunPSK" w:hAnsi="TH SarabunPSK" w:cs="TH SarabunPSK"/>
          <w:sz w:val="32"/>
          <w:szCs w:val="32"/>
        </w:rPr>
        <w:t>Code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8</w:t>
      </w:r>
    </w:p>
    <w:p w14:paraId="2B70765D" w14:textId="77777777" w:rsidR="00EA6071" w:rsidRDefault="00EA6071" w:rsidP="00EA607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เอกสารอ้างอิง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</w:p>
    <w:p w14:paraId="2534A825" w14:textId="6B34F823" w:rsidR="00EA6071" w:rsidRDefault="00EA6071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A2052A5" w14:textId="77777777" w:rsidR="00EA6071" w:rsidRDefault="00EA6071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br w:type="page"/>
      </w:r>
    </w:p>
    <w:p w14:paraId="20397C85" w14:textId="77777777" w:rsidR="00EA6071" w:rsidRDefault="00EA6071" w:rsidP="00EA6071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8B48BB">
        <w:rPr>
          <w:rFonts w:ascii="TH SarabunPSK" w:hAnsi="TH SarabunPSK" w:cs="TH SarabunPSK" w:hint="cs"/>
          <w:b/>
          <w:bCs/>
          <w:sz w:val="32"/>
          <w:szCs w:val="40"/>
          <w:cs/>
        </w:rPr>
        <w:lastRenderedPageBreak/>
        <w:t>โปรแกรมสั่งซื้อเครื่องดื่มและ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ขนมเค้ก</w:t>
      </w:r>
      <w:r w:rsidRPr="008B48BB">
        <w:rPr>
          <w:rFonts w:ascii="TH SarabunPSK" w:hAnsi="TH SarabunPSK" w:cs="TH SarabunPSK" w:hint="cs"/>
          <w:b/>
          <w:bCs/>
          <w:sz w:val="32"/>
          <w:szCs w:val="40"/>
          <w:cs/>
        </w:rPr>
        <w:t>ร้าน</w:t>
      </w:r>
      <w:r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40"/>
        </w:rPr>
        <w:t>‘café café’</w:t>
      </w:r>
    </w:p>
    <w:p w14:paraId="586ACD7C" w14:textId="77777777" w:rsidR="00EA6071" w:rsidRPr="00875D3B" w:rsidRDefault="00EA6071" w:rsidP="00EA6071">
      <w:pPr>
        <w:rPr>
          <w:rFonts w:ascii="TH SarabunPSK" w:hAnsi="TH SarabunPSK" w:cs="TH SarabunPSK"/>
          <w:b/>
          <w:bCs/>
          <w:sz w:val="32"/>
          <w:szCs w:val="40"/>
        </w:rPr>
      </w:pPr>
      <w:r w:rsidRPr="00875D3B">
        <w:rPr>
          <w:rFonts w:ascii="TH SarabunPSK" w:hAnsi="TH SarabunPSK" w:cs="TH SarabunPSK"/>
          <w:b/>
          <w:bCs/>
          <w:sz w:val="32"/>
          <w:szCs w:val="40"/>
        </w:rPr>
        <w:t>Description</w:t>
      </w:r>
    </w:p>
    <w:p w14:paraId="1459FFB7" w14:textId="77777777" w:rsidR="00EA6071" w:rsidRDefault="00EA6071" w:rsidP="00EA60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โปรแกรมนี้ใช้สำหรับสั่งซื้ออาหารในร้าน </w:t>
      </w:r>
      <w:r>
        <w:rPr>
          <w:rFonts w:ascii="TH SarabunPSK" w:hAnsi="TH SarabunPSK" w:cs="TH SarabunPSK"/>
          <w:sz w:val="32"/>
          <w:szCs w:val="32"/>
        </w:rPr>
        <w:t xml:space="preserve">‘café café’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โดยโปรแกรมจะทำงานโดยให้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ป้อนจำนวนของเครื่องดื่มหรือขนมเค้กที่ต้องการสั่งซื้อ แล้วกดเลือกเมนู โปรแกรมจะแสดงราคาของสินค้าที่สั่ง และให้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กดที่ปุ่ม </w:t>
      </w:r>
      <w:r>
        <w:rPr>
          <w:rFonts w:ascii="TH SarabunPSK" w:hAnsi="TH SarabunPSK" w:cs="TH SarabunPSK"/>
          <w:sz w:val="32"/>
          <w:szCs w:val="32"/>
        </w:rPr>
        <w:t xml:space="preserve">Save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เพื่อบันทึกราคาสินค้าเข้าไปใน </w:t>
      </w:r>
      <w:r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สามารถสั่งสินค้าได้อีกต่อไปเรื่อยๆ เมื่อต้องการจบการสั่งซื้อให้กดที่ปุ่ม </w:t>
      </w:r>
      <w:r>
        <w:rPr>
          <w:rFonts w:ascii="TH SarabunPSK" w:hAnsi="TH SarabunPSK" w:cs="TH SarabunPSK"/>
          <w:sz w:val="32"/>
          <w:szCs w:val="32"/>
        </w:rPr>
        <w:t xml:space="preserve">End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แล้วโปรแกรมจะแสดงราคาสินค้าทั้งหมดที่อยู่ใน </w:t>
      </w:r>
      <w:r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ออกมา กด </w:t>
      </w:r>
      <w:r>
        <w:rPr>
          <w:rFonts w:ascii="TH SarabunPSK" w:hAnsi="TH SarabunPSK" w:cs="TH SarabunPSK"/>
          <w:sz w:val="32"/>
          <w:szCs w:val="32"/>
        </w:rPr>
        <w:t xml:space="preserve">Close </w:t>
      </w:r>
      <w:r>
        <w:rPr>
          <w:rFonts w:ascii="TH SarabunPSK" w:hAnsi="TH SarabunPSK" w:cs="TH SarabunPSK" w:hint="cs"/>
          <w:sz w:val="32"/>
          <w:szCs w:val="32"/>
          <w:cs/>
        </w:rPr>
        <w:t>เพื่อออกจากโปรแกรม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โดยในโปรแกรมจะมีวิธีการสั้งซื้ออยู่มุมบนซ้าย เพื่อให้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สามารถอ่านทำความเข้าใจก่อนทำการสั่งซื้อ</w:t>
      </w:r>
    </w:p>
    <w:p w14:paraId="5BB3D802" w14:textId="77777777" w:rsidR="00EA6071" w:rsidRDefault="00EA6071" w:rsidP="00EA6071">
      <w:pPr>
        <w:rPr>
          <w:rFonts w:ascii="TH SarabunPSK" w:hAnsi="TH SarabunPSK" w:cs="TH SarabunPSK"/>
          <w:sz w:val="32"/>
          <w:szCs w:val="32"/>
          <w:cs/>
        </w:rPr>
      </w:pPr>
    </w:p>
    <w:p w14:paraId="1D72BE56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 w:rsidRPr="00875D3B">
        <w:rPr>
          <w:rFonts w:ascii="TH SarabunPSK" w:hAnsi="TH SarabunPSK" w:cs="TH SarabunPSK"/>
          <w:b/>
          <w:bCs/>
          <w:sz w:val="32"/>
          <w:szCs w:val="32"/>
        </w:rPr>
        <w:t>U</w:t>
      </w:r>
      <w:r>
        <w:rPr>
          <w:rFonts w:ascii="TH SarabunPSK" w:hAnsi="TH SarabunPSK" w:cs="TH SarabunPSK"/>
          <w:b/>
          <w:bCs/>
          <w:sz w:val="32"/>
          <w:szCs w:val="32"/>
        </w:rPr>
        <w:t>se</w:t>
      </w:r>
      <w:r w:rsidRPr="00875D3B">
        <w:rPr>
          <w:rFonts w:ascii="TH SarabunPSK" w:hAnsi="TH SarabunPSK" w:cs="TH SarabunPSK"/>
          <w:b/>
          <w:bCs/>
          <w:sz w:val="32"/>
          <w:szCs w:val="32"/>
        </w:rPr>
        <w:t>r Interface</w:t>
      </w:r>
    </w:p>
    <w:p w14:paraId="55FCBB83" w14:textId="77777777" w:rsidR="00EA6071" w:rsidRPr="00875D3B" w:rsidRDefault="00EA6071" w:rsidP="00EA6071">
      <w:pPr>
        <w:rPr>
          <w:rFonts w:ascii="TH SarabunPSK" w:hAnsi="TH SarabunPSK" w:cs="TH SarabunPSK"/>
          <w:b/>
          <w:bCs/>
          <w:sz w:val="6"/>
          <w:szCs w:val="6"/>
        </w:rPr>
      </w:pPr>
    </w:p>
    <w:p w14:paraId="5BB27B5C" w14:textId="77777777" w:rsidR="00EA6071" w:rsidRDefault="00EA6071" w:rsidP="00EA607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8CAA2A8" wp14:editId="50CECE83">
            <wp:extent cx="5931407" cy="362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4" cy="36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7" w14:textId="77777777" w:rsidR="00EA6071" w:rsidRPr="00875D3B" w:rsidRDefault="00EA6071" w:rsidP="00EA6071">
      <w:pPr>
        <w:rPr>
          <w:rFonts w:ascii="TH SarabunPSK" w:hAnsi="TH SarabunPSK" w:cs="TH SarabunPSK"/>
          <w:sz w:val="12"/>
          <w:szCs w:val="12"/>
        </w:rPr>
      </w:pPr>
    </w:p>
    <w:p w14:paraId="75B8CE87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D80D93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8D960B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C2156F" w14:textId="77777777" w:rsidR="00EA6071" w:rsidRPr="00875D3B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 w:rsidRPr="00875D3B">
        <w:rPr>
          <w:rFonts w:ascii="TH SarabunPSK" w:hAnsi="TH SarabunPSK" w:cs="TH SarabunPSK"/>
          <w:b/>
          <w:bCs/>
          <w:sz w:val="32"/>
          <w:szCs w:val="32"/>
        </w:rPr>
        <w:lastRenderedPageBreak/>
        <w:t>Input</w:t>
      </w:r>
    </w:p>
    <w:p w14:paraId="0EBD43D4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input </w:t>
      </w:r>
      <w:r>
        <w:rPr>
          <w:rFonts w:ascii="TH SarabunPSK" w:hAnsi="TH SarabunPSK" w:cs="TH SarabunPSK" w:hint="cs"/>
          <w:sz w:val="32"/>
          <w:szCs w:val="32"/>
          <w:cs/>
        </w:rPr>
        <w:t>จำนวนสินค้า</w:t>
      </w:r>
    </w:p>
    <w:p w14:paraId="0DDFE347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8D55C5F" wp14:editId="1C4567C1">
            <wp:extent cx="5731510" cy="87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C44D" w14:textId="77777777" w:rsidR="00EA6071" w:rsidRDefault="00EA6071" w:rsidP="00EA60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input </w:t>
      </w:r>
      <w:r>
        <w:rPr>
          <w:rFonts w:ascii="TH SarabunPSK" w:hAnsi="TH SarabunPSK" w:cs="TH SarabunPSK" w:hint="cs"/>
          <w:sz w:val="32"/>
          <w:szCs w:val="32"/>
          <w:cs/>
        </w:rPr>
        <w:t>เมนูที่ต้องการสั่ง</w:t>
      </w:r>
    </w:p>
    <w:p w14:paraId="745DAFF0" w14:textId="77777777" w:rsidR="00EA6071" w:rsidRDefault="00EA6071" w:rsidP="00EA607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DAA1647" wp14:editId="7125805A">
            <wp:extent cx="5731510" cy="2048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6E97" w14:textId="77777777" w:rsidR="00EA6071" w:rsidRPr="00875D3B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 w:rsidRPr="00875D3B">
        <w:rPr>
          <w:rFonts w:ascii="TH SarabunPSK" w:hAnsi="TH SarabunPSK" w:cs="TH SarabunPSK"/>
          <w:b/>
          <w:bCs/>
          <w:sz w:val="32"/>
          <w:szCs w:val="32"/>
        </w:rPr>
        <w:t>Output</w:t>
      </w:r>
    </w:p>
    <w:p w14:paraId="55267FFB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output </w:t>
      </w:r>
      <w:r>
        <w:rPr>
          <w:rFonts w:ascii="TH SarabunPSK" w:hAnsi="TH SarabunPSK" w:cs="TH SarabunPSK" w:hint="cs"/>
          <w:sz w:val="32"/>
          <w:szCs w:val="32"/>
          <w:cs/>
        </w:rPr>
        <w:t>เมนูเครื่องดื่มและเค้ก</w:t>
      </w:r>
    </w:p>
    <w:p w14:paraId="410893F4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46B9DF60" wp14:editId="63BB4841">
            <wp:extent cx="5731510" cy="2048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455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output </w:t>
      </w:r>
      <w:r>
        <w:rPr>
          <w:rFonts w:ascii="TH SarabunPSK" w:hAnsi="TH SarabunPSK" w:cs="TH SarabunPSK" w:hint="cs"/>
          <w:sz w:val="32"/>
          <w:szCs w:val="32"/>
          <w:cs/>
        </w:rPr>
        <w:t>ราคาของเมนูนั้น</w:t>
      </w:r>
    </w:p>
    <w:p w14:paraId="637E6870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2CFD269" wp14:editId="19C7D618">
            <wp:extent cx="5731510" cy="671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D4C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output </w:t>
      </w:r>
      <w:r>
        <w:rPr>
          <w:rFonts w:ascii="TH SarabunPSK" w:hAnsi="TH SarabunPSK" w:cs="TH SarabunPSK" w:hint="cs"/>
          <w:sz w:val="32"/>
          <w:szCs w:val="32"/>
          <w:cs/>
        </w:rPr>
        <w:t>ราคาสินค้าทั้งหมด</w:t>
      </w:r>
    </w:p>
    <w:p w14:paraId="692E5E2B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D294B" wp14:editId="50D5DC2A">
            <wp:extent cx="5731510" cy="694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955A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- output </w:t>
      </w:r>
      <w:r>
        <w:rPr>
          <w:rFonts w:ascii="TH SarabunPSK" w:hAnsi="TH SarabunPSK" w:cs="TH SarabunPSK" w:hint="cs"/>
          <w:sz w:val="32"/>
          <w:szCs w:val="32"/>
          <w:cs/>
        </w:rPr>
        <w:t>วิธีการสั่งซื้อสินค้า</w:t>
      </w:r>
    </w:p>
    <w:p w14:paraId="46716F98" w14:textId="77777777" w:rsidR="00EA6071" w:rsidRPr="007B0871" w:rsidRDefault="00EA6071" w:rsidP="00EA6071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76C20C2" wp14:editId="4A3182B9">
            <wp:extent cx="5731510" cy="749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227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3AB408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Flowchart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รวม </w:t>
      </w:r>
    </w:p>
    <w:p w14:paraId="701963C8" w14:textId="068AB456" w:rsidR="00EA6071" w:rsidRPr="007B0871" w:rsidRDefault="00EA6071" w:rsidP="00EA607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วาด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เอา</w:t>
      </w:r>
    </w:p>
    <w:p w14:paraId="1915D76F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Flowchart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</w:t>
      </w:r>
    </w:p>
    <w:p w14:paraId="75F686D3" w14:textId="1832379C" w:rsidR="00EA6071" w:rsidRDefault="00EA6071" w:rsidP="00EA607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วาดเอ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</w:p>
    <w:p w14:paraId="0D9F5420" w14:textId="77777777" w:rsidR="00EA6071" w:rsidRDefault="00EA6071" w:rsidP="00EA607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346B12B0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 w:rsidRPr="00A41F25">
        <w:rPr>
          <w:rFonts w:ascii="TH SarabunPSK" w:hAnsi="TH SarabunPSK" w:cs="TH SarabunPSK"/>
          <w:b/>
          <w:bCs/>
          <w:sz w:val="32"/>
          <w:szCs w:val="32"/>
        </w:rPr>
        <w:t>Data file</w:t>
      </w:r>
    </w:p>
    <w:p w14:paraId="0AB8B339" w14:textId="77777777" w:rsidR="00EA6071" w:rsidRPr="00A41F25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870E1A6" wp14:editId="4D8D9377">
            <wp:extent cx="4625340" cy="1188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78B" w14:textId="598C1B36" w:rsidR="00EA6071" w:rsidRDefault="00EA6071" w:rsidP="00EA607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4B5F273A" wp14:editId="1C70C499">
            <wp:extent cx="4912242" cy="27630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374" cy="27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C1A7" w14:textId="77777777" w:rsidR="00EA6071" w:rsidRDefault="00EA6071" w:rsidP="00EA607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B1FC548" w14:textId="77777777" w:rsidR="00EA6071" w:rsidRDefault="00EA6071" w:rsidP="00EA6071">
      <w:pPr>
        <w:rPr>
          <w:rFonts w:ascii="TH SarabunPSK" w:hAnsi="TH SarabunPSK" w:cs="TH SarabunPSK"/>
          <w:sz w:val="32"/>
          <w:szCs w:val="32"/>
        </w:rPr>
      </w:pPr>
    </w:p>
    <w:p w14:paraId="3CE049AD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 w:rsidRPr="00C057E9">
        <w:rPr>
          <w:rFonts w:ascii="TH SarabunPSK" w:hAnsi="TH SarabunPSK" w:cs="TH SarabunPSK"/>
          <w:b/>
          <w:bCs/>
          <w:sz w:val="32"/>
          <w:szCs w:val="32"/>
        </w:rPr>
        <w:lastRenderedPageBreak/>
        <w:t>List</w:t>
      </w:r>
    </w:p>
    <w:p w14:paraId="037748B2" w14:textId="77777777" w:rsidR="00EA6071" w:rsidRDefault="00EA6071" w:rsidP="00EA607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ราคาสินค้าที่เราสั่งซื้อไปนำไปใส่ไว้ใน </w:t>
      </w:r>
      <w:r>
        <w:rPr>
          <w:rFonts w:ascii="TH SarabunPSK" w:hAnsi="TH SarabunPSK" w:cs="TH SarabunPSK"/>
          <w:sz w:val="32"/>
          <w:szCs w:val="32"/>
        </w:rPr>
        <w:t xml:space="preserve">Data file </w:t>
      </w:r>
      <w:r>
        <w:rPr>
          <w:rFonts w:ascii="TH SarabunPSK" w:hAnsi="TH SarabunPSK" w:cs="TH SarabunPSK" w:hint="cs"/>
          <w:sz w:val="32"/>
          <w:szCs w:val="32"/>
          <w:cs/>
        </w:rPr>
        <w:t>นำค่า</w:t>
      </w:r>
      <w:r>
        <w:rPr>
          <w:rFonts w:ascii="TH SarabunPSK" w:hAnsi="TH SarabunPSK" w:cs="TH SarabunPSK"/>
          <w:sz w:val="32"/>
          <w:szCs w:val="32"/>
        </w:rPr>
        <w:t xml:space="preserve"> list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Data file </w:t>
      </w:r>
      <w:r>
        <w:rPr>
          <w:rFonts w:ascii="TH SarabunPSK" w:hAnsi="TH SarabunPSK" w:cs="TH SarabunPSK" w:hint="cs"/>
          <w:sz w:val="32"/>
          <w:szCs w:val="32"/>
          <w:cs/>
        </w:rPr>
        <w:t>มาคำนวณค่าเพื่อหาราคาสินค้าทั้งหมด</w:t>
      </w:r>
    </w:p>
    <w:p w14:paraId="122C75C9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D32E3F8" wp14:editId="14607863">
            <wp:extent cx="3870960" cy="25678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12" cy="25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5E6F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C6ADEE" w14:textId="77777777" w:rsidR="00EA6071" w:rsidRDefault="00EA6071" w:rsidP="00EA6071">
      <w:pPr>
        <w:rPr>
          <w:rFonts w:ascii="TH SarabunPSK" w:hAnsi="TH SarabunPSK" w:cs="TH SarabunPSK"/>
          <w:b/>
          <w:bCs/>
          <w:sz w:val="32"/>
          <w:szCs w:val="32"/>
        </w:rPr>
      </w:pPr>
      <w:r w:rsidRPr="00C057E9">
        <w:rPr>
          <w:rFonts w:ascii="TH SarabunPSK" w:hAnsi="TH SarabunPSK" w:cs="TH SarabunPSK"/>
          <w:b/>
          <w:bCs/>
          <w:sz w:val="32"/>
          <w:szCs w:val="32"/>
        </w:rPr>
        <w:t>Code</w:t>
      </w:r>
    </w:p>
    <w:p w14:paraId="390B42A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from tkinter import*</w:t>
      </w:r>
    </w:p>
    <w:p w14:paraId="0007D2B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from tkinter import messagebox</w:t>
      </w:r>
    </w:p>
    <w:p w14:paraId="472A664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import csv</w:t>
      </w:r>
    </w:p>
    <w:p w14:paraId="40A1ADE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9A03D7" w14:textId="77777777" w:rsidR="00EA6071" w:rsidRPr="00997F27" w:rsidRDefault="00EA6071" w:rsidP="00EA607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97F27">
        <w:rPr>
          <w:rFonts w:ascii="TH SarabunPSK" w:hAnsi="TH SarabunPSK" w:cs="TH SarabunPSK"/>
          <w:color w:val="FF0000"/>
          <w:sz w:val="32"/>
          <w:szCs w:val="32"/>
        </w:rPr>
        <w:t>#</w:t>
      </w:r>
      <w:r w:rsidRPr="00997F27">
        <w:rPr>
          <w:rFonts w:ascii="TH SarabunPSK" w:hAnsi="TH SarabunPSK" w:cs="TH SarabunPSK"/>
          <w:color w:val="FF0000"/>
          <w:sz w:val="32"/>
          <w:szCs w:val="32"/>
          <w:cs/>
        </w:rPr>
        <w:t>กำหนดตัวแปรต่างๆ</w:t>
      </w:r>
    </w:p>
    <w:p w14:paraId="5091FF0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mywin = Tk()</w:t>
      </w:r>
    </w:p>
    <w:p w14:paraId="0BF2C5E2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mywin.title('Cafe Cafe')</w:t>
      </w:r>
    </w:p>
    <w:p w14:paraId="7B9E23F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mywin.configure(background='pink')</w:t>
      </w:r>
    </w:p>
    <w:p w14:paraId="7CD7F6FA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mywin.minsize(1000,580)</w:t>
      </w:r>
    </w:p>
    <w:p w14:paraId="042AD314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mywin.maxsize(1000,580)</w:t>
      </w:r>
    </w:p>
    <w:p w14:paraId="79F05C4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label = Label(mywin)</w:t>
      </w:r>
    </w:p>
    <w:p w14:paraId="15115B4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price_drink = 40</w:t>
      </w:r>
    </w:p>
    <w:p w14:paraId="55E85956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price_cake = 60</w:t>
      </w:r>
    </w:p>
    <w:p w14:paraId="4DB81334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display = StringVar()</w:t>
      </w:r>
    </w:p>
    <w:p w14:paraId="29C59F5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myinput = IntVar()</w:t>
      </w:r>
    </w:p>
    <w:p w14:paraId="1D7F74B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lastRenderedPageBreak/>
        <w:t>total = IntVar()</w:t>
      </w:r>
    </w:p>
    <w:p w14:paraId="3DADB10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6E2360" w14:textId="77777777" w:rsidR="00EA6071" w:rsidRPr="00997F27" w:rsidRDefault="00EA6071" w:rsidP="00EA607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97F27">
        <w:rPr>
          <w:rFonts w:ascii="TH SarabunPSK" w:hAnsi="TH SarabunPSK" w:cs="TH SarabunPSK"/>
          <w:color w:val="FF0000"/>
          <w:sz w:val="32"/>
          <w:szCs w:val="32"/>
        </w:rPr>
        <w:t>#</w:t>
      </w:r>
      <w:r w:rsidRPr="00997F27">
        <w:rPr>
          <w:rFonts w:ascii="TH SarabunPSK" w:hAnsi="TH SarabunPSK" w:cs="TH SarabunPSK"/>
          <w:color w:val="FF0000"/>
          <w:sz w:val="32"/>
          <w:szCs w:val="32"/>
          <w:cs/>
        </w:rPr>
        <w:t>ไว้แสดงผล</w:t>
      </w:r>
    </w:p>
    <w:p w14:paraId="5B500A0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head1 = Label(mywin,fg = "black", text="Choose a menu",font="consolas 18",background='lime', width=20)</w:t>
      </w:r>
    </w:p>
    <w:p w14:paraId="289E1E9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head1.place(x=90,y=100)</w:t>
      </w:r>
    </w:p>
    <w:p w14:paraId="550945F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CE529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lb = Label(mywin, text = 'Enter numbers of menus',width=33, </w:t>
      </w:r>
      <w:r w:rsidRPr="00E97394">
        <w:rPr>
          <w:rFonts w:ascii="TH SarabunPSK" w:hAnsi="TH SarabunPSK" w:cs="TH SarabunPSK"/>
          <w:sz w:val="32"/>
          <w:szCs w:val="32"/>
        </w:rPr>
        <w:t>font="consolas 12",</w:t>
      </w:r>
      <w:r w:rsidRPr="00997F27">
        <w:rPr>
          <w:rFonts w:ascii="TH SarabunPSK" w:hAnsi="TH SarabunPSK" w:cs="TH SarabunPSK"/>
          <w:sz w:val="32"/>
          <w:szCs w:val="32"/>
        </w:rPr>
        <w:t>background='pink')</w:t>
      </w:r>
    </w:p>
    <w:p w14:paraId="09439C1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lb.place(x=</w:t>
      </w:r>
      <w:r>
        <w:rPr>
          <w:rFonts w:ascii="TH SarabunPSK" w:hAnsi="TH SarabunPSK" w:cs="TH SarabunPSK"/>
          <w:sz w:val="32"/>
          <w:szCs w:val="32"/>
        </w:rPr>
        <w:t>70</w:t>
      </w:r>
      <w:r w:rsidRPr="00997F27">
        <w:rPr>
          <w:rFonts w:ascii="TH SarabunPSK" w:hAnsi="TH SarabunPSK" w:cs="TH SarabunPSK"/>
          <w:sz w:val="32"/>
          <w:szCs w:val="32"/>
        </w:rPr>
        <w:t>, y=150)</w:t>
      </w:r>
    </w:p>
    <w:p w14:paraId="01C6DB8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4E1332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inp = Entry(mywin, textvariable=myinput, width=40)</w:t>
      </w:r>
    </w:p>
    <w:p w14:paraId="0E73EF82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inp.place(x=100, y=180)</w:t>
      </w:r>
    </w:p>
    <w:p w14:paraId="10B80946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inp.focus()</w:t>
      </w:r>
    </w:p>
    <w:p w14:paraId="7F487AFF" w14:textId="77777777" w:rsidR="00EA6071" w:rsidRPr="00DB3F9B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AA38E2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head2 = Label(mywin,fg = "blue", text="Drink",font="consolas 18",background='lime', width=8)</w:t>
      </w:r>
    </w:p>
    <w:p w14:paraId="0F9188C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head2.place(x=50,y=220)</w:t>
      </w:r>
    </w:p>
    <w:p w14:paraId="5D37D6A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head3 = Label(mywin,fg = "blue", text="Cake",font="consolas 18",background='lime', width=8)</w:t>
      </w:r>
    </w:p>
    <w:p w14:paraId="4232F1FA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head3.place(x=350,y=220)</w:t>
      </w:r>
    </w:p>
    <w:p w14:paraId="3779E2D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9FFC524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lbb = Label(mywin,text="Product price",font="consolas 16",background='lime', width=21)</w:t>
      </w:r>
    </w:p>
    <w:p w14:paraId="443AE60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lbb.place(x=700,y=100)</w:t>
      </w:r>
    </w:p>
    <w:p w14:paraId="229735E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lbl= Label(mywin, textvariable=display, width=20, bg="skyblue",font="consolas 18")</w:t>
      </w:r>
    </w:p>
    <w:p w14:paraId="1DFB5122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lbl.place(x=700, y=150)</w:t>
      </w:r>
    </w:p>
    <w:p w14:paraId="4D644F0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lbb3 = Label(mywin,text="Total price",font="consolas 16",background='lime', width=21)</w:t>
      </w:r>
    </w:p>
    <w:p w14:paraId="1C37C86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lbb3.place(x=700,y=350)</w:t>
      </w:r>
    </w:p>
    <w:p w14:paraId="23101EF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lb2= Label(mywin, textvariable=total, width=20, bg="skyblue",font="consolas 18")</w:t>
      </w:r>
    </w:p>
    <w:p w14:paraId="3C80B3C3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lb2.place(x=700, y=400)</w:t>
      </w:r>
    </w:p>
    <w:p w14:paraId="307D0500" w14:textId="75D9AAC5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79461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359D94" w14:textId="77777777" w:rsidR="00EA6071" w:rsidRPr="00997F27" w:rsidRDefault="00EA6071" w:rsidP="00EA607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97F27">
        <w:rPr>
          <w:rFonts w:ascii="TH SarabunPSK" w:hAnsi="TH SarabunPSK" w:cs="TH SarabunPSK"/>
          <w:color w:val="FF0000"/>
          <w:sz w:val="32"/>
          <w:szCs w:val="32"/>
        </w:rPr>
        <w:lastRenderedPageBreak/>
        <w:t>#command</w:t>
      </w:r>
    </w:p>
    <w:p w14:paraId="6EEB02AA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def convert_drink():</w:t>
      </w:r>
    </w:p>
    <w:p w14:paraId="48D2340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input_no = myinput.get()</w:t>
      </w:r>
    </w:p>
    <w:p w14:paraId="432315E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if input_no &gt; 0:</w:t>
      </w:r>
    </w:p>
    <w:p w14:paraId="340C60EA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price = input_no * price_drink</w:t>
      </w:r>
    </w:p>
    <w:p w14:paraId="59EEBF9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display.set('{}'.format(price))</w:t>
      </w:r>
    </w:p>
    <w:p w14:paraId="37398BE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35B8FAA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else:</w:t>
      </w:r>
    </w:p>
    <w:p w14:paraId="1474BB6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display.set('0')</w:t>
      </w:r>
    </w:p>
    <w:p w14:paraId="5D470782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08F7E7F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def convert_cake():</w:t>
      </w:r>
    </w:p>
    <w:p w14:paraId="2989904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input_no = myinput.get()</w:t>
      </w:r>
    </w:p>
    <w:p w14:paraId="1D7075BE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if input_no &gt; 0:</w:t>
      </w:r>
    </w:p>
    <w:p w14:paraId="7E61C938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price = input_no * price_cake</w:t>
      </w:r>
    </w:p>
    <w:p w14:paraId="08716953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display.set('{}'.format(price))</w:t>
      </w:r>
    </w:p>
    <w:p w14:paraId="01E251E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26D8A1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else:</w:t>
      </w:r>
    </w:p>
    <w:p w14:paraId="1F58BAB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display.set('0')</w:t>
      </w:r>
    </w:p>
    <w:p w14:paraId="2A005EE4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</w:t>
      </w:r>
    </w:p>
    <w:p w14:paraId="6B452B3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def how():</w:t>
      </w:r>
    </w:p>
    <w:p w14:paraId="5796D2E3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global h</w:t>
      </w:r>
    </w:p>
    <w:p w14:paraId="50253172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messagebox.showinfo("</w:t>
      </w:r>
      <w:r w:rsidRPr="00997F27">
        <w:rPr>
          <w:rFonts w:ascii="TH SarabunPSK" w:hAnsi="TH SarabunPSK" w:cs="TH SarabunPSK"/>
          <w:sz w:val="32"/>
          <w:szCs w:val="32"/>
          <w:cs/>
        </w:rPr>
        <w:t>วิธีการสั่งซื้อ่"</w:t>
      </w:r>
      <w:r w:rsidRPr="00997F27">
        <w:rPr>
          <w:rFonts w:ascii="TH SarabunPSK" w:hAnsi="TH SarabunPSK" w:cs="TH SarabunPSK"/>
          <w:sz w:val="32"/>
          <w:szCs w:val="32"/>
        </w:rPr>
        <w:t>,"1)</w:t>
      </w:r>
      <w:r w:rsidRPr="00997F27">
        <w:rPr>
          <w:rFonts w:ascii="TH SarabunPSK" w:hAnsi="TH SarabunPSK" w:cs="TH SarabunPSK"/>
          <w:sz w:val="32"/>
          <w:szCs w:val="32"/>
          <w:cs/>
        </w:rPr>
        <w:t>ป้อนจำนวนที่ต้องการสั่ง"+"</w:t>
      </w:r>
      <w:r w:rsidRPr="00997F27">
        <w:rPr>
          <w:rFonts w:ascii="TH SarabunPSK" w:hAnsi="TH SarabunPSK" w:cs="TH SarabunPSK"/>
          <w:sz w:val="32"/>
          <w:szCs w:val="32"/>
        </w:rPr>
        <w:t>\n"+"2)</w:t>
      </w:r>
      <w:r w:rsidRPr="00997F27">
        <w:rPr>
          <w:rFonts w:ascii="TH SarabunPSK" w:hAnsi="TH SarabunPSK" w:cs="TH SarabunPSK"/>
          <w:sz w:val="32"/>
          <w:szCs w:val="32"/>
          <w:cs/>
        </w:rPr>
        <w:t>กดเลือกเมนู"+"</w:t>
      </w:r>
      <w:r w:rsidRPr="00997F27">
        <w:rPr>
          <w:rFonts w:ascii="TH SarabunPSK" w:hAnsi="TH SarabunPSK" w:cs="TH SarabunPSK"/>
          <w:sz w:val="32"/>
          <w:szCs w:val="32"/>
        </w:rPr>
        <w:t>\n"+"3)</w:t>
      </w:r>
      <w:r w:rsidRPr="00997F27">
        <w:rPr>
          <w:rFonts w:ascii="TH SarabunPSK" w:hAnsi="TH SarabunPSK" w:cs="TH SarabunPSK"/>
          <w:sz w:val="32"/>
          <w:szCs w:val="32"/>
          <w:cs/>
        </w:rPr>
        <w:t>โปรแกรมจะแสดงราคาของสินค้านั้น"+"</w:t>
      </w:r>
      <w:r w:rsidRPr="00997F27">
        <w:rPr>
          <w:rFonts w:ascii="TH SarabunPSK" w:hAnsi="TH SarabunPSK" w:cs="TH SarabunPSK"/>
          <w:sz w:val="32"/>
          <w:szCs w:val="32"/>
        </w:rPr>
        <w:t>\n"+"4)</w:t>
      </w:r>
      <w:r w:rsidRPr="00997F27">
        <w:rPr>
          <w:rFonts w:ascii="TH SarabunPSK" w:hAnsi="TH SarabunPSK" w:cs="TH SarabunPSK"/>
          <w:sz w:val="32"/>
          <w:szCs w:val="32"/>
          <w:cs/>
        </w:rPr>
        <w:t xml:space="preserve">กด </w:t>
      </w:r>
      <w:r w:rsidRPr="00997F27">
        <w:rPr>
          <w:rFonts w:ascii="TH SarabunPSK" w:hAnsi="TH SarabunPSK" w:cs="TH SarabunPSK"/>
          <w:sz w:val="32"/>
          <w:szCs w:val="32"/>
        </w:rPr>
        <w:t xml:space="preserve">Save </w:t>
      </w:r>
      <w:r w:rsidRPr="00997F27">
        <w:rPr>
          <w:rFonts w:ascii="TH SarabunPSK" w:hAnsi="TH SarabunPSK" w:cs="TH SarabunPSK"/>
          <w:sz w:val="32"/>
          <w:szCs w:val="32"/>
          <w:cs/>
        </w:rPr>
        <w:t>เพื่อเก็บค่าไว้"+"</w:t>
      </w:r>
      <w:r w:rsidRPr="00997F27">
        <w:rPr>
          <w:rFonts w:ascii="TH SarabunPSK" w:hAnsi="TH SarabunPSK" w:cs="TH SarabunPSK"/>
          <w:sz w:val="32"/>
          <w:szCs w:val="32"/>
        </w:rPr>
        <w:t>\n"+"5)</w:t>
      </w:r>
      <w:r w:rsidRPr="00997F27">
        <w:rPr>
          <w:rFonts w:ascii="TH SarabunPSK" w:hAnsi="TH SarabunPSK" w:cs="TH SarabunPSK"/>
          <w:sz w:val="32"/>
          <w:szCs w:val="32"/>
          <w:cs/>
        </w:rPr>
        <w:t xml:space="preserve">เมื่อสิ้นสุดการสั่งให้กด </w:t>
      </w:r>
      <w:r w:rsidRPr="00997F27">
        <w:rPr>
          <w:rFonts w:ascii="TH SarabunPSK" w:hAnsi="TH SarabunPSK" w:cs="TH SarabunPSK"/>
          <w:sz w:val="32"/>
          <w:szCs w:val="32"/>
        </w:rPr>
        <w:t>End"+"\n"+"6)</w:t>
      </w:r>
      <w:r w:rsidRPr="00997F27">
        <w:rPr>
          <w:rFonts w:ascii="TH SarabunPSK" w:hAnsi="TH SarabunPSK" w:cs="TH SarabunPSK"/>
          <w:sz w:val="32"/>
          <w:szCs w:val="32"/>
          <w:cs/>
        </w:rPr>
        <w:t>โปรแกรมจะแสดงราคาทั้งหมด")</w:t>
      </w:r>
    </w:p>
    <w:p w14:paraId="3DE6BA3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h = Button(mywin, text="How to order",command=how, bg='red', </w:t>
      </w:r>
      <w:r w:rsidRPr="00E97394">
        <w:rPr>
          <w:rFonts w:ascii="TH SarabunPSK" w:hAnsi="TH SarabunPSK" w:cs="TH SarabunPSK"/>
          <w:sz w:val="32"/>
          <w:szCs w:val="32"/>
        </w:rPr>
        <w:t>font="consolas 10",</w:t>
      </w:r>
      <w:r w:rsidRPr="00997F27">
        <w:rPr>
          <w:rFonts w:ascii="TH SarabunPSK" w:hAnsi="TH SarabunPSK" w:cs="TH SarabunPSK"/>
          <w:sz w:val="32"/>
          <w:szCs w:val="32"/>
        </w:rPr>
        <w:t>width=15)</w:t>
      </w:r>
    </w:p>
    <w:p w14:paraId="57833EC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h.place(x=35,y=30)</w:t>
      </w:r>
    </w:p>
    <w:p w14:paraId="610C2DD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3FB1DD4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D1F79D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B483B66" w14:textId="43B40FE1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lastRenderedPageBreak/>
        <w:t>def filewrite():</w:t>
      </w:r>
    </w:p>
    <w:p w14:paraId="0D1B6FCE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try:</w:t>
      </w:r>
    </w:p>
    <w:p w14:paraId="709CEAB4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with open('price.csv',"a") as fw:</w:t>
      </w:r>
    </w:p>
    <w:p w14:paraId="4EE4F66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 writer = csv.writer(fw,lineterminator='\n')</w:t>
      </w:r>
    </w:p>
    <w:p w14:paraId="40CE70F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 writer.writerow( [display.get()] )</w:t>
      </w:r>
    </w:p>
    <w:p w14:paraId="4AD0848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except IOError as e:</w:t>
      </w:r>
    </w:p>
    <w:p w14:paraId="3C781B5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print(e)</w:t>
      </w:r>
    </w:p>
    <w:p w14:paraId="66BE71B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</w:t>
      </w:r>
    </w:p>
    <w:p w14:paraId="331E26E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def fileread():</w:t>
      </w:r>
    </w:p>
    <w:p w14:paraId="26C7D53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try:</w:t>
      </w:r>
    </w:p>
    <w:p w14:paraId="5B4C9D7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with open('price.csv',"r") as fr:</w:t>
      </w:r>
    </w:p>
    <w:p w14:paraId="2542A8D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 reader = csv.reader(fr)</w:t>
      </w:r>
    </w:p>
    <w:p w14:paraId="09531CB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 mylist = list(reader)</w:t>
      </w:r>
    </w:p>
    <w:p w14:paraId="54805FB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sum = 0                </w:t>
      </w:r>
    </w:p>
    <w:p w14:paraId="5BE47F7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for colomn in mylist:</w:t>
      </w:r>
    </w:p>
    <w:p w14:paraId="67F9DFF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 sum += eval(colomn[0])</w:t>
      </w:r>
    </w:p>
    <w:p w14:paraId="7812500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    total.set('{} THB'.format(sum))</w:t>
      </w:r>
    </w:p>
    <w:p w14:paraId="7196524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except IOError as e:</w:t>
      </w:r>
    </w:p>
    <w:p w14:paraId="2EDF26F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 xml:space="preserve">        print(e)</w:t>
      </w:r>
    </w:p>
    <w:p w14:paraId="41E69BFC" w14:textId="77777777" w:rsidR="00EA6071" w:rsidRPr="00997F27" w:rsidRDefault="00EA6071" w:rsidP="00EA607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97F27">
        <w:rPr>
          <w:rFonts w:ascii="TH SarabunPSK" w:hAnsi="TH SarabunPSK" w:cs="TH SarabunPSK"/>
          <w:color w:val="FF0000"/>
          <w:sz w:val="32"/>
          <w:szCs w:val="32"/>
        </w:rPr>
        <w:t xml:space="preserve">#button menu   </w:t>
      </w:r>
    </w:p>
    <w:p w14:paraId="46FAEC9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bt1 = Button(mywin, text='Iced coffee', width=18, bg='yellow', font="consolas 12", command=convert_drink)</w:t>
      </w:r>
    </w:p>
    <w:p w14:paraId="23540340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bt1.place(x=20, y=280)</w:t>
      </w:r>
    </w:p>
    <w:p w14:paraId="690D7B46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bt2 = Button(mywin, text='Iced cappuccino', width=18, bg='yellow', font="consolas 12", command=convert_drink)</w:t>
      </w:r>
    </w:p>
    <w:p w14:paraId="453F2224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bt2.place(x=20, y=320)</w:t>
      </w:r>
    </w:p>
    <w:p w14:paraId="220DA6A2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bt3 = Button(mywin, text='Iced cocoa', width=18, bg='yellow', font="consolas 12", command=convert_drink)</w:t>
      </w:r>
    </w:p>
    <w:p w14:paraId="00BE496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bt3.place(x=20, y=360)</w:t>
      </w:r>
    </w:p>
    <w:p w14:paraId="1F11CE6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lastRenderedPageBreak/>
        <w:t>bt4 = Button(mywin, text='Iced green tea', width=18, bg='yellow', font="consolas 12", command=convert_drink)</w:t>
      </w:r>
    </w:p>
    <w:p w14:paraId="0927254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bt4.place(x=20, y=400)</w:t>
      </w:r>
    </w:p>
    <w:p w14:paraId="3DCEB39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bt5 = Button(mywin, text='Iced tea', width=18, bg='yellow', font="consolas 12", command=convert_drink)</w:t>
      </w:r>
    </w:p>
    <w:p w14:paraId="3DCC2A9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bt5.place(x=20, y=440)</w:t>
      </w:r>
    </w:p>
    <w:p w14:paraId="5C8AC1B7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bt6 = Button(mywin, text='Chocolate cake', width=18, bg='yellow', font="consolas 12", command=convert_cake)</w:t>
      </w:r>
    </w:p>
    <w:p w14:paraId="523661A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bt6.place(x=320, y=280)</w:t>
      </w:r>
    </w:p>
    <w:p w14:paraId="0B4DD54F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bt7 = Button(mywin, text='Strawberry cake', width=18, bg='yellow', font="consolas 12", command=convert_cake)</w:t>
      </w:r>
    </w:p>
    <w:p w14:paraId="43FCF8AA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bt7.place(x=320, y=320)</w:t>
      </w:r>
    </w:p>
    <w:p w14:paraId="5ADC57B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bt8 = Button(mywin, text='Orange cake', width=18, bg='yellow', font="consolas 12", command=convert_cake)</w:t>
      </w:r>
    </w:p>
    <w:p w14:paraId="521EE086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bt8.place(x=320, y=360)</w:t>
      </w:r>
    </w:p>
    <w:p w14:paraId="05985FF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bt9 = Button(mywin, text='Green tea cake', width=18, bg='yellow', font="consolas 12", command=convert_cake)</w:t>
      </w:r>
    </w:p>
    <w:p w14:paraId="41A6D7D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bt9.place(x=320, y=400)</w:t>
      </w:r>
    </w:p>
    <w:p w14:paraId="38B3C4D3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92AB71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CC7F142" w14:textId="77777777" w:rsidR="00EA6071" w:rsidRPr="00997F27" w:rsidRDefault="00EA6071" w:rsidP="00EA607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97F27">
        <w:rPr>
          <w:rFonts w:ascii="TH SarabunPSK" w:hAnsi="TH SarabunPSK" w:cs="TH SarabunPSK"/>
          <w:color w:val="FF0000"/>
          <w:sz w:val="32"/>
          <w:szCs w:val="32"/>
        </w:rPr>
        <w:t>#</w:t>
      </w:r>
      <w:r w:rsidRPr="00997F27">
        <w:rPr>
          <w:rFonts w:ascii="TH SarabunPSK" w:hAnsi="TH SarabunPSK" w:cs="TH SarabunPSK"/>
          <w:color w:val="FF0000"/>
          <w:sz w:val="32"/>
          <w:szCs w:val="32"/>
          <w:cs/>
        </w:rPr>
        <w:t>ปุ่มไว</w:t>
      </w:r>
      <w:r w:rsidRPr="00997F27">
        <w:rPr>
          <w:rFonts w:ascii="TH SarabunPSK" w:hAnsi="TH SarabunPSK" w:cs="TH SarabunPSK" w:hint="cs"/>
          <w:color w:val="FF0000"/>
          <w:sz w:val="32"/>
          <w:szCs w:val="32"/>
          <w:cs/>
        </w:rPr>
        <w:t>้</w:t>
      </w:r>
      <w:r w:rsidRPr="00997F27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ใช้เชื่อมต่อค่า </w:t>
      </w:r>
      <w:r w:rsidRPr="00997F27">
        <w:rPr>
          <w:rFonts w:ascii="TH SarabunPSK" w:hAnsi="TH SarabunPSK" w:cs="TH SarabunPSK"/>
          <w:color w:val="FF0000"/>
          <w:sz w:val="32"/>
          <w:szCs w:val="32"/>
        </w:rPr>
        <w:t>list</w:t>
      </w:r>
    </w:p>
    <w:p w14:paraId="6D7F375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btsv = Button(mywin, text='Save', command = filewrite, width = 13)</w:t>
      </w:r>
    </w:p>
    <w:p w14:paraId="447AA739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btsv.place(x=780, y=200)</w:t>
      </w:r>
    </w:p>
    <w:p w14:paraId="306E0C8D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btt = Button(mywin, text='End', command = fileread, width = 13)</w:t>
      </w:r>
    </w:p>
    <w:p w14:paraId="08E444B5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btt.place(x=780, y=240)</w:t>
      </w:r>
    </w:p>
    <w:p w14:paraId="382C922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 = Button(mywin, text='Close', command = mywin.destroy, width = 13)</w:t>
      </w:r>
    </w:p>
    <w:p w14:paraId="20F0613A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bt.place(x=780, y=450)</w:t>
      </w:r>
    </w:p>
    <w:p w14:paraId="40CEAD3C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3D8B55B" w14:textId="77777777" w:rsidR="00EA6071" w:rsidRPr="00997F27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 w:rsidRPr="00997F27">
        <w:rPr>
          <w:rFonts w:ascii="TH SarabunPSK" w:hAnsi="TH SarabunPSK" w:cs="TH SarabunPSK"/>
          <w:sz w:val="32"/>
          <w:szCs w:val="32"/>
        </w:rPr>
        <w:t>mywin.mainloop()</w:t>
      </w:r>
    </w:p>
    <w:p w14:paraId="7ECD4271" w14:textId="77777777" w:rsidR="00EA6071" w:rsidRDefault="00EA6071" w:rsidP="00EA607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237AEBCD" w14:textId="77777777" w:rsidR="00EA6071" w:rsidRDefault="00EA6071" w:rsidP="00EA6071">
      <w:pPr>
        <w:spacing w:after="0" w:line="36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72418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เอกสารอ้างอิง</w:t>
      </w:r>
    </w:p>
    <w:p w14:paraId="3DB4EFF7" w14:textId="77777777" w:rsidR="00EA6071" w:rsidRDefault="00EA6071" w:rsidP="00EA607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หนังสือการโปรแกรม</w:t>
      </w:r>
      <w:r>
        <w:rPr>
          <w:rFonts w:ascii="TH SarabunPSK" w:hAnsi="TH SarabunPSK" w:cs="TH SarabunPSK"/>
          <w:sz w:val="32"/>
          <w:szCs w:val="32"/>
        </w:rPr>
        <w:t xml:space="preserve">1 Computer Programming 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โดยผู้ช่วยศาสตราจารย์ ดร.กอบเกียรติ สระอุบล </w:t>
      </w:r>
    </w:p>
    <w:p w14:paraId="61669E0F" w14:textId="77777777" w:rsidR="00EA6071" w:rsidRPr="00872418" w:rsidRDefault="00EA6071" w:rsidP="00EA607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มหาวิทยาลัยเทคโนโลยีพระจอมเกล้าพระนครเหนือ.</w:t>
      </w:r>
    </w:p>
    <w:p w14:paraId="15BF693D" w14:textId="77777777" w:rsidR="00EA6071" w:rsidRPr="00F43697" w:rsidRDefault="00EA6071" w:rsidP="00F4369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EA6071" w:rsidRPr="00F4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97"/>
    <w:rsid w:val="00770F9F"/>
    <w:rsid w:val="00EA6071"/>
    <w:rsid w:val="00F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B435"/>
  <w15:chartTrackingRefBased/>
  <w15:docId w15:val="{26CA236A-A319-4D23-AA1A-5DEA5D10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PANITA  SORATHAWORN</dc:creator>
  <cp:keywords/>
  <dc:description/>
  <cp:lastModifiedBy>PANITA  SORATHAWORN</cp:lastModifiedBy>
  <cp:revision>2</cp:revision>
  <dcterms:created xsi:type="dcterms:W3CDTF">2020-10-22T07:12:00Z</dcterms:created>
  <dcterms:modified xsi:type="dcterms:W3CDTF">2020-10-22T07:12:00Z</dcterms:modified>
</cp:coreProperties>
</file>