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A42" w:rsidRDefault="00877B77" w:rsidP="00A412EC">
      <w:r>
        <w:t>QUESTÃO 2 –</w:t>
      </w:r>
    </w:p>
    <w:p w:rsidR="00877B77" w:rsidRDefault="00877B77" w:rsidP="00A412EC">
      <w:r w:rsidRPr="00877B77">
        <w:rPr>
          <w:noProof/>
          <w:lang w:eastAsia="pt-BR"/>
        </w:rPr>
        <w:drawing>
          <wp:inline distT="0" distB="0" distL="0" distR="0">
            <wp:extent cx="4057650" cy="2743200"/>
            <wp:effectExtent l="0" t="0" r="0" b="0"/>
            <wp:docPr id="8" name="Imagem 8" descr="C:\Users\loja 319\Desktop\aulas\estrutura de dados\aula12\atividad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ja 319\Desktop\aulas\estrutura de dados\aula12\atividade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B77" w:rsidRDefault="00877B77" w:rsidP="00A412EC">
      <w:r>
        <w:t>QUESTÃO 3 –</w:t>
      </w:r>
    </w:p>
    <w:p w:rsidR="00877B77" w:rsidRDefault="00877B77" w:rsidP="00A412EC">
      <w:r>
        <w:t>A altura é 4.</w:t>
      </w:r>
    </w:p>
    <w:p w:rsidR="00877B77" w:rsidRDefault="00877B77" w:rsidP="00A412EC"/>
    <w:p w:rsidR="00877B77" w:rsidRDefault="00877B77" w:rsidP="00A412EC">
      <w:r>
        <w:t>QUESTÃO 4 –</w:t>
      </w:r>
    </w:p>
    <w:p w:rsidR="00877B77" w:rsidRDefault="00877B77" w:rsidP="00A412EC">
      <w:r>
        <w:t>Caminhamento em ordem: B, C, E, F, J, K, L, M, N, P, Q, R, S, T, U.</w:t>
      </w:r>
    </w:p>
    <w:p w:rsidR="00877B77" w:rsidRDefault="00877B77" w:rsidP="00A412EC"/>
    <w:p w:rsidR="00877B77" w:rsidRDefault="00877B77" w:rsidP="00A412EC">
      <w:r>
        <w:t>QUESTÃO 5 –</w:t>
      </w:r>
    </w:p>
    <w:p w:rsidR="00877B77" w:rsidRDefault="00877B77" w:rsidP="00A412EC">
      <w:r>
        <w:t xml:space="preserve">Caminhamento </w:t>
      </w:r>
      <w:proofErr w:type="spellStart"/>
      <w:r>
        <w:t>pré</w:t>
      </w:r>
      <w:proofErr w:type="spellEnd"/>
      <w:r>
        <w:t xml:space="preserve"> ordem: L, F, E, C, B, J, K, Q, N, M, P, R, T, S, U.</w:t>
      </w:r>
    </w:p>
    <w:p w:rsidR="00877B77" w:rsidRDefault="00877B77" w:rsidP="00A412EC"/>
    <w:p w:rsidR="00877B77" w:rsidRDefault="00877B77" w:rsidP="00A412EC">
      <w:r>
        <w:t xml:space="preserve">QUESTÃO 6 – </w:t>
      </w:r>
    </w:p>
    <w:p w:rsidR="00877B77" w:rsidRDefault="00F96D4A" w:rsidP="00A412EC">
      <w:r>
        <w:t>Caminhamento pós ordem: B, C, E, K, J, F, M, P, N, S, U, T, R, Q.</w:t>
      </w:r>
    </w:p>
    <w:p w:rsidR="00F96D4A" w:rsidRDefault="00F96D4A" w:rsidP="00A412EC"/>
    <w:p w:rsidR="00F96D4A" w:rsidRDefault="00F96D4A" w:rsidP="00A412EC">
      <w:r>
        <w:t xml:space="preserve">QUESTÃO 7 – </w:t>
      </w:r>
    </w:p>
    <w:p w:rsidR="00F96D4A" w:rsidRDefault="00F96D4A" w:rsidP="00A412EC">
      <w:r>
        <w:t>L) 0</w:t>
      </w:r>
    </w:p>
    <w:p w:rsidR="00F96D4A" w:rsidRDefault="00F96D4A" w:rsidP="00A412EC">
      <w:r>
        <w:t>M) 3</w:t>
      </w:r>
    </w:p>
    <w:p w:rsidR="00F96D4A" w:rsidRDefault="00F96D4A" w:rsidP="00A412EC">
      <w:r>
        <w:t>B) 4</w:t>
      </w:r>
    </w:p>
    <w:p w:rsidR="00F96D4A" w:rsidRPr="00A412EC" w:rsidRDefault="00F96D4A" w:rsidP="00A412EC">
      <w:r>
        <w:t>U) 4</w:t>
      </w:r>
      <w:bookmarkStart w:id="0" w:name="_GoBack"/>
      <w:bookmarkEnd w:id="0"/>
    </w:p>
    <w:sectPr w:rsidR="00F96D4A" w:rsidRPr="00A412EC" w:rsidSect="00E24164"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01"/>
    <w:rsid w:val="0029468B"/>
    <w:rsid w:val="004576E5"/>
    <w:rsid w:val="004E381C"/>
    <w:rsid w:val="005D29B9"/>
    <w:rsid w:val="006C5A42"/>
    <w:rsid w:val="006C6FD4"/>
    <w:rsid w:val="00877B77"/>
    <w:rsid w:val="00963F10"/>
    <w:rsid w:val="00A06001"/>
    <w:rsid w:val="00A412EC"/>
    <w:rsid w:val="00AC43D9"/>
    <w:rsid w:val="00AF5324"/>
    <w:rsid w:val="00B920B3"/>
    <w:rsid w:val="00D7139D"/>
    <w:rsid w:val="00D917D4"/>
    <w:rsid w:val="00E24164"/>
    <w:rsid w:val="00F50F64"/>
    <w:rsid w:val="00F96D4A"/>
    <w:rsid w:val="00F9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532E95-7F8D-473E-B3FA-88C65052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1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49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karcezewski</dc:creator>
  <cp:keywords/>
  <dc:description/>
  <cp:lastModifiedBy>cristian karcezewski</cp:lastModifiedBy>
  <cp:revision>7</cp:revision>
  <dcterms:created xsi:type="dcterms:W3CDTF">2015-10-07T22:35:00Z</dcterms:created>
  <dcterms:modified xsi:type="dcterms:W3CDTF">2015-10-12T06:09:00Z</dcterms:modified>
</cp:coreProperties>
</file>