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6E5" w:rsidRPr="00AF5324" w:rsidRDefault="00D7139D">
      <w:r w:rsidRPr="00AF5324">
        <w:t>1- As estruturas do tipo á</w:t>
      </w:r>
      <w:r w:rsidR="00D917D4" w:rsidRPr="00AF5324">
        <w:t>rvore são ideais para representar hierarquias, não podendo ser colocado nenhum novo nodo no meio, sempre é colocado na ponta. Sempre haverá um único caminho da raiz até a ponta.</w:t>
      </w:r>
    </w:p>
    <w:p w:rsidR="00D917D4" w:rsidRPr="00AF5324" w:rsidRDefault="00D917D4"/>
    <w:p w:rsidR="00D917D4" w:rsidRPr="00AF5324" w:rsidRDefault="00D917D4">
      <w:r w:rsidRPr="00AF5324">
        <w:t>2- Uma sub árvore é o próximo, ou próximos elementos do nodo raiz, ou de qualquer outro nodo sendo considerado.</w:t>
      </w:r>
    </w:p>
    <w:p w:rsidR="00D917D4" w:rsidRPr="00AF5324" w:rsidRDefault="00D917D4"/>
    <w:p w:rsidR="00D917D4" w:rsidRPr="00AF5324" w:rsidRDefault="00D917D4">
      <w:r w:rsidRPr="00AF5324">
        <w:t>3-É o número de sub árvores que existem na árvore.</w:t>
      </w:r>
    </w:p>
    <w:p w:rsidR="00D917D4" w:rsidRPr="00AF5324" w:rsidRDefault="00D917D4"/>
    <w:p w:rsidR="00963F10" w:rsidRPr="00AF5324" w:rsidRDefault="00963F10">
      <w:r w:rsidRPr="00AF5324">
        <w:t>4- Nó folha são os nodos que estão nas pontas, que não possuem uma sub árvore. Nós não folha são os nodos no meio da arvore, todos possuem sub árvores.</w:t>
      </w:r>
    </w:p>
    <w:p w:rsidR="00963F10" w:rsidRPr="00AF5324" w:rsidRDefault="00963F10"/>
    <w:p w:rsidR="00963F10" w:rsidRPr="00AF5324" w:rsidRDefault="00963F10">
      <w:r w:rsidRPr="00AF5324">
        <w:t>5- São as raízes de todas as sub árvores.</w:t>
      </w:r>
    </w:p>
    <w:p w:rsidR="00963F10" w:rsidRPr="00AF5324" w:rsidRDefault="00963F10"/>
    <w:p w:rsidR="00963F10" w:rsidRPr="00AF5324" w:rsidRDefault="00963F10">
      <w:r w:rsidRPr="00AF5324">
        <w:t>6- São os nós filhos que possuem o mesmo pai.</w:t>
      </w:r>
    </w:p>
    <w:p w:rsidR="00963F10" w:rsidRPr="00AF5324" w:rsidRDefault="00963F10"/>
    <w:p w:rsidR="00963F10" w:rsidRPr="00AF5324" w:rsidRDefault="00963F10">
      <w:r w:rsidRPr="00AF5324">
        <w:t>7- São os nós que possuem sub árvores.</w:t>
      </w:r>
    </w:p>
    <w:p w:rsidR="00963F10" w:rsidRPr="00AF5324" w:rsidRDefault="00963F10"/>
    <w:p w:rsidR="00963F10" w:rsidRPr="00AF5324" w:rsidRDefault="00963F10">
      <w:r w:rsidRPr="00AF5324">
        <w:t>8- O nodo raiz da arvore é o nível 0. Os nós filhos estarão no nível 1, e os próximos no nível 2, e assim por adiante até chegar ao nó folha.</w:t>
      </w:r>
    </w:p>
    <w:p w:rsidR="00963F10" w:rsidRPr="00AF5324" w:rsidRDefault="00963F10"/>
    <w:p w:rsidR="00963F10" w:rsidRPr="00AF5324" w:rsidRDefault="00963F10">
      <w:r w:rsidRPr="00AF5324">
        <w:t xml:space="preserve">9- </w:t>
      </w:r>
      <w:r w:rsidR="00F50F64" w:rsidRPr="00AF5324">
        <w:t>É o máximo de níveis de todos os nós da arvore.</w:t>
      </w:r>
    </w:p>
    <w:p w:rsidR="00F50F64" w:rsidRPr="00AF5324" w:rsidRDefault="00F50F64"/>
    <w:p w:rsidR="00F50F64" w:rsidRPr="00AF5324" w:rsidRDefault="00F50F64">
      <w:r w:rsidRPr="00AF5324">
        <w:t>10- É uma arvore que cada nó pode ter no máximo 2 nós filhos.</w:t>
      </w:r>
    </w:p>
    <w:p w:rsidR="00F50F64" w:rsidRPr="00AF5324" w:rsidRDefault="00F50F64"/>
    <w:p w:rsidR="00F50F64" w:rsidRPr="00AF5324" w:rsidRDefault="00F50F64">
      <w:r w:rsidRPr="00AF5324">
        <w:t>11- São árvores que possuem todos os nodos menores que seu nodo pai, à sua esquerda, e os nodos maiores que seu elemento pai fica a sua direita.</w:t>
      </w:r>
    </w:p>
    <w:p w:rsidR="00F50F64" w:rsidRPr="00AF5324" w:rsidRDefault="00F50F64"/>
    <w:p w:rsidR="00F50F64" w:rsidRPr="00AF5324" w:rsidRDefault="00F50F64">
      <w:r w:rsidRPr="00AF5324">
        <w:t>12- PRE ORDEM: Imprime primeiro a raiz, depois nodo a esquerda, e por último nodo a direita.</w:t>
      </w:r>
    </w:p>
    <w:p w:rsidR="005D29B9" w:rsidRPr="00AF5324" w:rsidRDefault="005D29B9">
      <w:r w:rsidRPr="00AF5324">
        <w:t xml:space="preserve">       EM ORDEM: Imprime nodo a esquerda, depois a raiz, e por último nodo a direita.</w:t>
      </w:r>
    </w:p>
    <w:p w:rsidR="005D29B9" w:rsidRPr="00AF5324" w:rsidRDefault="005D29B9">
      <w:r w:rsidRPr="00AF5324">
        <w:t xml:space="preserve">      POS ORDEM: Imprime</w:t>
      </w:r>
      <w:r w:rsidR="0029468B" w:rsidRPr="00AF5324">
        <w:t xml:space="preserve"> os nodos a esquerda e depois direita, e por último o nodo raiz.</w:t>
      </w:r>
    </w:p>
    <w:p w:rsidR="0029468B" w:rsidRPr="00AF5324" w:rsidRDefault="0029468B"/>
    <w:p w:rsidR="0029468B" w:rsidRPr="00AF5324" w:rsidRDefault="0029468B">
      <w:r w:rsidRPr="00AF5324">
        <w:t>13- As arvores devem ser tratadas em ordem.</w:t>
      </w:r>
    </w:p>
    <w:p w:rsidR="004E381C" w:rsidRPr="00AF5324" w:rsidRDefault="004E381C">
      <w:r w:rsidRPr="00AF5324">
        <w:t>A)</w:t>
      </w:r>
    </w:p>
    <w:p w:rsidR="0029468B" w:rsidRPr="00AF5324" w:rsidRDefault="004E381C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</w:pPr>
      <w:r w:rsidRPr="00AF5324">
        <w:t xml:space="preserve">    </w:t>
      </w:r>
      <w:r w:rsidRPr="00AF5324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AF5324">
        <w:rPr>
          <w:noProof/>
          <w:lang w:eastAsia="pt-BR"/>
        </w:rPr>
        <w:drawing>
          <wp:inline distT="0" distB="0" distL="0" distR="0">
            <wp:extent cx="2857500" cy="1428750"/>
            <wp:effectExtent l="0" t="0" r="0" b="0"/>
            <wp:docPr id="1" name="Imagem 1" descr="C:\Users\loja 319\Desktop\aulas\estrutura de dados\aula12\13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ja 319\Desktop\aulas\estrutura de dados\aula12\13-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0B3" w:rsidRPr="00AF5324" w:rsidRDefault="00B920B3"/>
    <w:p w:rsidR="00B920B3" w:rsidRPr="00AF5324" w:rsidRDefault="00B920B3"/>
    <w:p w:rsidR="00B920B3" w:rsidRPr="00AF5324" w:rsidRDefault="00B920B3"/>
    <w:p w:rsidR="00B920B3" w:rsidRPr="00AF5324" w:rsidRDefault="00B920B3"/>
    <w:p w:rsidR="00B920B3" w:rsidRPr="00AF5324" w:rsidRDefault="00B920B3">
      <w:r w:rsidRPr="00AF5324">
        <w:lastRenderedPageBreak/>
        <w:t>B)</w:t>
      </w:r>
    </w:p>
    <w:p w:rsidR="00B920B3" w:rsidRPr="00AF5324" w:rsidRDefault="00B920B3">
      <w:r w:rsidRPr="00AF5324">
        <w:rPr>
          <w:noProof/>
          <w:lang w:eastAsia="pt-BR"/>
        </w:rPr>
        <w:drawing>
          <wp:inline distT="0" distB="0" distL="0" distR="0">
            <wp:extent cx="2857500" cy="1428750"/>
            <wp:effectExtent l="0" t="0" r="0" b="0"/>
            <wp:docPr id="2" name="Imagem 2" descr="C:\Users\loja 319\Desktop\aulas\estrutura de dados\aula12\13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ja 319\Desktop\aulas\estrutura de dados\aula12\13-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0B3" w:rsidRPr="00AF5324" w:rsidRDefault="00B920B3">
      <w:r w:rsidRPr="00AF5324">
        <w:t>C)</w:t>
      </w:r>
    </w:p>
    <w:p w:rsidR="00AC43D9" w:rsidRPr="00AF5324" w:rsidRDefault="00AC43D9">
      <w:r w:rsidRPr="00AF5324">
        <w:rPr>
          <w:noProof/>
          <w:lang w:eastAsia="pt-BR"/>
        </w:rPr>
        <w:drawing>
          <wp:inline distT="0" distB="0" distL="0" distR="0">
            <wp:extent cx="3333750" cy="2381250"/>
            <wp:effectExtent l="0" t="0" r="0" b="0"/>
            <wp:docPr id="3" name="Imagem 3" descr="C:\Users\loja 319\Desktop\aulas\estrutura de dados\aula12\13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oja 319\Desktop\aulas\estrutura de dados\aula12\13-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3D9" w:rsidRPr="00AF5324" w:rsidRDefault="006C6FD4">
      <w:r w:rsidRPr="00AF5324">
        <w:t>14-</w:t>
      </w:r>
    </w:p>
    <w:p w:rsidR="006C6FD4" w:rsidRPr="00AF5324" w:rsidRDefault="006C6FD4">
      <w:r w:rsidRPr="00AF5324">
        <w:t>A)</w:t>
      </w:r>
    </w:p>
    <w:p w:rsidR="006C6FD4" w:rsidRPr="00AF5324" w:rsidRDefault="006C6FD4">
      <w:r w:rsidRPr="00AF5324">
        <w:rPr>
          <w:noProof/>
          <w:lang w:eastAsia="pt-BR"/>
        </w:rPr>
        <w:drawing>
          <wp:inline distT="0" distB="0" distL="0" distR="0">
            <wp:extent cx="3333750" cy="2381250"/>
            <wp:effectExtent l="0" t="0" r="0" b="0"/>
            <wp:docPr id="4" name="Imagem 4" descr="C:\Users\loja 319\Desktop\aulas\estrutura de dados\aula12\14-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ja 319\Desktop\aulas\estrutura de dados\aula12\14-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71" w:rsidRPr="00AF5324" w:rsidRDefault="00F96E71"/>
    <w:p w:rsidR="00F96E71" w:rsidRPr="00AF5324" w:rsidRDefault="00F96E71"/>
    <w:p w:rsidR="00F96E71" w:rsidRPr="00AF5324" w:rsidRDefault="00F96E71"/>
    <w:p w:rsidR="00F96E71" w:rsidRPr="00AF5324" w:rsidRDefault="00F96E71"/>
    <w:p w:rsidR="00F96E71" w:rsidRPr="00AF5324" w:rsidRDefault="00F96E71"/>
    <w:p w:rsidR="00F96E71" w:rsidRPr="00AF5324" w:rsidRDefault="00F96E71"/>
    <w:p w:rsidR="00F96E71" w:rsidRPr="00AF5324" w:rsidRDefault="00F96E71"/>
    <w:p w:rsidR="00F96E71" w:rsidRPr="00AF5324" w:rsidRDefault="00F96E71"/>
    <w:p w:rsidR="00F96E71" w:rsidRPr="00AF5324" w:rsidRDefault="00F96E71"/>
    <w:p w:rsidR="00F96E71" w:rsidRPr="00AF5324" w:rsidRDefault="00F96E71"/>
    <w:p w:rsidR="006C6FD4" w:rsidRPr="00AF5324" w:rsidRDefault="006C6FD4">
      <w:r w:rsidRPr="00AF5324">
        <w:lastRenderedPageBreak/>
        <w:t>B)</w:t>
      </w:r>
    </w:p>
    <w:p w:rsidR="00F96E71" w:rsidRPr="00AF5324" w:rsidRDefault="00F96E71">
      <w:r w:rsidRPr="00AF5324">
        <w:rPr>
          <w:noProof/>
          <w:lang w:eastAsia="pt-BR"/>
        </w:rPr>
        <w:drawing>
          <wp:inline distT="0" distB="0" distL="0" distR="0">
            <wp:extent cx="3333750" cy="2381250"/>
            <wp:effectExtent l="0" t="0" r="0" b="0"/>
            <wp:docPr id="5" name="Imagem 5" descr="C:\Users\loja 319\Desktop\aulas\estrutura de dados\aula12\14-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ja 319\Desktop\aulas\estrutura de dados\aula12\14-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E71" w:rsidRPr="00AF5324" w:rsidRDefault="00F96E71">
      <w:r w:rsidRPr="00AF5324">
        <w:t xml:space="preserve">15- </w:t>
      </w:r>
    </w:p>
    <w:p w:rsidR="00AF5324" w:rsidRPr="00AF5324" w:rsidRDefault="00AF5324">
      <w:r w:rsidRPr="00AF5324">
        <w:rPr>
          <w:noProof/>
          <w:lang w:eastAsia="pt-BR"/>
        </w:rPr>
        <w:drawing>
          <wp:inline distT="0" distB="0" distL="0" distR="0">
            <wp:extent cx="4057650" cy="2743200"/>
            <wp:effectExtent l="0" t="0" r="0" b="0"/>
            <wp:docPr id="6" name="Imagem 6" descr="C:\Users\loja 319\Desktop\aulas\estrutura de dados\aula12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oja 319\Desktop\aulas\estrutura de dados\aula12\1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324" w:rsidRPr="00AF5324" w:rsidRDefault="00AF5324">
      <w:r w:rsidRPr="00AF5324">
        <w:t>16-</w:t>
      </w:r>
    </w:p>
    <w:p w:rsidR="00AF5324" w:rsidRPr="00AF5324" w:rsidRDefault="00AF5324">
      <w:r w:rsidRPr="00AF5324">
        <w:t>A) 8</w:t>
      </w:r>
    </w:p>
    <w:p w:rsidR="00AF5324" w:rsidRPr="00AF5324" w:rsidRDefault="00AF5324">
      <w:r w:rsidRPr="00AF5324">
        <w:t>B)</w:t>
      </w:r>
      <w:r>
        <w:t xml:space="preserve"> 1, 4, 7, 13.</w:t>
      </w:r>
    </w:p>
    <w:p w:rsidR="00AF5324" w:rsidRDefault="00AF5324">
      <w:r w:rsidRPr="00AF5324">
        <w:t>C)</w:t>
      </w:r>
      <w:r>
        <w:t xml:space="preserve"> NÍVEL 0: 8.</w:t>
      </w:r>
    </w:p>
    <w:p w:rsidR="00AF5324" w:rsidRDefault="00AF5324">
      <w:r>
        <w:t xml:space="preserve">     NÍVEL 1</w:t>
      </w:r>
      <w:r>
        <w:t>:</w:t>
      </w:r>
      <w:r>
        <w:t xml:space="preserve"> 3, 10.</w:t>
      </w:r>
    </w:p>
    <w:p w:rsidR="00AF5324" w:rsidRDefault="00AF5324">
      <w:r>
        <w:t xml:space="preserve">     NÍVEL 2</w:t>
      </w:r>
      <w:r>
        <w:t>:</w:t>
      </w:r>
      <w:r>
        <w:t xml:space="preserve"> 1, 6, 14.</w:t>
      </w:r>
    </w:p>
    <w:p w:rsidR="00AF5324" w:rsidRPr="00AF5324" w:rsidRDefault="00AF5324">
      <w:r>
        <w:t xml:space="preserve">     </w:t>
      </w:r>
      <w:r>
        <w:t>NÍVEL 3</w:t>
      </w:r>
      <w:r>
        <w:t>:</w:t>
      </w:r>
      <w:r>
        <w:t xml:space="preserve"> 4, 7, 13.</w:t>
      </w:r>
    </w:p>
    <w:p w:rsidR="00AF5324" w:rsidRPr="00AF5324" w:rsidRDefault="00AF5324">
      <w:r w:rsidRPr="00AF5324">
        <w:t>D)</w:t>
      </w:r>
      <w:r w:rsidR="006C5A42">
        <w:t xml:space="preserve"> 3 E 10, 1 E 6, 4 E 7.</w:t>
      </w:r>
    </w:p>
    <w:p w:rsidR="00AF5324" w:rsidRDefault="00AF5324">
      <w:r w:rsidRPr="00AF5324">
        <w:t>E)</w:t>
      </w:r>
      <w:r w:rsidR="006C5A42">
        <w:t xml:space="preserve"> O pai de 6 é 3.</w:t>
      </w:r>
    </w:p>
    <w:p w:rsidR="006C5A42" w:rsidRDefault="006C5A42"/>
    <w:p w:rsidR="006C5A42" w:rsidRDefault="006C5A42">
      <w:r>
        <w:t xml:space="preserve">17- </w:t>
      </w:r>
      <w:proofErr w:type="spellStart"/>
      <w:r>
        <w:t>Pré</w:t>
      </w:r>
      <w:proofErr w:type="spellEnd"/>
      <w:r>
        <w:t xml:space="preserve"> ordem: A, B, D, C, E, G, H, F.</w:t>
      </w:r>
    </w:p>
    <w:p w:rsidR="006C5A42" w:rsidRDefault="006C5A42">
      <w:r>
        <w:t xml:space="preserve">       Em ordem: B, D, A, G, E, H, C, F.</w:t>
      </w:r>
    </w:p>
    <w:p w:rsidR="006C5A42" w:rsidRPr="00AF5324" w:rsidRDefault="006C5A42">
      <w:r>
        <w:t xml:space="preserve">       Pós ordem: D, B, G, H, E, F, C, A.</w:t>
      </w:r>
      <w:bookmarkStart w:id="0" w:name="_GoBack"/>
      <w:bookmarkEnd w:id="0"/>
    </w:p>
    <w:sectPr w:rsidR="006C5A42" w:rsidRPr="00AF5324" w:rsidSect="00E24164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01"/>
    <w:rsid w:val="0029468B"/>
    <w:rsid w:val="004576E5"/>
    <w:rsid w:val="004E381C"/>
    <w:rsid w:val="005D29B9"/>
    <w:rsid w:val="006C5A42"/>
    <w:rsid w:val="006C6FD4"/>
    <w:rsid w:val="00963F10"/>
    <w:rsid w:val="00A06001"/>
    <w:rsid w:val="00AC43D9"/>
    <w:rsid w:val="00AF5324"/>
    <w:rsid w:val="00B920B3"/>
    <w:rsid w:val="00D7139D"/>
    <w:rsid w:val="00D917D4"/>
    <w:rsid w:val="00E24164"/>
    <w:rsid w:val="00F50F64"/>
    <w:rsid w:val="00F9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532E95-7F8D-473E-B3FA-88C650528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1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265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karcezewski</dc:creator>
  <cp:keywords/>
  <dc:description/>
  <cp:lastModifiedBy>cristian karcezewski</cp:lastModifiedBy>
  <cp:revision>5</cp:revision>
  <dcterms:created xsi:type="dcterms:W3CDTF">2015-10-07T22:35:00Z</dcterms:created>
  <dcterms:modified xsi:type="dcterms:W3CDTF">2015-10-12T00:19:00Z</dcterms:modified>
</cp:coreProperties>
</file>