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0A3" w:rsidRDefault="000830A3" w:rsidP="000830A3">
      <w:r>
        <w:rPr>
          <w:rFonts w:hint="eastAsia"/>
        </w:rPr>
        <w:t>弹片触点</w:t>
      </w:r>
      <w:r>
        <w:rPr>
          <w:rFonts w:hint="eastAsia"/>
        </w:rPr>
        <w:t>（B</w:t>
      </w:r>
      <w:r>
        <w:t>C-70-4P</w:t>
      </w:r>
      <w:bookmarkStart w:id="0" w:name="_GoBack"/>
      <w:bookmarkEnd w:id="0"/>
      <w:r>
        <w:rPr>
          <w:rFonts w:hint="eastAsia"/>
        </w:rPr>
        <w:t>）</w:t>
      </w:r>
    </w:p>
    <w:p w:rsidR="000830A3" w:rsidRDefault="000830A3" w:rsidP="000830A3">
      <w:hyperlink r:id="rId4" w:history="1">
        <w:r w:rsidRPr="00CA016C">
          <w:rPr>
            <w:rStyle w:val="a3"/>
          </w:rPr>
          <w:t>https://item.taobao.com/item.htm?spm=a1z09.2.0.0.52ef2e8dRYIEN3&amp;id=563475614793&amp;_u=t1jfq1bb960</w:t>
        </w:r>
      </w:hyperlink>
    </w:p>
    <w:p w:rsidR="000830A3" w:rsidRPr="000830A3" w:rsidRDefault="000830A3" w:rsidP="000830A3">
      <w:pPr>
        <w:rPr>
          <w:rFonts w:hint="eastAsia"/>
        </w:rPr>
      </w:pPr>
      <w:r>
        <w:rPr>
          <w:noProof/>
        </w:rPr>
        <w:drawing>
          <wp:inline distT="0" distB="0" distL="0" distR="0" wp14:anchorId="34437F56" wp14:editId="2C6F48DC">
            <wp:extent cx="3478463" cy="2228807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8463" cy="22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A3" w:rsidRDefault="000830A3" w:rsidP="000830A3"/>
    <w:p w:rsidR="000830A3" w:rsidRDefault="000830A3" w:rsidP="000830A3">
      <w:proofErr w:type="gramStart"/>
      <w:r>
        <w:rPr>
          <w:rFonts w:hint="eastAsia"/>
        </w:rPr>
        <w:t>快慢机开关</w:t>
      </w:r>
      <w:proofErr w:type="gramEnd"/>
    </w:p>
    <w:p w:rsidR="000830A3" w:rsidRDefault="000830A3" w:rsidP="000830A3">
      <w:hyperlink r:id="rId6" w:history="1">
        <w:r w:rsidRPr="00CA016C">
          <w:rPr>
            <w:rStyle w:val="a3"/>
          </w:rPr>
          <w:t>https://item.taobao.com/item.htm?spm=a1z09.2.0.0.67002e8dM7O4lW&amp;id=10858970484&amp;_u=t1jfq1bbef9</w:t>
        </w:r>
      </w:hyperlink>
    </w:p>
    <w:p w:rsidR="000830A3" w:rsidRPr="000830A3" w:rsidRDefault="000830A3" w:rsidP="000830A3">
      <w:pPr>
        <w:rPr>
          <w:rFonts w:hint="eastAsia"/>
        </w:rPr>
      </w:pPr>
      <w:r>
        <w:rPr>
          <w:noProof/>
        </w:rPr>
        <w:drawing>
          <wp:inline distT="0" distB="0" distL="0" distR="0" wp14:anchorId="14A36D2A" wp14:editId="333C721E">
            <wp:extent cx="3028892" cy="267456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892" cy="26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A3" w:rsidRDefault="000830A3" w:rsidP="000830A3"/>
    <w:p w:rsidR="000830A3" w:rsidRDefault="000830A3" w:rsidP="000830A3">
      <w:r>
        <w:rPr>
          <w:rFonts w:hint="eastAsia"/>
        </w:rPr>
        <w:t>单发微动</w:t>
      </w:r>
    </w:p>
    <w:p w:rsidR="006711A9" w:rsidRDefault="000830A3" w:rsidP="000830A3">
      <w:hyperlink r:id="rId8" w:history="1">
        <w:r w:rsidRPr="00CA016C">
          <w:rPr>
            <w:rStyle w:val="a3"/>
          </w:rPr>
          <w:t>https://item.taobao.com/item.htm?spm=a1z09.2.0.0.67002e8dM7O4lW&amp;id=39629135338&amp;_u=t1jfq1b6623</w:t>
        </w:r>
      </w:hyperlink>
    </w:p>
    <w:p w:rsidR="000830A3" w:rsidRPr="000830A3" w:rsidRDefault="000830A3" w:rsidP="000830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365B07" wp14:editId="498B01A0">
            <wp:extent cx="3116520" cy="236596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520" cy="23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A3" w:rsidRDefault="000830A3"/>
    <w:p w:rsidR="000830A3" w:rsidRDefault="000830A3">
      <w:r>
        <w:rPr>
          <w:rFonts w:hint="eastAsia"/>
        </w:rPr>
        <w:t>扳机微动（</w:t>
      </w:r>
      <w:r w:rsidRPr="000830A3">
        <w:rPr>
          <w:rFonts w:hint="eastAsia"/>
        </w:rPr>
        <w:t>侧</w:t>
      </w:r>
      <w:proofErr w:type="gramStart"/>
      <w:r w:rsidRPr="000830A3">
        <w:rPr>
          <w:rFonts w:hint="eastAsia"/>
        </w:rPr>
        <w:t>按耐温贴片</w:t>
      </w:r>
      <w:proofErr w:type="gramEnd"/>
      <w:r w:rsidRPr="000830A3">
        <w:t>*无锁</w:t>
      </w:r>
      <w:r>
        <w:rPr>
          <w:rFonts w:hint="eastAsia"/>
        </w:rPr>
        <w:t>）</w:t>
      </w:r>
    </w:p>
    <w:p w:rsidR="000830A3" w:rsidRDefault="000830A3">
      <w:r w:rsidRPr="000830A3">
        <w:t>https://item.taobao.com/item.htm?spm=a1z09.2.0.0.67002e8dM7O4lW&amp;id=537056296045&amp;_u=t1jfq1baecd</w:t>
      </w:r>
    </w:p>
    <w:p w:rsidR="000830A3" w:rsidRDefault="000830A3">
      <w:r>
        <w:rPr>
          <w:noProof/>
        </w:rPr>
        <w:drawing>
          <wp:inline distT="0" distB="0" distL="0" distR="0" wp14:anchorId="7724ADD2" wp14:editId="49BAD2D2">
            <wp:extent cx="1920203" cy="202307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0203" cy="20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A3" w:rsidRDefault="000830A3">
      <w:pPr>
        <w:rPr>
          <w:rFonts w:hint="eastAsia"/>
        </w:rPr>
      </w:pPr>
    </w:p>
    <w:sectPr w:rsidR="000830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A3"/>
    <w:rsid w:val="000830A3"/>
    <w:rsid w:val="003F5A78"/>
    <w:rsid w:val="006711A9"/>
    <w:rsid w:val="00894138"/>
    <w:rsid w:val="00C8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EE92D"/>
  <w15:chartTrackingRefBased/>
  <w15:docId w15:val="{807B73DE-7221-4E59-942A-C348FFD4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30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830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em.taobao.com/item.htm?spm=a1z09.2.0.0.67002e8dM7O4lW&amp;id=39629135338&amp;_u=t1jfq1b662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tem.taobao.com/item.htm?spm=a1z09.2.0.0.67002e8dM7O4lW&amp;id=10858970484&amp;_u=t1jfq1bbef9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item.taobao.com/item.htm?spm=a1z09.2.0.0.52ef2e8dRYIEN3&amp;id=563475614793&amp;_u=t1jfq1bb960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Mingchuan Wei</dc:creator>
  <cp:keywords/>
  <dc:description/>
  <cp:lastModifiedBy>Mingchuan Wei</cp:lastModifiedBy>
  <cp:revision>1</cp:revision>
  <dcterms:created xsi:type="dcterms:W3CDTF">2019-08-29T10:40:00Z</dcterms:created>
  <dcterms:modified xsi:type="dcterms:W3CDTF">2019-08-29T10:42:00Z</dcterms:modified>
</cp:coreProperties>
</file>