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AAB49" w14:textId="77777777" w:rsidR="00203FA1" w:rsidRDefault="00203FA1"/>
    <w:p w14:paraId="755E804B" w14:textId="66E0EF62" w:rsidR="00203FA1" w:rsidRDefault="00203FA1">
      <w:r>
        <w:t xml:space="preserve">652115527 Jian </w:t>
      </w:r>
      <w:proofErr w:type="spellStart"/>
      <w:r>
        <w:t>Su</w:t>
      </w:r>
      <w:proofErr w:type="spellEnd"/>
    </w:p>
    <w:p w14:paraId="5E4C71F2" w14:textId="1F4518A3" w:rsidR="00203FA1" w:rsidRDefault="00203FA1">
      <w:r>
        <w:t xml:space="preserve">652115536 </w:t>
      </w:r>
      <w:proofErr w:type="spellStart"/>
      <w:r>
        <w:t>Ruiyang</w:t>
      </w:r>
      <w:proofErr w:type="spellEnd"/>
      <w:r>
        <w:t xml:space="preserve"> LI</w:t>
      </w:r>
    </w:p>
    <w:p w14:paraId="38CEE8F3" w14:textId="7EA5810D" w:rsidR="00203FA1" w:rsidRDefault="00203FA1">
      <w:r>
        <w:t xml:space="preserve">622110343 </w:t>
      </w:r>
      <w:proofErr w:type="spellStart"/>
      <w:r>
        <w:t>Haochrng</w:t>
      </w:r>
      <w:proofErr w:type="spellEnd"/>
      <w:r>
        <w:t xml:space="preserve"> He</w:t>
      </w:r>
    </w:p>
    <w:p w14:paraId="2E54DB51" w14:textId="77777777" w:rsidR="00203FA1" w:rsidRDefault="00203FA1">
      <w:bookmarkStart w:id="0" w:name="_GoBack"/>
      <w:bookmarkEnd w:id="0"/>
    </w:p>
    <w:p w14:paraId="7628A7E8" w14:textId="77777777" w:rsidR="00203FA1" w:rsidRDefault="00203FA1"/>
    <w:p w14:paraId="71D97B9F" w14:textId="77777777" w:rsidR="00203FA1" w:rsidRDefault="00203FA1"/>
    <w:p w14:paraId="23F15808" w14:textId="77777777" w:rsidR="00203FA1" w:rsidRDefault="00203FA1"/>
    <w:p w14:paraId="135C86BE" w14:textId="77777777" w:rsidR="00203FA1" w:rsidRDefault="00203FA1"/>
    <w:p w14:paraId="5F893A36" w14:textId="7CCB03C5" w:rsidR="00203FA1" w:rsidRDefault="00E13FA9">
      <w:r>
        <w:rPr>
          <w:noProof/>
        </w:rPr>
        <w:drawing>
          <wp:inline distT="0" distB="0" distL="0" distR="0" wp14:anchorId="1EBD0F32" wp14:editId="3EA3DA1A">
            <wp:extent cx="5943600" cy="2628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AD5B" w14:textId="22959531" w:rsidR="006B24B9" w:rsidRDefault="00E13FA9">
      <w:r>
        <w:rPr>
          <w:noProof/>
        </w:rPr>
        <w:lastRenderedPageBreak/>
        <w:drawing>
          <wp:inline distT="0" distB="0" distL="0" distR="0" wp14:anchorId="6CA9BB4F" wp14:editId="0C0A84A1">
            <wp:extent cx="5943600" cy="1878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AA7A44" wp14:editId="111807A5">
            <wp:extent cx="5943600" cy="1764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BE4CF0" wp14:editId="00838641">
            <wp:extent cx="5943600" cy="2172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841085" wp14:editId="5F94AD0B">
            <wp:extent cx="5943600" cy="20942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619760" wp14:editId="60484C2A">
            <wp:extent cx="5943600" cy="19551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4B9"/>
    <w:rsid w:val="00203FA1"/>
    <w:rsid w:val="006B24B9"/>
    <w:rsid w:val="00E1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4C490"/>
  <w15:chartTrackingRefBased/>
  <w15:docId w15:val="{C59C9FA7-F0EB-44C4-BC02-833DD70A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</dc:creator>
  <cp:keywords/>
  <dc:description/>
  <cp:lastModifiedBy>JIAN SU</cp:lastModifiedBy>
  <cp:revision>10</cp:revision>
  <dcterms:created xsi:type="dcterms:W3CDTF">2023-07-12T04:17:00Z</dcterms:created>
  <dcterms:modified xsi:type="dcterms:W3CDTF">2023-07-12T04:22:00Z</dcterms:modified>
</cp:coreProperties>
</file>