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6D967" w14:textId="77777777" w:rsidR="00680744" w:rsidRPr="00680744" w:rsidRDefault="00680744" w:rsidP="00680744">
      <w:pPr>
        <w:numPr>
          <w:ilvl w:val="0"/>
          <w:numId w:val="1"/>
        </w:numPr>
      </w:pPr>
      <w:r w:rsidRPr="00680744">
        <w:rPr>
          <w:rFonts w:hint="eastAsia"/>
          <w:b/>
          <w:bCs/>
        </w:rPr>
        <w:t>需求说明</w:t>
      </w:r>
    </w:p>
    <w:p w14:paraId="1C4F1558" w14:textId="77777777" w:rsidR="00680744" w:rsidRPr="00680744" w:rsidRDefault="00680744" w:rsidP="00680744">
      <w:pPr>
        <w:numPr>
          <w:ilvl w:val="1"/>
          <w:numId w:val="1"/>
        </w:numPr>
      </w:pPr>
      <w:r w:rsidRPr="00680744">
        <w:rPr>
          <w:rFonts w:hint="eastAsia"/>
          <w:b/>
          <w:bCs/>
        </w:rPr>
        <w:t>在输入框中输入内容，单击“发送”按钮，显示聊天内容，使用addClass( )为聊天内容添加背景颜色、边框为圆角；聊天内容发送完毕后，清空输入框</w:t>
      </w:r>
    </w:p>
    <w:p w14:paraId="20F28B0A" w14:textId="77777777" w:rsidR="00680744" w:rsidRPr="00680744" w:rsidRDefault="00680744" w:rsidP="00680744">
      <w:pPr>
        <w:numPr>
          <w:ilvl w:val="1"/>
          <w:numId w:val="1"/>
        </w:numPr>
      </w:pPr>
      <w:r w:rsidRPr="00680744">
        <w:rPr>
          <w:rFonts w:hint="eastAsia"/>
          <w:b/>
          <w:bCs/>
        </w:rPr>
        <w:t>聊天内容较多，聊天内容在垂直方向显示滚动条</w:t>
      </w:r>
    </w:p>
    <w:p w14:paraId="13CCCFB5" w14:textId="77777777" w:rsidR="00680744" w:rsidRPr="00680744" w:rsidRDefault="00680744" w:rsidP="00680744">
      <w:pPr>
        <w:numPr>
          <w:ilvl w:val="1"/>
          <w:numId w:val="1"/>
        </w:numPr>
      </w:pPr>
      <w:r w:rsidRPr="00680744">
        <w:rPr>
          <w:rFonts w:hint="eastAsia"/>
          <w:b/>
          <w:bCs/>
        </w:rPr>
        <w:t>输入框中没有输入内容，单击“发送”按钮，不作任何操作</w:t>
      </w:r>
    </w:p>
    <w:p w14:paraId="6D163D25" w14:textId="70CADC19" w:rsidR="003441F4" w:rsidRDefault="00680744">
      <w:r>
        <w:rPr>
          <w:noProof/>
        </w:rPr>
        <w:drawing>
          <wp:inline distT="0" distB="0" distL="0" distR="0" wp14:anchorId="32005E86" wp14:editId="45AE1CCC">
            <wp:extent cx="5274310" cy="2320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AC8F" w14:textId="646ABEFE" w:rsidR="00680744" w:rsidRDefault="00680744"/>
    <w:p w14:paraId="6E2DF654" w14:textId="365174F1" w:rsidR="00680744" w:rsidRDefault="00680744">
      <w:r>
        <w:rPr>
          <w:rFonts w:hint="eastAsia"/>
        </w:rPr>
        <w:t>核心代码</w:t>
      </w:r>
    </w:p>
    <w:p w14:paraId="06D0D394" w14:textId="77777777" w:rsidR="00680744" w:rsidRDefault="00680744" w:rsidP="00680744">
      <w:r>
        <w:t>var iNum=Math.floor(Math.random()*3);  //随机获取头像和昵称</w:t>
      </w:r>
    </w:p>
    <w:p w14:paraId="14519355" w14:textId="3EB0CD29" w:rsidR="00680744" w:rsidRDefault="00680744" w:rsidP="00680744">
      <w:r>
        <w:t>var headStr="&lt;div&gt;&lt;img src=images/"+headImg[iNum]+"&gt;&lt;/div&gt;";   //设置头像</w:t>
      </w:r>
    </w:p>
    <w:p w14:paraId="6E001EC2" w14:textId="181178CD" w:rsidR="00680744" w:rsidRDefault="00680744" w:rsidP="00680744">
      <w:r>
        <w:t>var</w:t>
      </w:r>
      <w:r>
        <w:t xml:space="preserve"> </w:t>
      </w:r>
      <w:r>
        <w:t>userName="&lt;p&gt;"+uName[iNum]+"&lt;/p&gt;";                           //设置昵称</w:t>
      </w:r>
    </w:p>
    <w:p w14:paraId="715401B3" w14:textId="3ED216D4" w:rsidR="00DC20EB" w:rsidRDefault="00DC20EB" w:rsidP="00680744"/>
    <w:p w14:paraId="1CC2A4F3" w14:textId="723EC143" w:rsidR="00DC20EB" w:rsidRDefault="00DC20EB" w:rsidP="00680744"/>
    <w:p w14:paraId="6C891003" w14:textId="4F2AF9D5" w:rsidR="00DC20EB" w:rsidRDefault="00DC20EB" w:rsidP="00680744">
      <w:pPr>
        <w:rPr>
          <w:rFonts w:hint="eastAsia"/>
        </w:rPr>
      </w:pPr>
      <w:r w:rsidRPr="00DC20EB">
        <w:drawing>
          <wp:inline distT="0" distB="0" distL="0" distR="0" wp14:anchorId="3EBF2F0E" wp14:editId="477CFB49">
            <wp:extent cx="5137785" cy="4037330"/>
            <wp:effectExtent l="0" t="0" r="5715" b="1270"/>
            <wp:docPr id="7170" name="Picture 2" descr="F:\2016年工作\ACCP8.0产品开发\jQuery\案例源码\chapter08\Chapter08\图8.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F:\2016年工作\ACCP8.0产品开发\jQuery\案例源码\chapter08\Chapter08\图8.16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40373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DC2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14CCB"/>
    <w:multiLevelType w:val="hybridMultilevel"/>
    <w:tmpl w:val="7ABAB90A"/>
    <w:lvl w:ilvl="0" w:tplc="4D90FE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8E274">
      <w:start w:val="24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21F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E76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D6AC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08F9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267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E34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ABA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F4"/>
    <w:rsid w:val="003441F4"/>
    <w:rsid w:val="00680744"/>
    <w:rsid w:val="00D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96BF"/>
  <w15:chartTrackingRefBased/>
  <w15:docId w15:val="{DA2EFABF-BE4E-4D77-BBE9-2B50B60E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448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972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642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376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3</cp:revision>
  <dcterms:created xsi:type="dcterms:W3CDTF">2021-01-23T05:08:00Z</dcterms:created>
  <dcterms:modified xsi:type="dcterms:W3CDTF">2021-01-23T05:10:00Z</dcterms:modified>
</cp:coreProperties>
</file>