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96F21" w14:textId="6DB3DA1E" w:rsidR="00392A9C" w:rsidRDefault="00D453CF">
      <w:r>
        <w:rPr>
          <w:rFonts w:hint="eastAsia"/>
        </w:rPr>
        <w:t>需求：</w:t>
      </w:r>
    </w:p>
    <w:p w14:paraId="27C3A138" w14:textId="61B5DB3E" w:rsidR="00D453CF" w:rsidRDefault="00D453CF">
      <w:r>
        <w:rPr>
          <w:rFonts w:hint="eastAsia"/>
        </w:rPr>
        <w:t>使用jQuery实现游戏推荐新增与删除功能</w:t>
      </w:r>
    </w:p>
    <w:p w14:paraId="24A49C34" w14:textId="40E0A65F" w:rsidR="00D453CF" w:rsidRDefault="00D453CF" w:rsidP="00D453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当点击新增按钮时，可以增加一组图片，如下图：</w:t>
      </w:r>
    </w:p>
    <w:p w14:paraId="583B1EF1" w14:textId="334D9F2D" w:rsidR="00D453CF" w:rsidRDefault="00D453CF" w:rsidP="00D453CF">
      <w:pPr>
        <w:rPr>
          <w:rFonts w:hint="eastAsia"/>
        </w:rPr>
      </w:pPr>
      <w:r>
        <w:rPr>
          <w:noProof/>
        </w:rPr>
        <w:drawing>
          <wp:inline distT="0" distB="0" distL="0" distR="0" wp14:anchorId="20E41AAC" wp14:editId="051B7191">
            <wp:extent cx="5274310" cy="2230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7458" w14:textId="6F86EA1A" w:rsidR="00D453CF" w:rsidRDefault="00D453CF" w:rsidP="00D45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当点击删除按钮时，可删除一组图片</w:t>
      </w:r>
    </w:p>
    <w:p w14:paraId="1EE91993" w14:textId="54614FF9" w:rsidR="00D453CF" w:rsidRDefault="00D453CF" w:rsidP="00D453CF">
      <w:pPr>
        <w:rPr>
          <w:rFonts w:hint="eastAsia"/>
        </w:rPr>
      </w:pPr>
      <w:r>
        <w:rPr>
          <w:noProof/>
        </w:rPr>
        <w:drawing>
          <wp:inline distT="0" distB="0" distL="0" distR="0" wp14:anchorId="3445EF6E" wp14:editId="1CF604EA">
            <wp:extent cx="5274310" cy="2599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E52F4"/>
    <w:multiLevelType w:val="hybridMultilevel"/>
    <w:tmpl w:val="425AFCA6"/>
    <w:lvl w:ilvl="0" w:tplc="325C7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9C"/>
    <w:rsid w:val="00392A9C"/>
    <w:rsid w:val="00D4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E764"/>
  <w15:chartTrackingRefBased/>
  <w15:docId w15:val="{11B7147E-CC2D-4031-A557-6C75E73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轲</dc:creator>
  <cp:keywords/>
  <dc:description/>
  <cp:lastModifiedBy>焦 轲</cp:lastModifiedBy>
  <cp:revision>2</cp:revision>
  <dcterms:created xsi:type="dcterms:W3CDTF">2021-01-25T04:47:00Z</dcterms:created>
  <dcterms:modified xsi:type="dcterms:W3CDTF">2021-01-25T04:50:00Z</dcterms:modified>
</cp:coreProperties>
</file>