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113C" w14:textId="77777777" w:rsidR="00771444" w:rsidRPr="00771444" w:rsidRDefault="00771444" w:rsidP="00771444">
      <w:pPr>
        <w:numPr>
          <w:ilvl w:val="0"/>
          <w:numId w:val="1"/>
        </w:numPr>
      </w:pPr>
      <w:r w:rsidRPr="00771444">
        <w:rPr>
          <w:rFonts w:hint="eastAsia"/>
          <w:b/>
          <w:bCs/>
        </w:rPr>
        <w:t>需求说明</w:t>
      </w:r>
    </w:p>
    <w:p w14:paraId="47FCE072" w14:textId="77777777" w:rsidR="00771444" w:rsidRPr="00771444" w:rsidRDefault="00771444" w:rsidP="00771444">
      <w:pPr>
        <w:numPr>
          <w:ilvl w:val="1"/>
          <w:numId w:val="1"/>
        </w:numPr>
      </w:pPr>
      <w:r w:rsidRPr="00771444">
        <w:rPr>
          <w:rFonts w:hint="eastAsia"/>
          <w:b/>
          <w:bCs/>
        </w:rPr>
        <w:t>单击我要发贴，弹出发贴界面</w:t>
      </w:r>
    </w:p>
    <w:p w14:paraId="4B3B515A" w14:textId="77777777" w:rsidR="00771444" w:rsidRPr="00771444" w:rsidRDefault="00771444" w:rsidP="00771444">
      <w:pPr>
        <w:numPr>
          <w:ilvl w:val="1"/>
          <w:numId w:val="1"/>
        </w:numPr>
      </w:pPr>
      <w:r w:rsidRPr="00771444">
        <w:rPr>
          <w:rFonts w:hint="eastAsia"/>
          <w:b/>
          <w:bCs/>
        </w:rPr>
        <w:t>在标题框中输入标题，选择所属版块，输入帖子内容</w:t>
      </w:r>
    </w:p>
    <w:p w14:paraId="3DACBEAA" w14:textId="77777777" w:rsidR="00771444" w:rsidRPr="00771444" w:rsidRDefault="00771444" w:rsidP="00771444">
      <w:pPr>
        <w:numPr>
          <w:ilvl w:val="1"/>
          <w:numId w:val="1"/>
        </w:numPr>
      </w:pPr>
      <w:r w:rsidRPr="00771444">
        <w:rPr>
          <w:rFonts w:hint="eastAsia"/>
          <w:b/>
          <w:bCs/>
        </w:rPr>
        <w:t>单击“发布”按钮，新发布的帖子显示在列表的第一个，新帖子显示头像、标题、版块和发布时间</w:t>
      </w:r>
    </w:p>
    <w:p w14:paraId="238FFEBD" w14:textId="1D11A7B0" w:rsidR="002B4F0E" w:rsidRDefault="002B4F0E"/>
    <w:p w14:paraId="495ACD40" w14:textId="3B80E093" w:rsidR="00771444" w:rsidRDefault="00771444"/>
    <w:p w14:paraId="44A88BA5" w14:textId="77777777" w:rsidR="00771444" w:rsidRPr="00771444" w:rsidRDefault="00771444" w:rsidP="00771444">
      <w:pPr>
        <w:numPr>
          <w:ilvl w:val="0"/>
          <w:numId w:val="2"/>
        </w:numPr>
      </w:pPr>
      <w:r w:rsidRPr="00771444">
        <w:rPr>
          <w:rFonts w:hint="eastAsia"/>
          <w:b/>
          <w:bCs/>
        </w:rPr>
        <w:t>实现思路</w:t>
      </w:r>
    </w:p>
    <w:p w14:paraId="11020034" w14:textId="77777777" w:rsidR="00771444" w:rsidRPr="00771444" w:rsidRDefault="00771444" w:rsidP="00771444">
      <w:pPr>
        <w:numPr>
          <w:ilvl w:val="1"/>
          <w:numId w:val="2"/>
        </w:numPr>
      </w:pPr>
      <w:r w:rsidRPr="00771444">
        <w:rPr>
          <w:rFonts w:hint="eastAsia"/>
          <w:b/>
          <w:bCs/>
        </w:rPr>
        <w:t>使用数组保存发帖者的头像</w:t>
      </w:r>
    </w:p>
    <w:p w14:paraId="14CE7467" w14:textId="77777777" w:rsidR="00771444" w:rsidRPr="00771444" w:rsidRDefault="00771444" w:rsidP="00771444">
      <w:pPr>
        <w:numPr>
          <w:ilvl w:val="1"/>
          <w:numId w:val="2"/>
        </w:numPr>
      </w:pPr>
      <w:r w:rsidRPr="00771444">
        <w:rPr>
          <w:rFonts w:hint="eastAsia"/>
          <w:b/>
          <w:bCs/>
        </w:rPr>
        <w:t>创建新的&lt;li&gt;节点，把头像、标题等内容插入到&lt;li&gt;中</w:t>
      </w:r>
    </w:p>
    <w:p w14:paraId="4F545F05" w14:textId="77777777" w:rsidR="00771444" w:rsidRPr="00771444" w:rsidRDefault="00771444" w:rsidP="00771444">
      <w:pPr>
        <w:numPr>
          <w:ilvl w:val="1"/>
          <w:numId w:val="2"/>
        </w:numPr>
      </w:pPr>
      <w:r w:rsidRPr="00771444">
        <w:rPr>
          <w:rFonts w:hint="eastAsia"/>
          <w:b/>
          <w:bCs/>
        </w:rPr>
        <w:t>使用函数floor( )和random( )随机获取发帖者的头像</w:t>
      </w:r>
    </w:p>
    <w:p w14:paraId="72CE2738" w14:textId="77777777" w:rsidR="00771444" w:rsidRPr="00771444" w:rsidRDefault="00771444" w:rsidP="00771444">
      <w:pPr>
        <w:numPr>
          <w:ilvl w:val="1"/>
          <w:numId w:val="2"/>
        </w:numPr>
      </w:pPr>
      <w:r w:rsidRPr="00771444">
        <w:rPr>
          <w:rFonts w:hint="eastAsia"/>
          <w:b/>
          <w:bCs/>
        </w:rPr>
        <w:t>使用append( )把头像、标题、版块、时间插入到&lt;li&gt;节点中</w:t>
      </w:r>
    </w:p>
    <w:p w14:paraId="69C37877" w14:textId="77777777" w:rsidR="00771444" w:rsidRPr="00771444" w:rsidRDefault="00771444" w:rsidP="00771444">
      <w:pPr>
        <w:numPr>
          <w:ilvl w:val="1"/>
          <w:numId w:val="2"/>
        </w:numPr>
      </w:pPr>
      <w:r w:rsidRPr="00771444">
        <w:rPr>
          <w:rFonts w:hint="eastAsia"/>
          <w:b/>
          <w:bCs/>
        </w:rPr>
        <w:t>使用prepend( )把&lt;li&gt;节点插入到&lt;ul&gt;列表中</w:t>
      </w:r>
    </w:p>
    <w:p w14:paraId="0AF16771" w14:textId="77777777" w:rsidR="00771444" w:rsidRPr="00771444" w:rsidRDefault="00771444" w:rsidP="00771444">
      <w:pPr>
        <w:numPr>
          <w:ilvl w:val="1"/>
          <w:numId w:val="2"/>
        </w:numPr>
      </w:pPr>
      <w:r w:rsidRPr="00771444">
        <w:rPr>
          <w:rFonts w:hint="eastAsia"/>
          <w:b/>
          <w:bCs/>
        </w:rPr>
        <w:t>使用val( )清空当前输入框中的内容，并且隐藏发新贴界面</w:t>
      </w:r>
    </w:p>
    <w:p w14:paraId="5A343673" w14:textId="63DD3C5F" w:rsidR="00771444" w:rsidRDefault="00771444">
      <w:r w:rsidRPr="00771444">
        <w:drawing>
          <wp:inline distT="0" distB="0" distL="0" distR="0" wp14:anchorId="5CF4B220" wp14:editId="32625E4D">
            <wp:extent cx="3755390" cy="2670810"/>
            <wp:effectExtent l="0" t="0" r="0" b="0"/>
            <wp:docPr id="3074" name="Picture 2" descr="F:\2016年工作\ACCP8.0产品开发\jQuery\案例源码\chapter08\Chapter08\图8.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:\2016年工作\ACCP8.0产品开发\jQuery\案例源码\chapter08\Chapter08\图8.29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6708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771444">
        <w:drawing>
          <wp:inline distT="0" distB="0" distL="0" distR="0" wp14:anchorId="01EE2CD4" wp14:editId="15A7DD30">
            <wp:extent cx="3755390" cy="2614374"/>
            <wp:effectExtent l="0" t="0" r="0" b="0"/>
            <wp:docPr id="3075" name="Picture 3" descr="F:\2016年工作\ACCP8.0产品开发\jQuery\案例源码\chapter08\Chapter08\图8.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F:\2016年工作\ACCP8.0产品开发\jQuery\案例源码\chapter08\Chapter08\图8.2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44" cy="2637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202B8" w14:textId="72FBCD37" w:rsidR="00771444" w:rsidRDefault="00771444"/>
    <w:p w14:paraId="40FCAA5F" w14:textId="41E5C16C" w:rsidR="00771444" w:rsidRDefault="00771444">
      <w:r>
        <w:rPr>
          <w:rFonts w:hint="eastAsia"/>
        </w:rPr>
        <w:t>获取时间：</w:t>
      </w:r>
    </w:p>
    <w:p w14:paraId="7F084E97" w14:textId="5AE3207F" w:rsidR="006C48F3" w:rsidRDefault="006C48F3">
      <w:r w:rsidRPr="006C48F3">
        <w:lastRenderedPageBreak/>
        <w:t>var myDate=new Date();</w:t>
      </w:r>
    </w:p>
    <w:p w14:paraId="263A336A" w14:textId="0BD34C65" w:rsidR="00771444" w:rsidRDefault="00771444">
      <w:r w:rsidRPr="00771444">
        <w:t>V</w:t>
      </w:r>
      <w:r w:rsidRPr="00771444">
        <w:t>a</w:t>
      </w:r>
      <w:r>
        <w:rPr>
          <w:rFonts w:hint="eastAsia"/>
        </w:rPr>
        <w:t>r</w:t>
      </w:r>
      <w:r>
        <w:t xml:space="preserve"> </w:t>
      </w:r>
      <w:r w:rsidRPr="00771444">
        <w:t>currentDate=myDate.getFullYear()+"-"+parseInt(myDate.getMonth()+1)+"-"+myDate.getDate()+" "+myDate.getHours()+":"+myDate.getMinutes();</w:t>
      </w:r>
    </w:p>
    <w:p w14:paraId="44267D7B" w14:textId="13A8B9C5" w:rsidR="00325A54" w:rsidRPr="00325A54" w:rsidRDefault="00325A54">
      <w:pPr>
        <w:rPr>
          <w:color w:val="FF0000"/>
        </w:rPr>
      </w:pPr>
    </w:p>
    <w:p w14:paraId="4AEB6520" w14:textId="1EFE9442" w:rsidR="00325A54" w:rsidRPr="00325A54" w:rsidRDefault="00325A54">
      <w:pPr>
        <w:rPr>
          <w:rFonts w:hint="eastAsia"/>
          <w:color w:val="FF0000"/>
        </w:rPr>
      </w:pPr>
      <w:r w:rsidRPr="00325A54">
        <w:rPr>
          <w:rFonts w:hint="eastAsia"/>
          <w:color w:val="FF0000"/>
        </w:rPr>
        <w:t>备注：样式不要求美观，达到发帖功能即可。</w:t>
      </w:r>
    </w:p>
    <w:sectPr w:rsidR="00325A54" w:rsidRPr="0032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3FEB"/>
    <w:multiLevelType w:val="hybridMultilevel"/>
    <w:tmpl w:val="A814B326"/>
    <w:lvl w:ilvl="0" w:tplc="443638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C1C0A">
      <w:start w:val="22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CE6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CB9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885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441D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C9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86E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C8F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2784"/>
    <w:multiLevelType w:val="hybridMultilevel"/>
    <w:tmpl w:val="388802F2"/>
    <w:lvl w:ilvl="0" w:tplc="691278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AF34C">
      <w:start w:val="22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AE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AE7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A88F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42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14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E0C4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E8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0E"/>
    <w:rsid w:val="002B4F0E"/>
    <w:rsid w:val="00325A54"/>
    <w:rsid w:val="006C48F3"/>
    <w:rsid w:val="007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664F"/>
  <w15:chartTrackingRefBased/>
  <w15:docId w15:val="{EBBDADD6-DC78-4E46-8F7B-814578A8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940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047">
          <w:marLeft w:val="168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190">
          <w:marLeft w:val="168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765">
          <w:marLeft w:val="168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08">
          <w:marLeft w:val="168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7">
          <w:marLeft w:val="168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002">
          <w:marLeft w:val="168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896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6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835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508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5</cp:revision>
  <dcterms:created xsi:type="dcterms:W3CDTF">2021-01-25T04:51:00Z</dcterms:created>
  <dcterms:modified xsi:type="dcterms:W3CDTF">2021-01-25T04:58:00Z</dcterms:modified>
</cp:coreProperties>
</file>