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0346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3059F98E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97C0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906F2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C2DE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AF042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E3E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7CDA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2FF7C095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78DAA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25467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CBC3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EAC0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8A97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8FC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263D53E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3D970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9783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5268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4C9F6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4BB0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710F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20A3EF40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4D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DD311" w14:textId="099BB7FF" w:rsidR="002A522E" w:rsidRDefault="00D01E85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 w:hint="eastAsia"/>
              </w:rPr>
              <w:t>UC</w:t>
            </w:r>
            <w:r w:rsidR="00C31974"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 w:hint="eastAsia"/>
              </w:rPr>
              <w:t>0</w:t>
            </w:r>
            <w:r w:rsidR="00F61AB8">
              <w:rPr>
                <w:rFonts w:ascii="ＭＳ Ｐゴシック" w:hAnsi="ＭＳ Ｐゴシック" w:cs="ＭＳ Ｐゴシック" w:hint="eastAsia"/>
              </w:rPr>
              <w:t>4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75706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0DF77C2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E266B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4AB3E" w14:textId="6E20A57B" w:rsidR="00F61AB8" w:rsidRPr="00F61AB8" w:rsidRDefault="00C31974">
            <w:p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資料の</w:t>
            </w:r>
            <w:r w:rsidR="004E0EBD">
              <w:rPr>
                <w:rFonts w:ascii="ＭＳ Ｐゴシック" w:hAnsi="ＭＳ Ｐゴシック" w:cs="ＭＳ Ｐゴシック" w:hint="eastAsia"/>
              </w:rPr>
              <w:t>確認</w:t>
            </w:r>
            <w:r w:rsidR="00F61AB8">
              <w:rPr>
                <w:rFonts w:ascii="ＭＳ Ｐゴシック" w:hAnsi="ＭＳ Ｐゴシック" w:cs="ＭＳ Ｐゴシック" w:hint="eastAsia"/>
              </w:rPr>
              <w:t>・削除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D1A313B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DAF5EBF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2005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46359" w14:textId="3497456F" w:rsidR="002A522E" w:rsidRDefault="00844B7B">
            <w:r>
              <w:rPr>
                <w:rFonts w:ascii="ＭＳ Ｐゴシック" w:hAnsi="ＭＳ Ｐゴシック" w:cs="ＭＳ Ｐゴシック" w:hint="eastAsia"/>
              </w:rPr>
              <w:t>資料の</w:t>
            </w:r>
            <w:r w:rsidR="000B0C5D">
              <w:rPr>
                <w:rFonts w:ascii="ＭＳ Ｐゴシック" w:hAnsi="ＭＳ Ｐゴシック" w:cs="ＭＳ Ｐゴシック" w:hint="eastAsia"/>
              </w:rPr>
              <w:t>確認</w:t>
            </w:r>
            <w:r w:rsidR="00F61AB8">
              <w:rPr>
                <w:rFonts w:ascii="ＭＳ Ｐゴシック" w:hAnsi="ＭＳ Ｐゴシック" w:cs="ＭＳ Ｐゴシック" w:hint="eastAsia"/>
              </w:rPr>
              <w:t>・削除</w:t>
            </w:r>
            <w:r w:rsidR="009B4B23">
              <w:rPr>
                <w:rFonts w:ascii="ＭＳ Ｐゴシック" w:hAnsi="ＭＳ Ｐゴシック" w:cs="ＭＳ Ｐゴシック" w:hint="eastAsia"/>
              </w:rPr>
              <w:t>をする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1F42155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459227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286F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006A5" w14:textId="1171CA0D" w:rsidR="002A522E" w:rsidRDefault="00AF7AA6">
            <w:r>
              <w:rPr>
                <w:rFonts w:ascii="ＭＳ Ｐゴシック" w:hAnsi="ＭＳ Ｐゴシック" w:cs="ＭＳ Ｐゴシック" w:hint="eastAsia"/>
              </w:rPr>
              <w:t>受付係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E5BD72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F28B46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3DB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98E73" w14:textId="399C51FF" w:rsidR="002A522E" w:rsidRDefault="00BE6448">
            <w:r>
              <w:rPr>
                <w:rFonts w:ascii="ＭＳ Ｐゴシック" w:hAnsi="ＭＳ Ｐゴシック" w:cs="ＭＳ Ｐゴシック" w:hint="eastAsia"/>
              </w:rPr>
              <w:t>ログインした状態で</w:t>
            </w:r>
            <w:r w:rsidR="00D01E85">
              <w:rPr>
                <w:rFonts w:ascii="ＭＳ Ｐゴシック" w:hAnsi="ＭＳ Ｐゴシック" w:cs="ＭＳ Ｐゴシック" w:hint="eastAsia"/>
              </w:rPr>
              <w:t>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24A7EE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C263D7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6013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13B6" w14:textId="4575BA24" w:rsidR="002A522E" w:rsidRDefault="0060559D">
            <w:r>
              <w:rPr>
                <w:rFonts w:ascii="ＭＳ Ｐゴシック" w:hAnsi="ＭＳ Ｐゴシック" w:cs="ＭＳ Ｐゴシック" w:hint="eastAsia"/>
              </w:rPr>
              <w:t>資料の確認・削除</w:t>
            </w:r>
            <w:r w:rsidR="00D01E85">
              <w:rPr>
                <w:rFonts w:ascii="ＭＳ Ｐゴシック" w:hAnsi="ＭＳ Ｐゴシック" w:cs="ＭＳ Ｐゴシック" w:hint="eastAsia"/>
              </w:rPr>
              <w:t>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B7615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017C462A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08CE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1FFADDED" w14:textId="0495FFA9" w:rsidR="002A522E" w:rsidRDefault="003C1806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</w:t>
            </w:r>
            <w:r w:rsidR="00D01E85">
              <w:rPr>
                <w:rFonts w:ascii="ＭＳ Ｐゴシック" w:hAnsi="ＭＳ Ｐゴシック" w:cs="ＭＳ Ｐゴシック" w:hint="eastAsia"/>
              </w:rPr>
              <w:t>「</w:t>
            </w:r>
            <w:r w:rsidR="00B41538">
              <w:rPr>
                <w:rFonts w:ascii="ＭＳ Ｐゴシック" w:hAnsi="ＭＳ Ｐゴシック" w:cs="ＭＳ Ｐゴシック" w:hint="eastAsia"/>
              </w:rPr>
              <w:t>資料</w:t>
            </w:r>
            <w:r w:rsidR="008B17A3">
              <w:rPr>
                <w:rFonts w:ascii="ＭＳ Ｐゴシック" w:hAnsi="ＭＳ Ｐゴシック" w:cs="ＭＳ Ｐゴシック" w:hint="eastAsia"/>
              </w:rPr>
              <w:t>一覧</w:t>
            </w:r>
            <w:r w:rsidR="00D01E85"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76209CAB" w14:textId="529A806B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9E0E64">
              <w:rPr>
                <w:rFonts w:ascii="ＭＳ Ｐゴシック" w:hAnsi="ＭＳ Ｐゴシック" w:cs="ＭＳ Ｐゴシック" w:hint="eastAsia"/>
              </w:rPr>
              <w:t>資料</w:t>
            </w:r>
            <w:r w:rsidR="00D82EF1">
              <w:rPr>
                <w:rFonts w:ascii="ＭＳ Ｐゴシック" w:hAnsi="ＭＳ Ｐゴシック" w:cs="ＭＳ Ｐゴシック" w:hint="eastAsia"/>
              </w:rPr>
              <w:t>の</w:t>
            </w:r>
            <w:r w:rsidR="007C5073">
              <w:rPr>
                <w:rFonts w:ascii="ＭＳ Ｐゴシック" w:hAnsi="ＭＳ Ｐゴシック" w:cs="ＭＳ Ｐゴシック" w:hint="eastAsia"/>
              </w:rPr>
              <w:t>一覧</w:t>
            </w:r>
            <w:r>
              <w:rPr>
                <w:rFonts w:ascii="ＭＳ Ｐゴシック" w:hAnsi="ＭＳ Ｐゴシック" w:cs="ＭＳ Ｐゴシック" w:hint="eastAsia"/>
              </w:rPr>
              <w:t>を表示する</w:t>
            </w:r>
          </w:p>
          <w:p w14:paraId="5C274893" w14:textId="0D881024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B84BF5">
              <w:rPr>
                <w:rFonts w:ascii="ＭＳ Ｐゴシック" w:hAnsi="ＭＳ Ｐゴシック" w:cs="ＭＳ Ｐゴシック" w:hint="eastAsia"/>
              </w:rPr>
              <w:t>、</w:t>
            </w:r>
            <w:r w:rsidR="00B31FE4">
              <w:rPr>
                <w:rFonts w:ascii="ＭＳ Ｐゴシック" w:hAnsi="ＭＳ Ｐゴシック" w:cs="ＭＳ Ｐゴシック" w:hint="eastAsia"/>
              </w:rPr>
              <w:t>資料</w:t>
            </w:r>
            <w:r w:rsidR="00276121">
              <w:rPr>
                <w:rFonts w:ascii="ＭＳ Ｐゴシック" w:hAnsi="ＭＳ Ｐゴシック" w:cs="ＭＳ Ｐゴシック" w:hint="eastAsia"/>
              </w:rPr>
              <w:t>情報</w:t>
            </w:r>
            <w:r w:rsidR="00B31FE4">
              <w:rPr>
                <w:rFonts w:ascii="ＭＳ Ｐゴシック" w:hAnsi="ＭＳ Ｐゴシック" w:cs="ＭＳ Ｐゴシック" w:hint="eastAsia"/>
              </w:rPr>
              <w:t>から</w:t>
            </w:r>
            <w:r w:rsidR="00626B0D">
              <w:rPr>
                <w:rFonts w:ascii="ＭＳ Ｐゴシック" w:hAnsi="ＭＳ Ｐゴシック" w:cs="ＭＳ Ｐゴシック" w:hint="eastAsia"/>
              </w:rPr>
              <w:t>検索する</w:t>
            </w:r>
          </w:p>
          <w:p w14:paraId="05F28599" w14:textId="1DB4533B" w:rsidR="00626B0D" w:rsidRPr="0060559D" w:rsidRDefault="00D01E85" w:rsidP="00626B0D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626B0D">
              <w:rPr>
                <w:rFonts w:ascii="ＭＳ Ｐゴシック" w:hAnsi="ＭＳ Ｐゴシック" w:cs="ＭＳ Ｐゴシック" w:hint="eastAsia"/>
              </w:rPr>
              <w:t>検索結果</w:t>
            </w:r>
            <w:r>
              <w:rPr>
                <w:rFonts w:ascii="ＭＳ Ｐゴシック" w:hAnsi="ＭＳ Ｐゴシック" w:cs="ＭＳ Ｐゴシック" w:hint="eastAsia"/>
              </w:rPr>
              <w:t>を表示する</w:t>
            </w:r>
          </w:p>
          <w:p w14:paraId="61078A8F" w14:textId="61EBBBCC" w:rsidR="0060559D" w:rsidRPr="0090566A" w:rsidRDefault="0060559D" w:rsidP="00626B0D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F373A6">
              <w:rPr>
                <w:rFonts w:ascii="ＭＳ Ｐゴシック" w:hAnsi="ＭＳ Ｐゴシック" w:cs="ＭＳ Ｐゴシック" w:hint="eastAsia"/>
              </w:rPr>
              <w:t>検索結果から、</w:t>
            </w:r>
            <w:r w:rsidR="0090566A">
              <w:rPr>
                <w:rFonts w:ascii="ＭＳ Ｐゴシック" w:hAnsi="ＭＳ Ｐゴシック" w:cs="ＭＳ Ｐゴシック" w:hint="eastAsia"/>
              </w:rPr>
              <w:t>資料を選択する</w:t>
            </w:r>
          </w:p>
          <w:p w14:paraId="5D84DC5C" w14:textId="20D4891B" w:rsidR="0090566A" w:rsidRDefault="008F2D31" w:rsidP="00626B0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システムは選択された資料の詳細を表示する</w:t>
            </w:r>
          </w:p>
          <w:p w14:paraId="58B31AD4" w14:textId="39DF3C0C" w:rsidR="008F2D31" w:rsidRDefault="008F2D31" w:rsidP="00626B0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アクターは</w:t>
            </w:r>
            <w:r w:rsidR="00502904">
              <w:rPr>
                <w:rFonts w:hint="eastAsia"/>
              </w:rPr>
              <w:t>資料の詳細を確認し、問題なければ「削除」ボタンを押す</w:t>
            </w:r>
          </w:p>
          <w:p w14:paraId="1D9A65BD" w14:textId="2F6590C4" w:rsidR="00502904" w:rsidRDefault="00502904" w:rsidP="00626B0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システムは</w:t>
            </w:r>
            <w:r w:rsidR="00F639C0">
              <w:rPr>
                <w:rFonts w:hint="eastAsia"/>
              </w:rPr>
              <w:t>削除する</w:t>
            </w:r>
            <w:r w:rsidR="00192F37">
              <w:rPr>
                <w:rFonts w:hint="eastAsia"/>
              </w:rPr>
              <w:t>内容の</w:t>
            </w:r>
            <w:r w:rsidR="00F639C0">
              <w:rPr>
                <w:rFonts w:hint="eastAsia"/>
              </w:rPr>
              <w:t>確認画面を表示する</w:t>
            </w:r>
          </w:p>
          <w:p w14:paraId="3D61D959" w14:textId="1BB30A1A" w:rsidR="00F639C0" w:rsidRDefault="00F639C0" w:rsidP="00626B0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アクターは、「確認」ボタンを押す</w:t>
            </w:r>
          </w:p>
          <w:p w14:paraId="5E28D0D7" w14:textId="28B52F8B" w:rsidR="00192F37" w:rsidRDefault="00192F37" w:rsidP="00626B0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システムは</w:t>
            </w:r>
            <w:r w:rsidR="003D5659">
              <w:rPr>
                <w:rFonts w:hint="eastAsia"/>
              </w:rPr>
              <w:t>資料目録から選択された資料を削除し、</w:t>
            </w:r>
            <w:r>
              <w:rPr>
                <w:rFonts w:hint="eastAsia"/>
              </w:rPr>
              <w:t>削除した旨を表示する</w:t>
            </w:r>
          </w:p>
          <w:p w14:paraId="097FB999" w14:textId="77777777" w:rsidR="00626B0D" w:rsidRPr="00626B0D" w:rsidRDefault="00626B0D" w:rsidP="00626B0D"/>
          <w:p w14:paraId="5FDC580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232A67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2CC8DAFF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30863810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48F4631A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28ABD53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7F8E140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8A372EB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179C73DB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5C534" w14:textId="77777777" w:rsidR="00EE333F" w:rsidRDefault="00EE333F">
      <w:r>
        <w:separator/>
      </w:r>
    </w:p>
  </w:endnote>
  <w:endnote w:type="continuationSeparator" w:id="0">
    <w:p w14:paraId="58C92D69" w14:textId="77777777" w:rsidR="00EE333F" w:rsidRDefault="00EE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4C3B" w14:textId="77777777" w:rsidR="002A522E" w:rsidRDefault="002A522E">
    <w:pPr>
      <w:pStyle w:val="Copyright"/>
    </w:pPr>
  </w:p>
  <w:p w14:paraId="55D248DA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CCF08" w14:textId="77777777" w:rsidR="00EE333F" w:rsidRDefault="00EE333F">
      <w:r>
        <w:separator/>
      </w:r>
    </w:p>
  </w:footnote>
  <w:footnote w:type="continuationSeparator" w:id="0">
    <w:p w14:paraId="3FF2468D" w14:textId="77777777" w:rsidR="00EE333F" w:rsidRDefault="00EE3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1248095">
    <w:abstractNumId w:val="0"/>
  </w:num>
  <w:num w:numId="2" w16cid:durableId="183447373">
    <w:abstractNumId w:val="1"/>
  </w:num>
  <w:num w:numId="3" w16cid:durableId="632249442">
    <w:abstractNumId w:val="2"/>
  </w:num>
  <w:num w:numId="4" w16cid:durableId="183325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6CDE"/>
    <w:rsid w:val="000A4CD1"/>
    <w:rsid w:val="000B0C5D"/>
    <w:rsid w:val="00126F56"/>
    <w:rsid w:val="001273DA"/>
    <w:rsid w:val="00192F37"/>
    <w:rsid w:val="00276121"/>
    <w:rsid w:val="00285F1D"/>
    <w:rsid w:val="002A522E"/>
    <w:rsid w:val="002D71B9"/>
    <w:rsid w:val="00320FD5"/>
    <w:rsid w:val="00327250"/>
    <w:rsid w:val="00336779"/>
    <w:rsid w:val="00340154"/>
    <w:rsid w:val="00343475"/>
    <w:rsid w:val="003C1806"/>
    <w:rsid w:val="003D5659"/>
    <w:rsid w:val="00424FDB"/>
    <w:rsid w:val="00441D60"/>
    <w:rsid w:val="004D1A92"/>
    <w:rsid w:val="004E0EBD"/>
    <w:rsid w:val="004F71D6"/>
    <w:rsid w:val="00502904"/>
    <w:rsid w:val="005E363A"/>
    <w:rsid w:val="005E4537"/>
    <w:rsid w:val="00603E83"/>
    <w:rsid w:val="0060559D"/>
    <w:rsid w:val="00626B0D"/>
    <w:rsid w:val="006274FB"/>
    <w:rsid w:val="00640136"/>
    <w:rsid w:val="007304A3"/>
    <w:rsid w:val="007474A7"/>
    <w:rsid w:val="00761A91"/>
    <w:rsid w:val="007C5073"/>
    <w:rsid w:val="00844B7B"/>
    <w:rsid w:val="0087507A"/>
    <w:rsid w:val="00883895"/>
    <w:rsid w:val="008A442C"/>
    <w:rsid w:val="008B17A3"/>
    <w:rsid w:val="008F2D31"/>
    <w:rsid w:val="0090566A"/>
    <w:rsid w:val="009931CA"/>
    <w:rsid w:val="009B4B23"/>
    <w:rsid w:val="009E0E64"/>
    <w:rsid w:val="00A71728"/>
    <w:rsid w:val="00AD2339"/>
    <w:rsid w:val="00AF7AA6"/>
    <w:rsid w:val="00B05912"/>
    <w:rsid w:val="00B108F6"/>
    <w:rsid w:val="00B31FE4"/>
    <w:rsid w:val="00B32EB8"/>
    <w:rsid w:val="00B41538"/>
    <w:rsid w:val="00B47F68"/>
    <w:rsid w:val="00B84BF5"/>
    <w:rsid w:val="00BB5045"/>
    <w:rsid w:val="00BD3967"/>
    <w:rsid w:val="00BE6448"/>
    <w:rsid w:val="00C2020C"/>
    <w:rsid w:val="00C31974"/>
    <w:rsid w:val="00C9656F"/>
    <w:rsid w:val="00D01E85"/>
    <w:rsid w:val="00D071A7"/>
    <w:rsid w:val="00D73988"/>
    <w:rsid w:val="00D82EF1"/>
    <w:rsid w:val="00DD7C39"/>
    <w:rsid w:val="00E06287"/>
    <w:rsid w:val="00E531FD"/>
    <w:rsid w:val="00E73FD2"/>
    <w:rsid w:val="00EB27D5"/>
    <w:rsid w:val="00EE333F"/>
    <w:rsid w:val="00F0766A"/>
    <w:rsid w:val="00F373A6"/>
    <w:rsid w:val="00F61AB8"/>
    <w:rsid w:val="00F639C0"/>
    <w:rsid w:val="00FA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5B20700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92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岩田 優希(softcreate)</cp:lastModifiedBy>
  <cp:revision>68</cp:revision>
  <cp:lastPrinted>2002-02-14T12:02:00Z</cp:lastPrinted>
  <dcterms:created xsi:type="dcterms:W3CDTF">2020-06-17T05:44:00Z</dcterms:created>
  <dcterms:modified xsi:type="dcterms:W3CDTF">2025-05-01T04:07:00Z</dcterms:modified>
</cp:coreProperties>
</file>