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E858" w14:textId="3BF55ECA" w:rsidR="007C55B8" w:rsidRDefault="002D22E1" w:rsidP="002D22E1">
      <w:pPr>
        <w:pStyle w:val="Ttulo"/>
      </w:pPr>
      <w:r>
        <w:t>RSENSE20_ANGOSTO_TRABAJO</w:t>
      </w:r>
    </w:p>
    <w:p w14:paraId="4F424E5D" w14:textId="3C19CE1C" w:rsidR="002D22E1" w:rsidRDefault="002D22E1" w:rsidP="002D22E1">
      <w:pPr>
        <w:pStyle w:val="Ttulo1"/>
      </w:pPr>
      <w:r>
        <w:t>Especificación</w:t>
      </w:r>
    </w:p>
    <w:p w14:paraId="4504EC47" w14:textId="45040170" w:rsidR="002D22E1" w:rsidRDefault="002D22E1" w:rsidP="002D22E1">
      <w:pPr>
        <w:pStyle w:val="Prrafodelista"/>
        <w:numPr>
          <w:ilvl w:val="0"/>
          <w:numId w:val="1"/>
        </w:numPr>
      </w:pPr>
      <w:r>
        <w:t>Temperatura de trabajo: 85</w:t>
      </w:r>
      <w:r>
        <w:rPr>
          <w:rFonts w:cstheme="minorHAnsi"/>
        </w:rPr>
        <w:t>°</w:t>
      </w:r>
      <w:r>
        <w:t>C.</w:t>
      </w:r>
    </w:p>
    <w:p w14:paraId="702521E6" w14:textId="45B7FD34" w:rsidR="002D22E1" w:rsidRDefault="002D22E1" w:rsidP="002D22E1">
      <w:pPr>
        <w:pStyle w:val="Prrafodelista"/>
        <w:numPr>
          <w:ilvl w:val="0"/>
          <w:numId w:val="1"/>
        </w:numPr>
      </w:pPr>
      <w:r>
        <w:t>Ancho de banda de la señal: 500 Hz.</w:t>
      </w:r>
    </w:p>
    <w:p w14:paraId="3E7993B9" w14:textId="42424A0D" w:rsidR="002D22E1" w:rsidRDefault="002D22E1" w:rsidP="002D22E1">
      <w:pPr>
        <w:pStyle w:val="Prrafodelista"/>
        <w:numPr>
          <w:ilvl w:val="0"/>
          <w:numId w:val="1"/>
        </w:numPr>
      </w:pPr>
      <w:r>
        <w:t xml:space="preserve">Detección </w:t>
      </w:r>
      <w:r w:rsidR="009E0569">
        <w:t>modos de funcionamiento de lavadora</w:t>
      </w:r>
    </w:p>
    <w:p w14:paraId="353E0821" w14:textId="17EBA26B" w:rsidR="00E31A90" w:rsidRDefault="009E0569" w:rsidP="002D22E1">
      <w:pPr>
        <w:pStyle w:val="Prrafodelista"/>
        <w:numPr>
          <w:ilvl w:val="0"/>
          <w:numId w:val="1"/>
        </w:numPr>
      </w:pPr>
      <w:r>
        <w:t>Sampleo de datos</w:t>
      </w:r>
      <w:r w:rsidR="00E31A90">
        <w:t>.</w:t>
      </w:r>
    </w:p>
    <w:p w14:paraId="45C29B71" w14:textId="0BF7AFB5" w:rsidR="009E0569" w:rsidRDefault="009E0569" w:rsidP="002D22E1">
      <w:pPr>
        <w:pStyle w:val="Prrafodelista"/>
        <w:numPr>
          <w:ilvl w:val="0"/>
          <w:numId w:val="1"/>
        </w:numPr>
      </w:pPr>
      <w:r>
        <w:t>Análisis en Ordeandor mediante FFT.</w:t>
      </w:r>
    </w:p>
    <w:p w14:paraId="7299BF0C" w14:textId="77777777" w:rsidR="00E31A90" w:rsidRDefault="00E31A90" w:rsidP="00E31A90">
      <w:pPr>
        <w:pStyle w:val="Prrafodelista"/>
      </w:pPr>
    </w:p>
    <w:p w14:paraId="501B756C" w14:textId="18FF0296" w:rsidR="002D22E1" w:rsidRDefault="002D22E1" w:rsidP="002D22E1"/>
    <w:p w14:paraId="0A12EA38" w14:textId="12B022E4" w:rsidR="002D22E1" w:rsidRDefault="002D22E1" w:rsidP="002D22E1"/>
    <w:p w14:paraId="0A372F51" w14:textId="5171913C" w:rsidR="002D22E1" w:rsidRPr="002D22E1" w:rsidRDefault="002D22E1" w:rsidP="002D22E1"/>
    <w:sectPr w:rsidR="002D22E1" w:rsidRPr="002D22E1" w:rsidSect="00CC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F258A"/>
    <w:multiLevelType w:val="hybridMultilevel"/>
    <w:tmpl w:val="8BC2F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1"/>
    <w:rsid w:val="001F565E"/>
    <w:rsid w:val="0021566F"/>
    <w:rsid w:val="002D22E1"/>
    <w:rsid w:val="003450D5"/>
    <w:rsid w:val="00437E2D"/>
    <w:rsid w:val="004F4909"/>
    <w:rsid w:val="006627FC"/>
    <w:rsid w:val="00764664"/>
    <w:rsid w:val="00835910"/>
    <w:rsid w:val="009E0569"/>
    <w:rsid w:val="00CC67A4"/>
    <w:rsid w:val="00D11811"/>
    <w:rsid w:val="00E31A90"/>
    <w:rsid w:val="00F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727C"/>
  <w15:chartTrackingRefBased/>
  <w15:docId w15:val="{A405155E-D01F-4719-A0EA-88DF21D7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2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D2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2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Angosto Latorre</dc:creator>
  <cp:keywords/>
  <dc:description/>
  <cp:lastModifiedBy>David Angosto Latorre</cp:lastModifiedBy>
  <cp:revision>4</cp:revision>
  <dcterms:created xsi:type="dcterms:W3CDTF">2020-10-13T18:19:00Z</dcterms:created>
  <dcterms:modified xsi:type="dcterms:W3CDTF">2021-09-09T19:59:00Z</dcterms:modified>
</cp:coreProperties>
</file>