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0EEF" w14:textId="77777777" w:rsidR="00621D7B" w:rsidRPr="00612631" w:rsidRDefault="00621D7B" w:rsidP="00621D7B">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Extrusion</w:t>
      </w:r>
    </w:p>
    <w:p w14:paraId="276F5A93" w14:textId="3D2DE7D2" w:rsidR="00144A6E" w:rsidRPr="00612631" w:rsidRDefault="00621D7B"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The extrusion of a shape consists in giving it thickness, depth by extruding it according to a third axis (z) perpendicular to</w:t>
      </w:r>
      <w:r w:rsidR="00612631" w:rsidRPr="00612631">
        <w:rPr>
          <w:rFonts w:ascii="Times New Roman" w:hAnsi="Times New Roman" w:cs="Times New Roman"/>
          <w:sz w:val="32"/>
          <w:szCs w:val="32"/>
          <w:lang w:val="en-IN"/>
        </w:rPr>
        <w:t xml:space="preserve"> </w:t>
      </w:r>
      <w:r w:rsidRPr="00612631">
        <w:rPr>
          <w:rFonts w:ascii="Times New Roman" w:hAnsi="Times New Roman" w:cs="Times New Roman"/>
          <w:sz w:val="32"/>
          <w:szCs w:val="32"/>
          <w:lang w:val="en-IN"/>
        </w:rPr>
        <w:t>the first (x and y).</w:t>
      </w:r>
    </w:p>
    <w:p w14:paraId="73DD8A91" w14:textId="510E56E8"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In the Extrusion and Bevel Options window that appears, you can rotate the object on its three axes using adjustments. You can also work more intuitively by moving the volume in the circular window.</w:t>
      </w:r>
    </w:p>
    <w:p w14:paraId="2E28DD52"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1519C50E"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Perspective:</w:t>
      </w:r>
    </w:p>
    <w:p w14:paraId="18A95E9D" w14:textId="70BF60DD"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create perspective distortions.</w:t>
      </w:r>
    </w:p>
    <w:p w14:paraId="78F3E276"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349F6D2D"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Extrusion depth:</w:t>
      </w:r>
    </w:p>
    <w:p w14:paraId="632C1D67" w14:textId="3F43C386"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define the thickness of the volume.</w:t>
      </w:r>
    </w:p>
    <w:p w14:paraId="25B0D2DC"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2E70F241"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roofErr w:type="gramStart"/>
      <w:r w:rsidRPr="00612631">
        <w:rPr>
          <w:rFonts w:ascii="Times New Roman" w:hAnsi="Times New Roman" w:cs="Times New Roman"/>
          <w:b/>
          <w:bCs/>
          <w:sz w:val="32"/>
          <w:szCs w:val="32"/>
          <w:lang w:val="en-IN"/>
        </w:rPr>
        <w:t>Aspect :</w:t>
      </w:r>
      <w:proofErr w:type="gramEnd"/>
    </w:p>
    <w:p w14:paraId="3E0A686D" w14:textId="0B95F9F9"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create a full or empty volume.</w:t>
      </w:r>
    </w:p>
    <w:p w14:paraId="13A373D7"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3054FC02"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Bevel (and height):</w:t>
      </w:r>
    </w:p>
    <w:p w14:paraId="4754AD78" w14:textId="009FC34B"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create a bevel of a desired width.</w:t>
      </w:r>
    </w:p>
    <w:p w14:paraId="0C13D2F7"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168FBF25"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roofErr w:type="gramStart"/>
      <w:r w:rsidRPr="00612631">
        <w:rPr>
          <w:rFonts w:ascii="Times New Roman" w:hAnsi="Times New Roman" w:cs="Times New Roman"/>
          <w:b/>
          <w:bCs/>
          <w:sz w:val="32"/>
          <w:szCs w:val="32"/>
          <w:lang w:val="en-IN"/>
        </w:rPr>
        <w:t>Area :</w:t>
      </w:r>
      <w:proofErr w:type="gramEnd"/>
    </w:p>
    <w:p w14:paraId="603938FC" w14:textId="3DF6C685"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define the type of surface as well as the position</w:t>
      </w:r>
      <w:r>
        <w:rPr>
          <w:rFonts w:ascii="Times New Roman" w:hAnsi="Times New Roman" w:cs="Times New Roman"/>
          <w:sz w:val="32"/>
          <w:szCs w:val="32"/>
          <w:lang w:val="en-IN"/>
        </w:rPr>
        <w:t xml:space="preserve"> </w:t>
      </w:r>
      <w:r w:rsidRPr="00612631">
        <w:rPr>
          <w:rFonts w:ascii="Times New Roman" w:hAnsi="Times New Roman" w:cs="Times New Roman"/>
          <w:sz w:val="32"/>
          <w:szCs w:val="32"/>
          <w:lang w:val="en-IN"/>
        </w:rPr>
        <w:t>and intensity of the light source as well as the intensity of the</w:t>
      </w:r>
      <w:r>
        <w:rPr>
          <w:rFonts w:ascii="Times New Roman" w:hAnsi="Times New Roman" w:cs="Times New Roman"/>
          <w:sz w:val="32"/>
          <w:szCs w:val="32"/>
          <w:lang w:val="en-IN"/>
        </w:rPr>
        <w:t xml:space="preserve"> </w:t>
      </w:r>
      <w:r w:rsidRPr="00612631">
        <w:rPr>
          <w:rFonts w:ascii="Times New Roman" w:hAnsi="Times New Roman" w:cs="Times New Roman"/>
          <w:sz w:val="32"/>
          <w:szCs w:val="32"/>
          <w:lang w:val="en-IN"/>
        </w:rPr>
        <w:t>ambient light.</w:t>
      </w:r>
    </w:p>
    <w:p w14:paraId="2919093B"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0E4BFBAF"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Surface/texture:</w:t>
      </w:r>
    </w:p>
    <w:p w14:paraId="25232C59" w14:textId="4083E4E4"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apply a graphic symbol to surfaces.</w:t>
      </w:r>
    </w:p>
    <w:p w14:paraId="1EF0CB1C" w14:textId="16ACA134"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63367E3D"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5A53313D"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1B538FA4"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570FB439"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5D61FB41"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3D473BCB"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1B2BD77B"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344F74A2" w14:textId="77777777" w:rsid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6045C58D" w14:textId="7BF65608"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lastRenderedPageBreak/>
        <w:t>Revolution</w:t>
      </w:r>
    </w:p>
    <w:p w14:paraId="77B10BEC" w14:textId="27C671DA"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The revolution is creating a 3D volume from a 2D shape not by giving it thickness, but rather by extending a path by rotating the shape on the y axis.</w:t>
      </w:r>
    </w:p>
    <w:p w14:paraId="030A774A" w14:textId="438F031C"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35BDB62E" w14:textId="11B7A339"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 xml:space="preserve">In the Revolve Options window, in the Revolve section, choose left </w:t>
      </w:r>
      <w:proofErr w:type="gramStart"/>
      <w:r w:rsidRPr="00612631">
        <w:rPr>
          <w:rFonts w:ascii="Times New Roman" w:hAnsi="Times New Roman" w:cs="Times New Roman"/>
          <w:sz w:val="32"/>
          <w:szCs w:val="32"/>
          <w:lang w:val="en-IN"/>
        </w:rPr>
        <w:t>edge</w:t>
      </w:r>
      <w:proofErr w:type="gramEnd"/>
      <w:r w:rsidRPr="00612631">
        <w:rPr>
          <w:rFonts w:ascii="Times New Roman" w:hAnsi="Times New Roman" w:cs="Times New Roman"/>
          <w:sz w:val="32"/>
          <w:szCs w:val="32"/>
          <w:lang w:val="en-IN"/>
        </w:rPr>
        <w:t xml:space="preserve"> or right edge, depending on the path you produced.</w:t>
      </w:r>
    </w:p>
    <w:p w14:paraId="4CFD885D"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4A02C8C5"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Angle:</w:t>
      </w:r>
    </w:p>
    <w:p w14:paraId="247D9D73" w14:textId="70BA716C"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create a volume from a partial or complete revolution.</w:t>
      </w:r>
    </w:p>
    <w:p w14:paraId="3B9E4188"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020DFCD4"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roofErr w:type="gramStart"/>
      <w:r w:rsidRPr="00612631">
        <w:rPr>
          <w:rFonts w:ascii="Times New Roman" w:hAnsi="Times New Roman" w:cs="Times New Roman"/>
          <w:b/>
          <w:bCs/>
          <w:sz w:val="32"/>
          <w:szCs w:val="32"/>
          <w:lang w:val="en-IN"/>
        </w:rPr>
        <w:t>Offset :</w:t>
      </w:r>
      <w:proofErr w:type="gramEnd"/>
    </w:p>
    <w:p w14:paraId="6DA8FF65" w14:textId="4144DDA4"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you to increase the diameter of the volume.</w:t>
      </w:r>
    </w:p>
    <w:p w14:paraId="09F7B140"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075AB03F"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roofErr w:type="gramStart"/>
      <w:r w:rsidRPr="00612631">
        <w:rPr>
          <w:rFonts w:ascii="Times New Roman" w:hAnsi="Times New Roman" w:cs="Times New Roman"/>
          <w:b/>
          <w:bCs/>
          <w:sz w:val="32"/>
          <w:szCs w:val="32"/>
          <w:lang w:val="en-IN"/>
        </w:rPr>
        <w:t>Surface :</w:t>
      </w:r>
      <w:proofErr w:type="gramEnd"/>
    </w:p>
    <w:p w14:paraId="30DDDCCC" w14:textId="25D07884"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 xml:space="preserve">Allows you to define the type of surface, the light intensity of the directional source and ambient light, the intensity and size of highlights, gradation steps, shade </w:t>
      </w:r>
      <w:proofErr w:type="spellStart"/>
      <w:r w:rsidRPr="00612631">
        <w:rPr>
          <w:rFonts w:ascii="Times New Roman" w:hAnsi="Times New Roman" w:cs="Times New Roman"/>
          <w:sz w:val="32"/>
          <w:szCs w:val="32"/>
          <w:lang w:val="en-IN"/>
        </w:rPr>
        <w:t>color</w:t>
      </w:r>
      <w:proofErr w:type="spellEnd"/>
      <w:r w:rsidRPr="00612631">
        <w:rPr>
          <w:rFonts w:ascii="Times New Roman" w:hAnsi="Times New Roman" w:cs="Times New Roman"/>
          <w:sz w:val="32"/>
          <w:szCs w:val="32"/>
          <w:lang w:val="en-IN"/>
        </w:rPr>
        <w:t>, etc.</w:t>
      </w:r>
    </w:p>
    <w:p w14:paraId="49AC1A5C"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p>
    <w:p w14:paraId="4A6C5E78"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Texture:</w:t>
      </w:r>
    </w:p>
    <w:p w14:paraId="3A70EBB3"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Allows a symbol to be applied to the surfaces of the volume.</w:t>
      </w:r>
    </w:p>
    <w:p w14:paraId="35CB472A"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190EFE28" w14:textId="6A7C18AB"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r w:rsidRPr="00612631">
        <w:rPr>
          <w:rFonts w:ascii="Times New Roman" w:hAnsi="Times New Roman" w:cs="Times New Roman"/>
          <w:b/>
          <w:bCs/>
          <w:sz w:val="32"/>
          <w:szCs w:val="32"/>
          <w:lang w:val="en-IN"/>
        </w:rPr>
        <w:t>Rotation:</w:t>
      </w:r>
    </w:p>
    <w:p w14:paraId="6F390CFC" w14:textId="77777777" w:rsidR="00612631" w:rsidRP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sz w:val="32"/>
          <w:szCs w:val="32"/>
          <w:lang w:val="en-IN"/>
        </w:rPr>
        <w:t>To simulate the rotation of a 2D object, choose in the menu</w:t>
      </w:r>
    </w:p>
    <w:p w14:paraId="12A27415" w14:textId="77777777" w:rsidR="00612631" w:rsidRPr="00612631" w:rsidRDefault="00612631" w:rsidP="00612631">
      <w:pPr>
        <w:autoSpaceDE w:val="0"/>
        <w:autoSpaceDN w:val="0"/>
        <w:adjustRightInd w:val="0"/>
        <w:spacing w:after="0" w:line="240" w:lineRule="auto"/>
        <w:rPr>
          <w:rFonts w:ascii="Times New Roman" w:hAnsi="Times New Roman" w:cs="Times New Roman"/>
          <w:b/>
          <w:bCs/>
          <w:sz w:val="32"/>
          <w:szCs w:val="32"/>
          <w:lang w:val="en-IN"/>
        </w:rPr>
      </w:pPr>
    </w:p>
    <w:p w14:paraId="60772FF9" w14:textId="1586C401" w:rsidR="00612631" w:rsidRDefault="00612631" w:rsidP="00612631">
      <w:pPr>
        <w:autoSpaceDE w:val="0"/>
        <w:autoSpaceDN w:val="0"/>
        <w:adjustRightInd w:val="0"/>
        <w:spacing w:after="0" w:line="240" w:lineRule="auto"/>
        <w:rPr>
          <w:rFonts w:ascii="Times New Roman" w:hAnsi="Times New Roman" w:cs="Times New Roman"/>
          <w:sz w:val="32"/>
          <w:szCs w:val="32"/>
          <w:lang w:val="en-IN"/>
        </w:rPr>
      </w:pPr>
      <w:r w:rsidRPr="00612631">
        <w:rPr>
          <w:rFonts w:ascii="Times New Roman" w:hAnsi="Times New Roman" w:cs="Times New Roman"/>
          <w:b/>
          <w:bCs/>
          <w:sz w:val="32"/>
          <w:szCs w:val="32"/>
          <w:lang w:val="en-IN"/>
        </w:rPr>
        <w:t>EFFECTS / 3D / ROTATION</w:t>
      </w:r>
      <w:r w:rsidRPr="00612631">
        <w:rPr>
          <w:rFonts w:ascii="Times New Roman" w:hAnsi="Times New Roman" w:cs="Times New Roman"/>
          <w:sz w:val="32"/>
          <w:szCs w:val="32"/>
          <w:lang w:val="en-IN"/>
        </w:rPr>
        <w:t>. and adjust the angle settings as if it were a 3D volume.</w:t>
      </w:r>
    </w:p>
    <w:p w14:paraId="6E1A1BA0" w14:textId="7AA2AAFA" w:rsidR="00D23390" w:rsidRDefault="00D23390" w:rsidP="00612631">
      <w:pPr>
        <w:autoSpaceDE w:val="0"/>
        <w:autoSpaceDN w:val="0"/>
        <w:adjustRightInd w:val="0"/>
        <w:spacing w:after="0" w:line="240" w:lineRule="auto"/>
        <w:rPr>
          <w:rFonts w:ascii="Times New Roman" w:hAnsi="Times New Roman" w:cs="Times New Roman"/>
          <w:sz w:val="32"/>
          <w:szCs w:val="32"/>
          <w:lang w:val="en-IN"/>
        </w:rPr>
      </w:pPr>
    </w:p>
    <w:p w14:paraId="4D8641B7" w14:textId="77777777" w:rsidR="00D23390" w:rsidRPr="00612631" w:rsidRDefault="00D23390" w:rsidP="00612631">
      <w:pPr>
        <w:autoSpaceDE w:val="0"/>
        <w:autoSpaceDN w:val="0"/>
        <w:adjustRightInd w:val="0"/>
        <w:spacing w:after="0" w:line="240" w:lineRule="auto"/>
        <w:rPr>
          <w:rFonts w:ascii="Times New Roman" w:hAnsi="Times New Roman" w:cs="Times New Roman"/>
          <w:sz w:val="32"/>
          <w:szCs w:val="32"/>
        </w:rPr>
      </w:pPr>
    </w:p>
    <w:sectPr w:rsidR="00D23390" w:rsidRPr="00612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46"/>
    <w:rsid w:val="00144A6E"/>
    <w:rsid w:val="00612631"/>
    <w:rsid w:val="00621D7B"/>
    <w:rsid w:val="00BB5B51"/>
    <w:rsid w:val="00D23390"/>
    <w:rsid w:val="00F1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23B"/>
  <w15:chartTrackingRefBased/>
  <w15:docId w15:val="{6ADA60D9-38DD-4D11-8F6D-D7BD94C3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pPr>
      <w:spacing w:line="240" w:lineRule="auto"/>
    </w:pPr>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kumar.raj</dc:creator>
  <cp:keywords/>
  <dc:description/>
  <cp:lastModifiedBy>kumar.raj</cp:lastModifiedBy>
  <cp:revision>3</cp:revision>
  <cp:lastPrinted>2022-01-22T22:56:00Z</cp:lastPrinted>
  <dcterms:created xsi:type="dcterms:W3CDTF">2022-01-22T22:49:00Z</dcterms:created>
  <dcterms:modified xsi:type="dcterms:W3CDTF">2022-01-22T22:57:00Z</dcterms:modified>
</cp:coreProperties>
</file>