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ED8C" w14:textId="77777777" w:rsidR="0061376A" w:rsidRPr="00C22D8B" w:rsidRDefault="0061376A" w:rsidP="00C22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C22D8B">
        <w:rPr>
          <w:rFonts w:ascii="Times New Roman" w:hAnsi="Times New Roman" w:cs="Times New Roman"/>
          <w:b/>
          <w:bCs/>
          <w:sz w:val="32"/>
          <w:szCs w:val="32"/>
          <w:lang w:val="en-IN"/>
        </w:rPr>
        <w:t>Perspective grids</w:t>
      </w:r>
    </w:p>
    <w:p w14:paraId="2C43D7A8" w14:textId="25DEE08D" w:rsidR="00144A6E" w:rsidRPr="00C22D8B" w:rsidRDefault="0061376A" w:rsidP="00C22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C22D8B">
        <w:rPr>
          <w:rFonts w:ascii="Times New Roman" w:hAnsi="Times New Roman" w:cs="Times New Roman"/>
          <w:sz w:val="32"/>
          <w:szCs w:val="32"/>
          <w:lang w:val="en-IN"/>
        </w:rPr>
        <w:t>Illustrator allows the use of specially designed grids to act as a guide when drawing in perspective.</w:t>
      </w:r>
      <w:r w:rsidRPr="00C22D8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C22D8B">
        <w:rPr>
          <w:rFonts w:ascii="Times New Roman" w:hAnsi="Times New Roman" w:cs="Times New Roman"/>
          <w:sz w:val="32"/>
          <w:szCs w:val="32"/>
          <w:lang w:val="en-IN"/>
        </w:rPr>
        <w:t>To display the perspective grid with two vanishing points by default, choose in the menu View / Perspective grid / Show grid.</w:t>
      </w:r>
    </w:p>
    <w:p w14:paraId="725950B8" w14:textId="677A9854" w:rsidR="00C52660" w:rsidRPr="00C22D8B" w:rsidRDefault="00C52660" w:rsidP="00C22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41965DDB" w14:textId="77777777" w:rsidR="00C52660" w:rsidRPr="00C22D8B" w:rsidRDefault="00C52660" w:rsidP="00C22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C22D8B">
        <w:rPr>
          <w:rFonts w:ascii="Times New Roman" w:hAnsi="Times New Roman" w:cs="Times New Roman"/>
          <w:b/>
          <w:bCs/>
          <w:sz w:val="32"/>
          <w:szCs w:val="32"/>
          <w:lang w:val="en-IN"/>
        </w:rPr>
        <w:t>Drawing on a perspective plane</w:t>
      </w:r>
    </w:p>
    <w:p w14:paraId="6D6188F0" w14:textId="77777777" w:rsidR="00C52660" w:rsidRPr="00C22D8B" w:rsidRDefault="00C52660" w:rsidP="00C22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C22D8B">
        <w:rPr>
          <w:rFonts w:ascii="Times New Roman" w:hAnsi="Times New Roman" w:cs="Times New Roman"/>
          <w:sz w:val="32"/>
          <w:szCs w:val="32"/>
          <w:lang w:val="en-IN"/>
        </w:rPr>
        <w:t>By default, the perspective grid with two vanishing points is</w:t>
      </w:r>
      <w:r w:rsidRPr="00C22D8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C22D8B">
        <w:rPr>
          <w:rFonts w:ascii="Times New Roman" w:hAnsi="Times New Roman" w:cs="Times New Roman"/>
          <w:sz w:val="32"/>
          <w:szCs w:val="32"/>
          <w:lang w:val="en-IN"/>
        </w:rPr>
        <w:t>displayed. To be able to adjust it, you need to select the Perspective</w:t>
      </w:r>
      <w:r w:rsidRPr="00C22D8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C22D8B">
        <w:rPr>
          <w:rFonts w:ascii="Times New Roman" w:hAnsi="Times New Roman" w:cs="Times New Roman"/>
          <w:sz w:val="32"/>
          <w:szCs w:val="32"/>
          <w:lang w:val="en-IN"/>
        </w:rPr>
        <w:t>Grid tool from the toolbox.</w:t>
      </w:r>
      <w:r w:rsidRPr="00C22D8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14:paraId="1B7D08BA" w14:textId="77777777" w:rsidR="00C52660" w:rsidRPr="00C22D8B" w:rsidRDefault="00C52660" w:rsidP="00C22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2A2EACA5" w14:textId="51CF5F04" w:rsidR="00C52660" w:rsidRPr="00C22D8B" w:rsidRDefault="00C52660" w:rsidP="00C22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C22D8B">
        <w:rPr>
          <w:rFonts w:ascii="Times New Roman" w:hAnsi="Times New Roman" w:cs="Times New Roman"/>
          <w:sz w:val="32"/>
          <w:szCs w:val="32"/>
          <w:lang w:val="en-IN"/>
        </w:rPr>
        <w:t>To draw a shape based on one of the perspective planes, select</w:t>
      </w:r>
      <w:r w:rsidRPr="00C22D8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C22D8B">
        <w:rPr>
          <w:rFonts w:ascii="Times New Roman" w:hAnsi="Times New Roman" w:cs="Times New Roman"/>
          <w:sz w:val="32"/>
          <w:szCs w:val="32"/>
          <w:lang w:val="en-IN"/>
        </w:rPr>
        <w:t>the desired plane in the change plane widget, then draw the</w:t>
      </w:r>
      <w:r w:rsidRPr="00C22D8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C22D8B">
        <w:rPr>
          <w:rFonts w:ascii="Times New Roman" w:hAnsi="Times New Roman" w:cs="Times New Roman"/>
          <w:sz w:val="32"/>
          <w:szCs w:val="32"/>
          <w:lang w:val="en-IN"/>
        </w:rPr>
        <w:t>shape on the plane. To draw another shape on the other plane,</w:t>
      </w:r>
      <w:r w:rsidRPr="00C22D8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C22D8B">
        <w:rPr>
          <w:rFonts w:ascii="Times New Roman" w:hAnsi="Times New Roman" w:cs="Times New Roman"/>
          <w:sz w:val="32"/>
          <w:szCs w:val="32"/>
          <w:lang w:val="en-IN"/>
        </w:rPr>
        <w:t>change the plane in the widget and draw the second plane.</w:t>
      </w:r>
    </w:p>
    <w:p w14:paraId="6EBDD172" w14:textId="77777777" w:rsidR="00C52660" w:rsidRPr="00C22D8B" w:rsidRDefault="00C52660" w:rsidP="00C22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45317921" w14:textId="5D660DDD" w:rsidR="00C52660" w:rsidRPr="00C22D8B" w:rsidRDefault="00C52660" w:rsidP="00C22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C22D8B">
        <w:rPr>
          <w:rFonts w:ascii="Times New Roman" w:hAnsi="Times New Roman" w:cs="Times New Roman"/>
          <w:sz w:val="32"/>
          <w:szCs w:val="32"/>
          <w:lang w:val="en-IN"/>
        </w:rPr>
        <w:t>To modify a shape drawn on a perspective plane, use the Perspective</w:t>
      </w:r>
      <w:r w:rsidRPr="00C22D8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C22D8B">
        <w:rPr>
          <w:rFonts w:ascii="Times New Roman" w:hAnsi="Times New Roman" w:cs="Times New Roman"/>
          <w:sz w:val="32"/>
          <w:szCs w:val="32"/>
          <w:lang w:val="en-IN"/>
        </w:rPr>
        <w:t>Selection tool and make the desired changes.</w:t>
      </w:r>
    </w:p>
    <w:p w14:paraId="2DE083B4" w14:textId="77777777" w:rsidR="00C52660" w:rsidRPr="00C22D8B" w:rsidRDefault="00C52660" w:rsidP="00C22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488DD913" w14:textId="45C8C3DC" w:rsidR="00C52660" w:rsidRPr="00C22D8B" w:rsidRDefault="00C52660" w:rsidP="00C22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C22D8B">
        <w:rPr>
          <w:rFonts w:ascii="Times New Roman" w:hAnsi="Times New Roman" w:cs="Times New Roman"/>
          <w:sz w:val="32"/>
          <w:szCs w:val="32"/>
          <w:lang w:val="en-IN"/>
        </w:rPr>
        <w:t>It is possible to display a perspective grid with one, two or</w:t>
      </w:r>
      <w:r w:rsidRPr="00C22D8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C22D8B">
        <w:rPr>
          <w:rFonts w:ascii="Times New Roman" w:hAnsi="Times New Roman" w:cs="Times New Roman"/>
          <w:sz w:val="32"/>
          <w:szCs w:val="32"/>
          <w:lang w:val="en-IN"/>
        </w:rPr>
        <w:t>three vanishing points. To do this, choose the desired grid in</w:t>
      </w:r>
      <w:r w:rsidRPr="00C22D8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C22D8B">
        <w:rPr>
          <w:rFonts w:ascii="Times New Roman" w:hAnsi="Times New Roman" w:cs="Times New Roman"/>
          <w:sz w:val="32"/>
          <w:szCs w:val="32"/>
          <w:lang w:val="en-IN"/>
        </w:rPr>
        <w:t xml:space="preserve">the </w:t>
      </w:r>
      <w:r w:rsidRPr="00C22D8B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DISPLAY / PERSPECTIVE GRID </w:t>
      </w:r>
      <w:r w:rsidRPr="00C22D8B">
        <w:rPr>
          <w:rFonts w:ascii="Times New Roman" w:hAnsi="Times New Roman" w:cs="Times New Roman"/>
          <w:sz w:val="32"/>
          <w:szCs w:val="32"/>
          <w:lang w:val="en-IN"/>
        </w:rPr>
        <w:t>menu.</w:t>
      </w:r>
    </w:p>
    <w:sectPr w:rsidR="00C52660" w:rsidRPr="00C22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5CA1"/>
    <w:rsid w:val="00144A6E"/>
    <w:rsid w:val="0061376A"/>
    <w:rsid w:val="00B45CA1"/>
    <w:rsid w:val="00C22D8B"/>
    <w:rsid w:val="00C5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05C4"/>
  <w15:chartTrackingRefBased/>
  <w15:docId w15:val="{F3F48D9F-6C7A-47AC-A61F-DAC7EA26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kumar.raj</dc:creator>
  <cp:keywords/>
  <dc:description/>
  <cp:lastModifiedBy>kumar.raj</cp:lastModifiedBy>
  <cp:revision>4</cp:revision>
  <dcterms:created xsi:type="dcterms:W3CDTF">2022-01-23T22:26:00Z</dcterms:created>
  <dcterms:modified xsi:type="dcterms:W3CDTF">2022-01-23T22:29:00Z</dcterms:modified>
</cp:coreProperties>
</file>