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nin Patient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Nom: {nom}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