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4E7" w:rsidRDefault="00AC34E7">
      <w:r>
        <w:t>Test Patient</w:t>
      </w:r>
    </w:p>
    <w:p w:rsidR="00AC34E7" w:rsidRDefault="00AC34E7">
      <w:r>
        <w:t xml:space="preserve"> Nom: {nom}</w:t>
      </w:r>
    </w:p>
    <w:p w:rsidR="00AC34E7" w:rsidRDefault="00AC34E7">
      <w:r>
        <w:t xml:space="preserve"> Prénom: {</w:t>
      </w:r>
      <w:proofErr w:type="spellStart"/>
      <w:r>
        <w:t>prenom</w:t>
      </w:r>
      <w:proofErr w:type="spellEnd"/>
      <w:r>
        <w:t xml:space="preserve">} </w:t>
      </w:r>
    </w:p>
    <w:p w:rsidR="00290A6C" w:rsidRDefault="00AC34E7">
      <w:r>
        <w:t>NISS: {</w:t>
      </w:r>
      <w:proofErr w:type="spellStart"/>
      <w:r>
        <w:t>niss</w:t>
      </w:r>
      <w:proofErr w:type="spellEnd"/>
      <w:r>
        <w:t xml:space="preserve">} </w:t>
      </w:r>
      <w:bookmarkStart w:id="0" w:name="_GoBack"/>
      <w:bookmarkEnd w:id="0"/>
    </w:p>
    <w:sectPr w:rsidR="00290A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945"/>
    <w:rsid w:val="00290A6C"/>
    <w:rsid w:val="00AC34E7"/>
    <w:rsid w:val="00C66945"/>
    <w:rsid w:val="00D5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8E6F8-E658-4EC4-BF0A-DB0BF4E1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ronveaux</dc:creator>
  <cp:keywords/>
  <dc:description/>
  <cp:lastModifiedBy>guillaume ronveaux</cp:lastModifiedBy>
  <cp:revision>3</cp:revision>
  <dcterms:created xsi:type="dcterms:W3CDTF">2025-11-04T01:33:00Z</dcterms:created>
  <dcterms:modified xsi:type="dcterms:W3CDTF">2025-11-04T01:45:00Z</dcterms:modified>
</cp:coreProperties>
</file>