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Patient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Nom: {nom}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Prénom: {prenom}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NISS: {niss}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Prestations {#desc} - {nomen_desc} ({code}) - {prix} EUR {/desc}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