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78186" w14:textId="77777777" w:rsidR="009B2D5B" w:rsidRPr="009B2D5B" w:rsidRDefault="009B2D5B">
      <w:pPr>
        <w:rPr>
          <w:b/>
        </w:rPr>
      </w:pPr>
      <w:r w:rsidRPr="009B2D5B">
        <w:rPr>
          <w:b/>
        </w:rPr>
        <w:t xml:space="preserve"> SRI SHANMGUHA COLLEGE OF ENGINEERING AND TECHNOLOGY</w:t>
      </w:r>
    </w:p>
    <w:p w14:paraId="03B0B38C" w14:textId="77777777" w:rsidR="009B2D5B" w:rsidRPr="009B2D5B" w:rsidRDefault="009B2D5B">
      <w:pPr>
        <w:rPr>
          <w:b/>
        </w:rPr>
      </w:pPr>
      <w:r w:rsidRPr="009B2D5B">
        <w:rPr>
          <w:b/>
        </w:rPr>
        <w:t xml:space="preserve">         </w:t>
      </w:r>
      <w:r>
        <w:rPr>
          <w:b/>
        </w:rPr>
        <w:t xml:space="preserve">          </w:t>
      </w:r>
      <w:r w:rsidRPr="009B2D5B">
        <w:rPr>
          <w:b/>
        </w:rPr>
        <w:t xml:space="preserve"> IBM NALAYA THIRAN</w:t>
      </w:r>
    </w:p>
    <w:p w14:paraId="2CE4A860" w14:textId="77777777" w:rsidR="009B2D5B" w:rsidRDefault="009B2D5B">
      <w:pPr>
        <w:rPr>
          <w:b/>
        </w:rPr>
      </w:pPr>
      <w:r w:rsidRPr="009B2D5B">
        <w:rPr>
          <w:b/>
        </w:rPr>
        <w:t xml:space="preserve">            </w:t>
      </w:r>
      <w:r>
        <w:rPr>
          <w:b/>
        </w:rPr>
        <w:t xml:space="preserve">           </w:t>
      </w:r>
      <w:r w:rsidRPr="009B2D5B">
        <w:rPr>
          <w:b/>
        </w:rPr>
        <w:t>ASSIGNMENT-2</w:t>
      </w:r>
    </w:p>
    <w:p w14:paraId="5B1C37C8" w14:textId="294BCAFB" w:rsidR="009B2D5B" w:rsidRDefault="009B2D5B">
      <w:pPr>
        <w:rPr>
          <w:b/>
        </w:rPr>
      </w:pPr>
      <w:r>
        <w:rPr>
          <w:b/>
        </w:rPr>
        <w:t>NAME:</w:t>
      </w:r>
      <w:r w:rsidR="00231A1A">
        <w:rPr>
          <w:b/>
        </w:rPr>
        <w:t xml:space="preserve"> </w:t>
      </w:r>
      <w:r w:rsidR="002337E2">
        <w:rPr>
          <w:b/>
        </w:rPr>
        <w:t>V</w:t>
      </w:r>
      <w:r w:rsidR="00231A1A">
        <w:rPr>
          <w:b/>
        </w:rPr>
        <w:t xml:space="preserve">ARSHA </w:t>
      </w:r>
      <w:r w:rsidR="002337E2">
        <w:rPr>
          <w:b/>
        </w:rPr>
        <w:t>M</w:t>
      </w:r>
    </w:p>
    <w:p w14:paraId="6494EA74" w14:textId="77777777" w:rsidR="009B2D5B" w:rsidRPr="009B2D5B" w:rsidRDefault="009B2D5B">
      <w:pPr>
        <w:rPr>
          <w:b/>
        </w:rPr>
      </w:pPr>
      <w:r>
        <w:rPr>
          <w:b/>
        </w:rPr>
        <w:t>ASSIGNMENT:</w:t>
      </w:r>
      <w:r w:rsidRPr="009B2D5B">
        <w:t xml:space="preserve"> </w:t>
      </w:r>
      <w:r>
        <w:t xml:space="preserve">Build a python code, Assume you get a temperature and humidity </w:t>
      </w:r>
      <w:proofErr w:type="gramStart"/>
      <w:r>
        <w:t>values(</w:t>
      </w:r>
      <w:proofErr w:type="gramEnd"/>
      <w:r>
        <w:t>generated with random function to a variable ) and write a condition to detect alarm in case of high temperature.</w:t>
      </w:r>
    </w:p>
    <w:p w14:paraId="3FF350C9" w14:textId="77777777" w:rsidR="00A02F51" w:rsidRDefault="00A02F51">
      <w:r>
        <w:t xml:space="preserve">import random </w:t>
      </w:r>
    </w:p>
    <w:p w14:paraId="746F1764" w14:textId="77777777" w:rsidR="00A02F51" w:rsidRDefault="00A02F51">
      <w:proofErr w:type="gramStart"/>
      <w:r>
        <w:t>while(</w:t>
      </w:r>
      <w:proofErr w:type="gramEnd"/>
      <w:r>
        <w:t>True):</w:t>
      </w:r>
    </w:p>
    <w:p w14:paraId="64E15881" w14:textId="77777777" w:rsidR="00A02F51" w:rsidRDefault="00A02F51">
      <w:r>
        <w:t xml:space="preserve">    temp=</w:t>
      </w:r>
      <w:proofErr w:type="spellStart"/>
      <w:proofErr w:type="gramStart"/>
      <w:r>
        <w:t>random.randint</w:t>
      </w:r>
      <w:proofErr w:type="spellEnd"/>
      <w:proofErr w:type="gramEnd"/>
      <w:r>
        <w:t>(10,99)</w:t>
      </w:r>
    </w:p>
    <w:p w14:paraId="340D2C66" w14:textId="77777777" w:rsidR="00A02F51" w:rsidRDefault="00A02F51">
      <w:r>
        <w:t xml:space="preserve">    humid=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(10,99) </w:t>
      </w:r>
    </w:p>
    <w:p w14:paraId="786D0F3B" w14:textId="77777777" w:rsidR="009B2D5B" w:rsidRDefault="009B2D5B"/>
    <w:p w14:paraId="0AEE43E5" w14:textId="77777777" w:rsidR="00A02F51" w:rsidRDefault="009B2D5B">
      <w:r>
        <w:t xml:space="preserve">     </w:t>
      </w:r>
      <w:proofErr w:type="gramStart"/>
      <w:r w:rsidR="00A02F51">
        <w:t>print(</w:t>
      </w:r>
      <w:proofErr w:type="gramEnd"/>
      <w:r w:rsidR="00A02F51">
        <w:t xml:space="preserve">"current </w:t>
      </w:r>
      <w:proofErr w:type="spellStart"/>
      <w:r w:rsidR="00A02F51">
        <w:t>temperature:",temp</w:t>
      </w:r>
      <w:proofErr w:type="spellEnd"/>
      <w:r w:rsidR="00A02F51">
        <w:t>)</w:t>
      </w:r>
    </w:p>
    <w:p w14:paraId="71AF6C99" w14:textId="77777777" w:rsidR="00A02F51" w:rsidRDefault="009B2D5B">
      <w:r>
        <w:t xml:space="preserve">    </w:t>
      </w:r>
      <w:r w:rsidR="00A02F51">
        <w:t xml:space="preserve"> </w:t>
      </w:r>
      <w:proofErr w:type="gramStart"/>
      <w:r w:rsidR="00A02F51">
        <w:t>print(</w:t>
      </w:r>
      <w:proofErr w:type="gramEnd"/>
      <w:r w:rsidR="00A02F51">
        <w:t xml:space="preserve">"current </w:t>
      </w:r>
      <w:proofErr w:type="spellStart"/>
      <w:r w:rsidR="00A02F51">
        <w:t>humidity:",humid</w:t>
      </w:r>
      <w:proofErr w:type="spellEnd"/>
      <w:r w:rsidR="00A02F51">
        <w:t xml:space="preserve">,"%") </w:t>
      </w:r>
    </w:p>
    <w:p w14:paraId="71E62390" w14:textId="77777777" w:rsidR="009B2D5B" w:rsidRDefault="009B2D5B"/>
    <w:p w14:paraId="24EF406D" w14:textId="77777777" w:rsidR="00A02F51" w:rsidRDefault="009B2D5B">
      <w:r>
        <w:t xml:space="preserve">     </w:t>
      </w:r>
      <w:proofErr w:type="spellStart"/>
      <w:r w:rsidR="00A02F51">
        <w:t>temp_ref</w:t>
      </w:r>
      <w:proofErr w:type="spellEnd"/>
      <w:r w:rsidR="00A02F51">
        <w:t>=37</w:t>
      </w:r>
    </w:p>
    <w:p w14:paraId="09876BD8" w14:textId="77777777" w:rsidR="00A02F51" w:rsidRDefault="009B2D5B">
      <w:r>
        <w:t xml:space="preserve">    </w:t>
      </w:r>
      <w:r w:rsidR="00A02F51">
        <w:t xml:space="preserve"> </w:t>
      </w:r>
      <w:proofErr w:type="spellStart"/>
      <w:r w:rsidR="00A02F51">
        <w:t>humid_ref</w:t>
      </w:r>
      <w:proofErr w:type="spellEnd"/>
      <w:r w:rsidR="00A02F51">
        <w:t>=35</w:t>
      </w:r>
    </w:p>
    <w:p w14:paraId="2B40F392" w14:textId="77777777" w:rsidR="009B2D5B" w:rsidRDefault="009B2D5B"/>
    <w:p w14:paraId="75CCE10E" w14:textId="77777777" w:rsidR="004A3758" w:rsidRDefault="00B56ABE">
      <w:r>
        <w:t xml:space="preserve"> if temp&gt;</w:t>
      </w:r>
      <w:proofErr w:type="spellStart"/>
      <w:r>
        <w:t>temp_ref</w:t>
      </w:r>
      <w:proofErr w:type="spellEnd"/>
      <w:r>
        <w:t xml:space="preserve"> and humid&lt;</w:t>
      </w:r>
      <w:proofErr w:type="spellStart"/>
      <w:r>
        <w:t>humid_ref</w:t>
      </w:r>
      <w:proofErr w:type="spellEnd"/>
      <w:r>
        <w:t>:</w:t>
      </w:r>
    </w:p>
    <w:p w14:paraId="4FE2DF0E" w14:textId="77777777" w:rsidR="00B56ABE" w:rsidRDefault="00B56ABE">
      <w:r>
        <w:t xml:space="preserve">  </w:t>
      </w:r>
      <w:proofErr w:type="gramStart"/>
      <w:r>
        <w:t>print(</w:t>
      </w:r>
      <w:proofErr w:type="gramEnd"/>
      <w:r>
        <w:t xml:space="preserve">"Alarm On") </w:t>
      </w:r>
    </w:p>
    <w:p w14:paraId="4D93F76C" w14:textId="77777777" w:rsidR="00B56ABE" w:rsidRDefault="00B56ABE">
      <w:r>
        <w:t>else:</w:t>
      </w:r>
    </w:p>
    <w:p w14:paraId="4087D42F" w14:textId="77777777" w:rsidR="00B56ABE" w:rsidRDefault="00B56ABE">
      <w:r>
        <w:t xml:space="preserve">   </w:t>
      </w:r>
      <w:proofErr w:type="gramStart"/>
      <w:r>
        <w:t>print(</w:t>
      </w:r>
      <w:proofErr w:type="gramEnd"/>
      <w:r>
        <w:t xml:space="preserve">"Alarm off") </w:t>
      </w:r>
    </w:p>
    <w:p w14:paraId="35E3E2C5" w14:textId="77777777" w:rsidR="00B56ABE" w:rsidRDefault="00B56ABE">
      <w:r>
        <w:t>break</w:t>
      </w:r>
    </w:p>
    <w:p w14:paraId="027F754A" w14:textId="77777777" w:rsidR="00A02F51" w:rsidRDefault="00A02F51">
      <w:r>
        <w:rPr>
          <w:noProof/>
        </w:rPr>
        <w:lastRenderedPageBreak/>
        <w:drawing>
          <wp:inline distT="0" distB="0" distL="0" distR="0" wp14:anchorId="5403E78C" wp14:editId="34D6B68F">
            <wp:extent cx="7645400" cy="573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454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4390" w14:textId="77777777" w:rsidR="00A02F51" w:rsidRDefault="00A02F51"/>
    <w:sectPr w:rsidR="00A02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F51"/>
    <w:rsid w:val="00231A1A"/>
    <w:rsid w:val="002337E2"/>
    <w:rsid w:val="007B2700"/>
    <w:rsid w:val="009B2D5B"/>
    <w:rsid w:val="00A02F51"/>
    <w:rsid w:val="00A51A88"/>
    <w:rsid w:val="00B56ABE"/>
    <w:rsid w:val="00BB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C0C1"/>
  <w15:chartTrackingRefBased/>
  <w15:docId w15:val="{08B8139B-AFBA-4B87-A123-C3DE432E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A.</dc:creator>
  <cp:keywords/>
  <dc:description/>
  <cp:lastModifiedBy>varsha</cp:lastModifiedBy>
  <cp:revision>2</cp:revision>
  <dcterms:created xsi:type="dcterms:W3CDTF">2022-09-30T02:42:00Z</dcterms:created>
  <dcterms:modified xsi:type="dcterms:W3CDTF">2022-09-30T02:42:00Z</dcterms:modified>
</cp:coreProperties>
</file>