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C9" w:rsidRDefault="00092871">
      <w:bookmarkStart w:id="0" w:name="_GoBack"/>
      <w:bookmarkEnd w:id="0"/>
      <w:r w:rsidRPr="00092871">
        <w:t>https://youtu.be/5gHylLT4UXk</w:t>
      </w:r>
    </w:p>
    <w:sectPr w:rsidR="006C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2D"/>
    <w:rsid w:val="00092871"/>
    <w:rsid w:val="006C10C9"/>
    <w:rsid w:val="00A1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Elamathi C</dc:creator>
  <cp:keywords/>
  <dc:description/>
  <cp:lastModifiedBy>Elamathi C</cp:lastModifiedBy>
  <cp:revision>3</cp:revision>
  <dcterms:created xsi:type="dcterms:W3CDTF">2023-10-14T15:30:00Z</dcterms:created>
  <dcterms:modified xsi:type="dcterms:W3CDTF">2023-10-14T15:30:00Z</dcterms:modified>
</cp:coreProperties>
</file>