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480F8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</w:t>
      </w:r>
      <w:r w:rsidR="000A7792"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rontend </w:t>
      </w: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Development with </w:t>
      </w:r>
      <w:r w:rsidR="000A7792"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React.js</w:t>
      </w:r>
    </w:p>
    <w:p w14:paraId="2D6EBE94" w14:textId="611793CA" w:rsidR="000A7792" w:rsidRPr="001D6235" w:rsidRDefault="0016055B" w:rsidP="001D623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Documentation format</w:t>
      </w:r>
    </w:p>
    <w:p w14:paraId="67F569C1" w14:textId="77777777" w:rsidR="000A7792" w:rsidRPr="00480F8B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</w:t>
      </w:r>
    </w:p>
    <w:p w14:paraId="4CE70806" w14:textId="69A9BDB8" w:rsidR="000A7792" w:rsidRPr="00480F8B" w:rsidRDefault="000A7792" w:rsidP="002A51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563EEF" w:rsidRPr="00480F8B">
        <w:rPr>
          <w:rFonts w:ascii="Times New Roman" w:hAnsi="Times New Roman" w:cs="Times New Roman"/>
          <w:sz w:val="28"/>
          <w:szCs w:val="28"/>
        </w:rPr>
        <w:t xml:space="preserve"> </w:t>
      </w:r>
      <w:r w:rsidR="00563EEF"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Cookbook: Your Virtual Kitchen Assistant</w:t>
      </w:r>
    </w:p>
    <w:p w14:paraId="27ACC32F" w14:textId="1D5B9A21" w:rsidR="002A51F5" w:rsidRPr="00480F8B" w:rsidRDefault="002A51F5" w:rsidP="002A51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Lead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Rosy. B</w:t>
      </w:r>
    </w:p>
    <w:p w14:paraId="2A53D01A" w14:textId="6E9DB4BC" w:rsidR="00563EEF" w:rsidRPr="00480F8B" w:rsidRDefault="000A7792" w:rsidP="002A51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Members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E5D945E" w14:textId="1AA30D1E" w:rsidR="00563EEF" w:rsidRPr="00480F8B" w:rsidRDefault="00563EEF" w:rsidP="00563EE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Thulasi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K</w:t>
      </w:r>
    </w:p>
    <w:p w14:paraId="7FFC3EA6" w14:textId="68125E12" w:rsidR="00563EEF" w:rsidRPr="00480F8B" w:rsidRDefault="00563EEF" w:rsidP="00563EE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Prema. K</w:t>
      </w:r>
    </w:p>
    <w:p w14:paraId="27B6D543" w14:textId="48DF576A" w:rsidR="00563EEF" w:rsidRPr="00480F8B" w:rsidRDefault="00563EEF" w:rsidP="00563EE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Roja. R</w:t>
      </w:r>
    </w:p>
    <w:p w14:paraId="655DA807" w14:textId="77777777" w:rsidR="000A7792" w:rsidRPr="00480F8B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Overview</w:t>
      </w:r>
    </w:p>
    <w:p w14:paraId="5504010A" w14:textId="6627C7DE" w:rsidR="000A7792" w:rsidRPr="00480F8B" w:rsidRDefault="000A7792" w:rsidP="002A51F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5470383" w14:textId="7C710158" w:rsidR="002A51F5" w:rsidRPr="00480F8B" w:rsidRDefault="002A51F5" w:rsidP="002A51F5">
      <w:pPr>
        <w:spacing w:before="100" w:beforeAutospacing="1" w:after="100" w:afterAutospacing="1" w:line="240" w:lineRule="auto"/>
        <w:ind w:left="1080"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480F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CookBook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project serves as a virtual kitchen assistant, helping users efficiently discover and manage recipes. It allows users to browse a wide range of recipes, save favorites, and follow step-by-step instructions. The main objective is to simplify meal planning and promote home cooking with an intuitive and interactive interface.</w:t>
      </w:r>
    </w:p>
    <w:p w14:paraId="6D7CD416" w14:textId="77777777" w:rsidR="00876EB5" w:rsidRPr="00480F8B" w:rsidRDefault="000A7792" w:rsidP="002A51F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05387B58" w14:textId="2523F3B1" w:rsidR="00876EB5" w:rsidRPr="00876EB5" w:rsidRDefault="00876EB5" w:rsidP="00876E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Recipe Discovery: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Explore a wide variety of recipes categorized by type,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ngredients, and user preferences.</w:t>
      </w:r>
    </w:p>
    <w:p w14:paraId="62E09417" w14:textId="4FB153BA" w:rsidR="00876EB5" w:rsidRPr="00876EB5" w:rsidRDefault="00876EB5" w:rsidP="00876E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 and Filter</w:t>
      </w:r>
      <w:r w:rsidRPr="00876EB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Quickly find specific recipes with advanced search and filtering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options.</w:t>
      </w:r>
    </w:p>
    <w:p w14:paraId="5C9E2E3D" w14:textId="6D6BF2FD" w:rsidR="00876EB5" w:rsidRPr="00876EB5" w:rsidRDefault="00876EB5" w:rsidP="00876E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Step-by-Step Instructions</w:t>
      </w:r>
      <w:r w:rsidRPr="00876EB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Follow clear and concise guidance for preparing each 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recipe. </w:t>
      </w:r>
    </w:p>
    <w:p w14:paraId="3B60CBFA" w14:textId="31A3C7D9" w:rsidR="00876EB5" w:rsidRPr="00876EB5" w:rsidRDefault="001D6235" w:rsidP="00876E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876EB5"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Favorites</w:t>
      </w:r>
      <w:proofErr w:type="spellEnd"/>
      <w:r w:rsidR="00876EB5"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Personalization</w:t>
      </w:r>
      <w:r w:rsidR="00876EB5" w:rsidRPr="00876EB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="00876EB5"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Save </w:t>
      </w:r>
      <w:proofErr w:type="spellStart"/>
      <w:r w:rsidR="00876EB5"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</w:t>
      </w:r>
      <w:proofErr w:type="spellEnd"/>
      <w:r w:rsidR="00876EB5"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recipes and receive tailored recommendations. </w:t>
      </w:r>
    </w:p>
    <w:p w14:paraId="0B7E0C4B" w14:textId="2A61FED7" w:rsidR="00876EB5" w:rsidRPr="00876EB5" w:rsidRDefault="00876EB5" w:rsidP="001D6235">
      <w:pPr>
        <w:spacing w:after="0" w:line="240" w:lineRule="auto"/>
        <w:ind w:left="720" w:firstLine="7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Ingredient Checker: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Suggests recipes based on the ingredients users have </w:t>
      </w:r>
      <w:r w:rsidR="001D62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 hand. </w:t>
      </w:r>
    </w:p>
    <w:p w14:paraId="61D575E0" w14:textId="475CAC56" w:rsidR="003D61F7" w:rsidRPr="00480F8B" w:rsidRDefault="00876EB5" w:rsidP="003D61F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 Authentication:</w:t>
      </w:r>
      <w:r w:rsidRPr="00876E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Secure login and registration to store user preferences and saved recipes. </w:t>
      </w:r>
    </w:p>
    <w:p w14:paraId="154BC36F" w14:textId="6AAB8D05" w:rsidR="003D61F7" w:rsidRPr="00480F8B" w:rsidRDefault="001D6235" w:rsidP="001D623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876EB5" w:rsidRPr="00C27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Responsive Design</w:t>
      </w:r>
      <w:r w:rsidR="00876EB5" w:rsidRPr="00480F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="00876EB5"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Optimized for seamless use on desktops, tablets,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="00876EB5"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 smartphones.</w:t>
      </w:r>
    </w:p>
    <w:p w14:paraId="2E974FFA" w14:textId="77777777" w:rsidR="003D61F7" w:rsidRPr="00480F8B" w:rsidRDefault="003D61F7" w:rsidP="003D61F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4841099" w14:textId="5EFDD0EF" w:rsidR="000A7792" w:rsidRPr="00480F8B" w:rsidRDefault="000A7792" w:rsidP="004925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Architecture</w:t>
      </w:r>
    </w:p>
    <w:p w14:paraId="597D7600" w14:textId="637C4280" w:rsidR="000A7792" w:rsidRPr="00480F8B" w:rsidRDefault="000A7792" w:rsidP="0049254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Component Structure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7E48C5D9" w14:textId="75542C47" w:rsidR="00492543" w:rsidRPr="00492543" w:rsidRDefault="00492543" w:rsidP="00492543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adopts a modular, component-based design, dividing the UI into reusable 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elements. Key components include:</w:t>
      </w:r>
    </w:p>
    <w:p w14:paraId="48DB20AD" w14:textId="77777777" w:rsidR="00492543" w:rsidRPr="00492543" w:rsidRDefault="00492543" w:rsidP="00492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</w:t>
      </w:r>
      <w:r w:rsidRPr="0049254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navigation and user authentication status.</w:t>
      </w:r>
    </w:p>
    <w:p w14:paraId="198156A8" w14:textId="720051F2" w:rsidR="00492543" w:rsidRPr="00492543" w:rsidRDefault="00492543" w:rsidP="00492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RecipeCard</w:t>
      </w:r>
      <w:r w:rsidRPr="0049254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Showcases recipe summaries in an engaging layout.</w:t>
      </w:r>
    </w:p>
    <w:p w14:paraId="11E61B4A" w14:textId="381CAB49" w:rsidR="00492543" w:rsidRPr="00492543" w:rsidRDefault="00492543" w:rsidP="00492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RecipeDetails: Displays detailed information about selected recipes, including 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ingredients and steps.</w:t>
      </w:r>
    </w:p>
    <w:p w14:paraId="43B19876" w14:textId="77777777" w:rsidR="00492543" w:rsidRPr="00492543" w:rsidRDefault="00492543" w:rsidP="00492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SearchBar: Enables users to search and filter recipes efficiently.</w:t>
      </w:r>
    </w:p>
    <w:p w14:paraId="0F32B1A6" w14:textId="77777777" w:rsidR="00492543" w:rsidRPr="00492543" w:rsidRDefault="00492543" w:rsidP="00492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FavoritesList</w:t>
      </w:r>
      <w:r w:rsidRPr="0049254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49254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Highlights the user’s saved recipes.</w:t>
      </w:r>
    </w:p>
    <w:p w14:paraId="27B7D378" w14:textId="77777777" w:rsidR="00492543" w:rsidRPr="00480F8B" w:rsidRDefault="000A7792" w:rsidP="0049254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57E8AF96" w14:textId="2A30702F" w:rsidR="00492543" w:rsidRPr="00480F8B" w:rsidRDefault="00492543" w:rsidP="004925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application utilizes the Context API for managing global state, ensuring smooth data sharing across components. It efficiently handles user authentication, recipe preferences, and UI interactions.</w:t>
      </w:r>
    </w:p>
    <w:p w14:paraId="004D4562" w14:textId="77777777" w:rsidR="00DE2C53" w:rsidRPr="00480F8B" w:rsidRDefault="000A7792" w:rsidP="00DE2C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Routing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6C76EC19" w14:textId="77777777" w:rsidR="00DE2C53" w:rsidRPr="00DE2C53" w:rsidRDefault="00DE2C53" w:rsidP="00DE2C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employs </w:t>
      </w:r>
      <w:r w:rsidRPr="00DE2C5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React Router</w:t>
      </w: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client-side navigation, providing seamless transitions between key pages:</w:t>
      </w:r>
    </w:p>
    <w:p w14:paraId="294C6329" w14:textId="77777777" w:rsidR="00DE2C53" w:rsidRPr="00DE2C53" w:rsidRDefault="00DE2C53" w:rsidP="00DE2C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 Page</w:t>
      </w:r>
      <w:r w:rsidRPr="00DE2C5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Showcases trending and recommended recipes.</w:t>
      </w:r>
    </w:p>
    <w:p w14:paraId="7284E94B" w14:textId="77777777" w:rsidR="00DE2C53" w:rsidRPr="00DE2C53" w:rsidRDefault="00DE2C53" w:rsidP="00DE2C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Recipe Details Page</w:t>
      </w:r>
      <w:r w:rsidRPr="00DE2C5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comprehensive details about selected recipes.</w:t>
      </w:r>
    </w:p>
    <w:p w14:paraId="6FF6D46F" w14:textId="77777777" w:rsidR="00DE2C53" w:rsidRPr="00DE2C53" w:rsidRDefault="00DE2C53" w:rsidP="00DE2C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Favorites Page</w:t>
      </w:r>
      <w:r w:rsidRPr="00DE2C5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Lists recipes saved by the user.</w:t>
      </w:r>
    </w:p>
    <w:p w14:paraId="07F361EE" w14:textId="5B775623" w:rsidR="00DE2C53" w:rsidRPr="00480F8B" w:rsidRDefault="00DE2C53" w:rsidP="001A00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Login/Signup Page</w:t>
      </w:r>
      <w:r w:rsidRPr="00DE2C5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DE2C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Facilitates user authentication and account creation.</w:t>
      </w:r>
    </w:p>
    <w:p w14:paraId="52FDD646" w14:textId="68CE5491" w:rsidR="000A7792" w:rsidRPr="00480F8B" w:rsidRDefault="000A7792" w:rsidP="005867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Setup Instructions</w:t>
      </w:r>
    </w:p>
    <w:p w14:paraId="7EE6B8AF" w14:textId="39D0F134" w:rsidR="001A002B" w:rsidRPr="001A002B" w:rsidRDefault="000A7792" w:rsidP="0058677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1A002B" w:rsidRPr="001A002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Ensure the following dependencies are installed:</w:t>
      </w:r>
    </w:p>
    <w:p w14:paraId="74480D34" w14:textId="728246C3" w:rsidR="001A002B" w:rsidRPr="00480F8B" w:rsidRDefault="001A002B" w:rsidP="00631166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Node.js (v14 or later)</w:t>
      </w:r>
    </w:p>
    <w:p w14:paraId="0B2F7902" w14:textId="5D79DDD8" w:rsidR="001A002B" w:rsidRPr="00480F8B" w:rsidRDefault="001A002B" w:rsidP="00631166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npm or yarn</w:t>
      </w:r>
    </w:p>
    <w:p w14:paraId="3741F19B" w14:textId="1D1E4AB8" w:rsidR="001A002B" w:rsidRPr="00480F8B" w:rsidRDefault="001A002B" w:rsidP="00631166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React.js (latest stable version)</w:t>
      </w:r>
    </w:p>
    <w:p w14:paraId="7CEB93A4" w14:textId="2E7B831F" w:rsidR="001A002B" w:rsidRPr="00480F8B" w:rsidRDefault="001A002B" w:rsidP="00631166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React Router.</w:t>
      </w:r>
    </w:p>
    <w:p w14:paraId="27A8FF77" w14:textId="77777777" w:rsidR="00631166" w:rsidRPr="00480F8B" w:rsidRDefault="000A7792" w:rsidP="0063116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Installation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AC8377C" w14:textId="77777777" w:rsidR="00631166" w:rsidRPr="00631166" w:rsidRDefault="00631166" w:rsidP="0063116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631166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1. Clone the repository:</w:t>
      </w:r>
    </w:p>
    <w:p w14:paraId="5E055D85" w14:textId="07704503" w:rsidR="00631166" w:rsidRPr="00480F8B" w:rsidRDefault="00631166" w:rsidP="00631166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sh</w:t>
      </w:r>
    </w:p>
    <w:p w14:paraId="033C0726" w14:textId="3F081648" w:rsidR="00631166" w:rsidRPr="00480F8B" w:rsidRDefault="00631166" w:rsidP="00631166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git clone https://github.com/yourrepo/cookbook.git</w:t>
      </w:r>
    </w:p>
    <w:p w14:paraId="30EAF394" w14:textId="77777777" w:rsidR="00631166" w:rsidRPr="00631166" w:rsidRDefault="00631166" w:rsidP="0063116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631166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2. Navigate to the project directory:</w:t>
      </w:r>
    </w:p>
    <w:p w14:paraId="408F4624" w14:textId="7B4FCB4F" w:rsidR="00631166" w:rsidRPr="00480F8B" w:rsidRDefault="00631166" w:rsidP="00631166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sh</w:t>
      </w:r>
    </w:p>
    <w:p w14:paraId="56646E39" w14:textId="26FC8EBB" w:rsidR="00631166" w:rsidRPr="00480F8B" w:rsidRDefault="00631166" w:rsidP="00631166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cd cookbook</w:t>
      </w:r>
    </w:p>
    <w:p w14:paraId="65E57225" w14:textId="77777777" w:rsidR="00631166" w:rsidRPr="00631166" w:rsidRDefault="00631166" w:rsidP="0063116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631166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3. Install dependencies:</w:t>
      </w:r>
    </w:p>
    <w:p w14:paraId="2E58F5CC" w14:textId="0D038965" w:rsidR="00631166" w:rsidRPr="00480F8B" w:rsidRDefault="00631166" w:rsidP="00631166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sh</w:t>
      </w:r>
    </w:p>
    <w:p w14:paraId="42B01035" w14:textId="1BBEA0EE" w:rsidR="00631166" w:rsidRPr="00480F8B" w:rsidRDefault="00631166" w:rsidP="00631166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npm install</w:t>
      </w:r>
    </w:p>
    <w:p w14:paraId="776A903A" w14:textId="77777777" w:rsidR="00631166" w:rsidRPr="00631166" w:rsidRDefault="00631166" w:rsidP="0063116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631166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4. Run the application:</w:t>
      </w:r>
    </w:p>
    <w:p w14:paraId="4E2BEC24" w14:textId="5F3C6E8C" w:rsidR="00631166" w:rsidRPr="00480F8B" w:rsidRDefault="00631166" w:rsidP="00631166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sh</w:t>
      </w:r>
    </w:p>
    <w:p w14:paraId="1BE45EE6" w14:textId="2F03B097" w:rsidR="00631166" w:rsidRPr="00480F8B" w:rsidRDefault="00631166" w:rsidP="00C32E35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IN"/>
          <w14:ligatures w14:val="none"/>
        </w:rPr>
        <w:t>npm start</w:t>
      </w:r>
    </w:p>
    <w:p w14:paraId="4113CCE8" w14:textId="71C5CA54" w:rsidR="000A7792" w:rsidRPr="00480F8B" w:rsidRDefault="000A7792" w:rsidP="00C32E3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Folder Structure</w:t>
      </w:r>
    </w:p>
    <w:p w14:paraId="2FA8A990" w14:textId="1DC7711E" w:rsidR="000A7792" w:rsidRPr="00480F8B" w:rsidRDefault="000A7792" w:rsidP="00C32E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0EB7850" w14:textId="77777777" w:rsidR="00C32E35" w:rsidRPr="00C32E35" w:rsidRDefault="00C32E35" w:rsidP="00C32E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2E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/src</w:t>
      </w:r>
      <w:r w:rsidRPr="00C32E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Main source folder for the application. </w:t>
      </w:r>
    </w:p>
    <w:p w14:paraId="44738920" w14:textId="77777777" w:rsidR="00C32E35" w:rsidRPr="00C32E35" w:rsidRDefault="00C32E35" w:rsidP="00C32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2E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/components</w:t>
      </w:r>
      <w:r w:rsidRPr="00C32E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Contains reusable React components.</w:t>
      </w:r>
    </w:p>
    <w:p w14:paraId="1F607854" w14:textId="77777777" w:rsidR="00C32E35" w:rsidRPr="00C32E35" w:rsidRDefault="00C32E35" w:rsidP="00C32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2E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/pages</w:t>
      </w:r>
      <w:r w:rsidRPr="00C32E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Includes page-level components.</w:t>
      </w:r>
    </w:p>
    <w:p w14:paraId="52F4F0FA" w14:textId="77777777" w:rsidR="00C32E35" w:rsidRPr="00C32E35" w:rsidRDefault="00C32E35" w:rsidP="00C32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2E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/assets</w:t>
      </w:r>
      <w:r w:rsidRPr="00C32E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Stores images, icons, and other static files.</w:t>
      </w:r>
    </w:p>
    <w:p w14:paraId="19CD8515" w14:textId="77777777" w:rsidR="00C32E35" w:rsidRPr="00C32E35" w:rsidRDefault="00C32E35" w:rsidP="00C32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2E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/services</w:t>
      </w:r>
      <w:r w:rsidRPr="00C32E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Handles API calls and interactions with the backend.</w:t>
      </w:r>
    </w:p>
    <w:p w14:paraId="70742D62" w14:textId="0D4C38BD" w:rsidR="00C32E35" w:rsidRPr="00480F8B" w:rsidRDefault="00C32E35" w:rsidP="000F56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2E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/context</w:t>
      </w:r>
      <w:r w:rsidRPr="00C32E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Manages context providers for global state management.</w:t>
      </w:r>
    </w:p>
    <w:p w14:paraId="3B420C46" w14:textId="77777777" w:rsidR="000F5672" w:rsidRPr="00480F8B" w:rsidRDefault="000A7792" w:rsidP="000F567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Utilities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E3E24CB" w14:textId="5CDDB9D8" w:rsidR="000F5672" w:rsidRPr="00480F8B" w:rsidRDefault="000F5672" w:rsidP="000F5672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 Hooks: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Simplify tasks like API requests, local storage handling, and    managing user preferences. </w:t>
      </w:r>
    </w:p>
    <w:p w14:paraId="76254F8C" w14:textId="5F9F2C6C" w:rsidR="00404F73" w:rsidRPr="00480F8B" w:rsidRDefault="000F5672" w:rsidP="00404F73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Helper Functions: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Provide utilities for data formatting, filtering, and validation.</w:t>
      </w:r>
    </w:p>
    <w:p w14:paraId="180F2861" w14:textId="3A2F8479" w:rsidR="000A7792" w:rsidRPr="00480F8B" w:rsidRDefault="000A7792" w:rsidP="00404F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Running the Application</w:t>
      </w:r>
    </w:p>
    <w:p w14:paraId="3F6B119A" w14:textId="77777777" w:rsidR="008E3DFB" w:rsidRPr="00480F8B" w:rsidRDefault="008E3DFB" w:rsidP="008E3DF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>Run the frontend server with:</w:t>
      </w:r>
    </w:p>
    <w:p w14:paraId="098F1E9C" w14:textId="77777777" w:rsidR="008E3DFB" w:rsidRPr="00480F8B" w:rsidRDefault="008E3DFB" w:rsidP="008E3DF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sh</w:t>
      </w:r>
    </w:p>
    <w:p w14:paraId="5295FC18" w14:textId="77777777" w:rsidR="008E3DFB" w:rsidRPr="00480F8B" w:rsidRDefault="008E3DFB" w:rsidP="008E3DF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    npm start</w:t>
      </w:r>
    </w:p>
    <w:p w14:paraId="7AC4C3DD" w14:textId="77777777" w:rsidR="008E3DFB" w:rsidRPr="00480F8B" w:rsidRDefault="008E3DFB" w:rsidP="008E3DFB">
      <w:pPr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    This will launch the application at http://localhost:3000/</w:t>
      </w:r>
    </w:p>
    <w:p w14:paraId="45094561" w14:textId="371E0CA7" w:rsidR="000A7792" w:rsidRPr="00480F8B" w:rsidRDefault="000A7792" w:rsidP="008E3D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Documentation</w:t>
      </w:r>
    </w:p>
    <w:p w14:paraId="63DB4F03" w14:textId="4780C788" w:rsidR="008E3DFB" w:rsidRPr="008E3DFB" w:rsidRDefault="000A7792" w:rsidP="008E3DF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6F7302A0" w14:textId="77777777" w:rsidR="008E3DFB" w:rsidRPr="008E3DFB" w:rsidRDefault="008E3DFB" w:rsidP="008E3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RecipeCard: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a brief summary of a recipe.</w:t>
      </w:r>
    </w:p>
    <w:p w14:paraId="2A389A7B" w14:textId="77777777" w:rsidR="008E3DFB" w:rsidRPr="008E3DFB" w:rsidRDefault="008E3DFB" w:rsidP="008E3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RecipeDetails: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Offers detailed information about a selected recipe.</w:t>
      </w:r>
    </w:p>
    <w:p w14:paraId="588B18F4" w14:textId="77777777" w:rsidR="008E3DFB" w:rsidRPr="008E3DFB" w:rsidRDefault="008E3DFB" w:rsidP="008E3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FavoritesList: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Lists recipes saved by the user.</w:t>
      </w:r>
    </w:p>
    <w:p w14:paraId="6B49324A" w14:textId="77777777" w:rsidR="008E3DFB" w:rsidRPr="008E3DFB" w:rsidRDefault="008E3DFB" w:rsidP="008E3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SearchBar: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filter recipes based on criteria.</w:t>
      </w:r>
    </w:p>
    <w:p w14:paraId="721B1F11" w14:textId="77777777" w:rsidR="008E3DFB" w:rsidRPr="008E3DFB" w:rsidRDefault="008E3DFB" w:rsidP="008E3D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Components:</w:t>
      </w:r>
    </w:p>
    <w:p w14:paraId="1583B575" w14:textId="77777777" w:rsidR="008E3DFB" w:rsidRPr="008E3DFB" w:rsidRDefault="008E3DFB" w:rsidP="008E3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Button: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customizable, styled button component.</w:t>
      </w:r>
    </w:p>
    <w:p w14:paraId="78D4FABB" w14:textId="77777777" w:rsidR="008E3DFB" w:rsidRPr="008E3DFB" w:rsidRDefault="008E3DFB" w:rsidP="008E3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Modal: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for displaying popup dialogs.</w:t>
      </w:r>
    </w:p>
    <w:p w14:paraId="60D1747B" w14:textId="23B57D7E" w:rsidR="008E3DFB" w:rsidRPr="00480F8B" w:rsidRDefault="008E3DFB" w:rsidP="00052B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FormField:</w:t>
      </w:r>
      <w:r w:rsidRPr="008E3D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user inputs in forms.</w:t>
      </w:r>
    </w:p>
    <w:p w14:paraId="200D027E" w14:textId="77777777" w:rsidR="000A7792" w:rsidRPr="00480F8B" w:rsidRDefault="000A7792" w:rsidP="008E3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</w:p>
    <w:p w14:paraId="1A164155" w14:textId="77777777" w:rsidR="00052B70" w:rsidRPr="00052B70" w:rsidRDefault="00052B70" w:rsidP="00052B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52B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Global State:</w:t>
      </w:r>
    </w:p>
    <w:p w14:paraId="62D51B11" w14:textId="77777777" w:rsidR="00052B70" w:rsidRPr="00052B70" w:rsidRDefault="00052B70" w:rsidP="00052B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52B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Authentication State: Handles user login status and session details.</w:t>
      </w:r>
    </w:p>
    <w:p w14:paraId="247C3611" w14:textId="77777777" w:rsidR="00052B70" w:rsidRPr="00052B70" w:rsidRDefault="00052B70" w:rsidP="00052B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52B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Recipe Data State: Maintains fetched recipe information for seamless access.</w:t>
      </w:r>
    </w:p>
    <w:p w14:paraId="4C32EA50" w14:textId="77777777" w:rsidR="00052B70" w:rsidRPr="00052B70" w:rsidRDefault="00052B70" w:rsidP="00052B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52B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State:</w:t>
      </w:r>
    </w:p>
    <w:p w14:paraId="5853EB7C" w14:textId="77777777" w:rsidR="00052B70" w:rsidRPr="00052B70" w:rsidRDefault="00052B70" w:rsidP="00052B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52B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Search Input: Captures user input for recipe filtering.</w:t>
      </w:r>
    </w:p>
    <w:p w14:paraId="267DC785" w14:textId="77777777" w:rsidR="00052B70" w:rsidRPr="00052B70" w:rsidRDefault="00052B70" w:rsidP="00052B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52B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Toggle States: Controls the visibility of modals and dropdown menus.</w:t>
      </w:r>
    </w:p>
    <w:p w14:paraId="3DB9E69F" w14:textId="77777777" w:rsidR="000A7792" w:rsidRPr="00480F8B" w:rsidRDefault="000A7792" w:rsidP="008E3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Interface</w:t>
      </w:r>
    </w:p>
    <w:p w14:paraId="5DF0E996" w14:textId="77777777" w:rsidR="00E9616F" w:rsidRPr="00E9616F" w:rsidRDefault="00E9616F" w:rsidP="00E9616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961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UI highlights include:</w:t>
      </w:r>
    </w:p>
    <w:p w14:paraId="7E3E0D55" w14:textId="77777777" w:rsidR="00E9616F" w:rsidRPr="00E9616F" w:rsidRDefault="00E9616F" w:rsidP="00E961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96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Homepage:</w:t>
      </w:r>
      <w:r w:rsidRPr="00E961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trending recipes in an engaging layout.</w:t>
      </w:r>
    </w:p>
    <w:p w14:paraId="2D928106" w14:textId="77777777" w:rsidR="00E9616F" w:rsidRPr="00E9616F" w:rsidRDefault="00E9616F" w:rsidP="00E961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96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Recipe Details Page:</w:t>
      </w:r>
      <w:r w:rsidRPr="00E961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Offers step-by-step instructions for preparing selected recipes.</w:t>
      </w:r>
    </w:p>
    <w:p w14:paraId="686C827E" w14:textId="77777777" w:rsidR="00E9616F" w:rsidRPr="00E9616F" w:rsidRDefault="00E9616F" w:rsidP="00E961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961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Favorites Section:</w:t>
      </w:r>
      <w:r w:rsidRPr="00E961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Showcases the user’s saved recipes for quick access.</w:t>
      </w:r>
      <w:r w:rsidRPr="00E961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9616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Screenshots and GIFs can be added to demonstrate these features.</w:t>
      </w:r>
    </w:p>
    <w:p w14:paraId="392D5184" w14:textId="77777777" w:rsidR="000A7792" w:rsidRPr="00480F8B" w:rsidRDefault="000A7792" w:rsidP="008E3D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Styling</w:t>
      </w:r>
    </w:p>
    <w:p w14:paraId="525D01C1" w14:textId="77777777" w:rsidR="00E9616F" w:rsidRPr="00480F8B" w:rsidRDefault="00E9616F" w:rsidP="00E9616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>CSS Frameworks/Libraries:</w:t>
      </w:r>
    </w:p>
    <w:p w14:paraId="67A50001" w14:textId="77777777" w:rsidR="00E9616F" w:rsidRPr="00480F8B" w:rsidRDefault="00E9616F" w:rsidP="00E9616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   Tailwind CSS for styling.</w:t>
      </w:r>
    </w:p>
    <w:p w14:paraId="580025E9" w14:textId="68F3DA2F" w:rsidR="00E9616F" w:rsidRPr="00480F8B" w:rsidRDefault="00E9616F" w:rsidP="00E9616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    StyledComponents for scoped component styling.</w:t>
      </w:r>
    </w:p>
    <w:p w14:paraId="18BB3556" w14:textId="479671B1" w:rsidR="00E9616F" w:rsidRPr="00480F8B" w:rsidRDefault="00E9616F" w:rsidP="00E9616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Theming:</w:t>
      </w:r>
    </w:p>
    <w:p w14:paraId="60F9E7FA" w14:textId="77777777" w:rsidR="00E9616F" w:rsidRPr="00480F8B" w:rsidRDefault="00E9616F" w:rsidP="00E9616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     A light/dark mode toggle is implemented to enhance user experience.</w:t>
      </w:r>
    </w:p>
    <w:p w14:paraId="18751E48" w14:textId="77777777" w:rsidR="000A7792" w:rsidRPr="00480F8B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</w:t>
      </w:r>
    </w:p>
    <w:p w14:paraId="60178054" w14:textId="2061016A" w:rsidR="000A7792" w:rsidRPr="00480F8B" w:rsidRDefault="000A7792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Strategy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90E668E" w14:textId="288B5A30" w:rsidR="00BD2E91" w:rsidRPr="00BD2E91" w:rsidRDefault="00BD2E91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2E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BD2E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Unit Testing:</w:t>
      </w:r>
      <w:r w:rsidRPr="00BD2E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Utilized </w:t>
      </w:r>
      <w:r w:rsidRPr="00BD2E9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Jest</w:t>
      </w:r>
      <w:r w:rsidRPr="00BD2E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BD2E9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React Testing Library</w:t>
      </w:r>
      <w:r w:rsidRPr="00BD2E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verify the functionality of individual components. </w:t>
      </w:r>
    </w:p>
    <w:p w14:paraId="488132F2" w14:textId="050FBE2E" w:rsidR="00BD2E91" w:rsidRPr="00BD2E91" w:rsidRDefault="00BD2E91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2E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BD2E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Integration Testing:</w:t>
      </w:r>
      <w:r w:rsidRPr="00BD2E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Validated that interactions between components function as intended. </w:t>
      </w:r>
    </w:p>
    <w:p w14:paraId="7CC751A3" w14:textId="34338B4F" w:rsidR="00BD2E91" w:rsidRPr="00480F8B" w:rsidRDefault="00BD2E91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End-to-End Testing: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Conducted full application testing using </w:t>
      </w:r>
      <w:r w:rsidRPr="00480F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Cypress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ensure seamless user experience.</w:t>
      </w:r>
    </w:p>
    <w:p w14:paraId="50CCEAAA" w14:textId="77777777" w:rsidR="00BD2E91" w:rsidRPr="00480F8B" w:rsidRDefault="000A7792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Coverage</w:t>
      </w: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133769A" w14:textId="7EE86A7C" w:rsidR="00BD2E91" w:rsidRDefault="00BD2E91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Coverage reports generated using Jest ensure comprehensive test validation.</w:t>
      </w:r>
      <w:r w:rsidR="000A7792" w:rsidRPr="00480F8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1417A13" w14:textId="77777777" w:rsidR="00C276FB" w:rsidRDefault="00C276FB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AE1BD0" w14:textId="77777777" w:rsidR="00C276FB" w:rsidRDefault="00C276FB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5AFD89" w14:textId="77777777" w:rsidR="00C276FB" w:rsidRDefault="00C276FB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D0A34A" w14:textId="77777777" w:rsidR="00C276FB" w:rsidRDefault="00C276FB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BDC855" w14:textId="77777777" w:rsidR="00C276FB" w:rsidRPr="00480F8B" w:rsidRDefault="00C276FB" w:rsidP="00BD2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B3BF95A" w14:textId="0B259BFC" w:rsidR="0057683D" w:rsidRPr="00C276FB" w:rsidRDefault="0057683D" w:rsidP="00C276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276FB">
        <w:rPr>
          <w:rFonts w:ascii="Times New Roman" w:eastAsia="Times New Roman" w:hAnsi="Times New Roman" w:cs="Times New Roman"/>
          <w:sz w:val="28"/>
          <w:szCs w:val="28"/>
        </w:rPr>
        <w:lastRenderedPageBreak/>
        <w:t>Screenshots or Demo</w:t>
      </w:r>
    </w:p>
    <w:p w14:paraId="76D9E4EF" w14:textId="10D02E16" w:rsidR="0057683D" w:rsidRPr="00480F8B" w:rsidRDefault="0057683D" w:rsidP="0057683D">
      <w:pPr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      Home Page:</w:t>
      </w:r>
      <w:r w:rsidRPr="00480F8B">
        <w:rPr>
          <w:noProof/>
          <w:sz w:val="28"/>
          <w:szCs w:val="28"/>
        </w:rPr>
        <w:drawing>
          <wp:inline distT="0" distB="0" distL="0" distR="0" wp14:anchorId="6154E60F" wp14:editId="2B3D7E3F">
            <wp:extent cx="5730240" cy="2712720"/>
            <wp:effectExtent l="0" t="0" r="3810" b="0"/>
            <wp:docPr id="173156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A1DD" w14:textId="77777777" w:rsidR="0057683D" w:rsidRPr="00480F8B" w:rsidRDefault="0057683D" w:rsidP="005768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308CC1" w14:textId="7C8EE7DA" w:rsidR="0057683D" w:rsidRPr="00480F8B" w:rsidRDefault="0057683D" w:rsidP="0057683D">
      <w:pPr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 xml:space="preserve"> Step By Step Instructions:</w:t>
      </w:r>
    </w:p>
    <w:p w14:paraId="01947932" w14:textId="45199C05" w:rsidR="0057683D" w:rsidRPr="00480F8B" w:rsidRDefault="0057683D" w:rsidP="0057683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noProof/>
          <w:sz w:val="28"/>
          <w:szCs w:val="28"/>
        </w:rPr>
        <w:drawing>
          <wp:inline distT="0" distB="0" distL="0" distR="0" wp14:anchorId="110AA4D2" wp14:editId="36991EC0">
            <wp:extent cx="5730240" cy="2727960"/>
            <wp:effectExtent l="0" t="0" r="3810" b="0"/>
            <wp:docPr id="155451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25AB" w14:textId="042E7B21" w:rsidR="0057683D" w:rsidRPr="00480F8B" w:rsidRDefault="0057683D" w:rsidP="0057683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lastRenderedPageBreak/>
        <w:t>Popular Categories:</w:t>
      </w:r>
      <w:r w:rsidRPr="00480F8B">
        <w:rPr>
          <w:noProof/>
          <w:sz w:val="28"/>
          <w:szCs w:val="28"/>
        </w:rPr>
        <w:drawing>
          <wp:inline distT="0" distB="0" distL="0" distR="0" wp14:anchorId="6061B7D2" wp14:editId="13517243">
            <wp:extent cx="5730240" cy="2720340"/>
            <wp:effectExtent l="0" t="0" r="3810" b="3810"/>
            <wp:docPr id="1181903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1ABD" w14:textId="77777777" w:rsidR="0057683D" w:rsidRPr="00480F8B" w:rsidRDefault="0057683D" w:rsidP="0057683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283D4EF" w14:textId="5982F93A" w:rsidR="0057683D" w:rsidRPr="00480F8B" w:rsidRDefault="0057683D" w:rsidP="0057683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sz w:val="28"/>
          <w:szCs w:val="28"/>
        </w:rPr>
        <w:t>Categories:</w:t>
      </w:r>
    </w:p>
    <w:p w14:paraId="645A0BE6" w14:textId="77777777" w:rsidR="00B26BD7" w:rsidRPr="00480F8B" w:rsidRDefault="0057683D" w:rsidP="00B26BD7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noProof/>
          <w:sz w:val="28"/>
          <w:szCs w:val="28"/>
        </w:rPr>
        <w:drawing>
          <wp:inline distT="0" distB="0" distL="0" distR="0" wp14:anchorId="1FD5E196" wp14:editId="524DF233">
            <wp:extent cx="5730240" cy="2720340"/>
            <wp:effectExtent l="0" t="0" r="3810" b="3810"/>
            <wp:docPr id="66746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2D0A" w14:textId="7F5FE022" w:rsidR="00B26BD7" w:rsidRPr="00480F8B" w:rsidRDefault="00B26BD7" w:rsidP="00B26BD7">
      <w:pPr>
        <w:rPr>
          <w:rFonts w:ascii="Times New Roman" w:eastAsia="Times New Roman" w:hAnsi="Times New Roman" w:cs="Times New Roman"/>
          <w:sz w:val="28"/>
          <w:szCs w:val="28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13.Known Issues</w:t>
      </w:r>
    </w:p>
    <w:p w14:paraId="4AA9CDE5" w14:textId="77777777" w:rsidR="00B26BD7" w:rsidRPr="00B26BD7" w:rsidRDefault="00B26BD7" w:rsidP="00B26BD7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Delayed API Responses: Some API calls may take longer to load.</w:t>
      </w:r>
    </w:p>
    <w:p w14:paraId="6F4CAE4B" w14:textId="77777777" w:rsidR="00B26BD7" w:rsidRPr="00B26BD7" w:rsidRDefault="00B26BD7" w:rsidP="00B26BD7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Mobile UI Glitches: Minor design inconsistencies in certain mobile resolutions.</w:t>
      </w:r>
    </w:p>
    <w:p w14:paraId="6BC766DC" w14:textId="0C2BEB5D" w:rsidR="00B26BD7" w:rsidRPr="00B26BD7" w:rsidRDefault="00B26BD7" w:rsidP="00B26BD7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80F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14. </w:t>
      </w: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Future Enhancements</w:t>
      </w:r>
    </w:p>
    <w:p w14:paraId="5BC1EA40" w14:textId="77777777" w:rsidR="00B26BD7" w:rsidRPr="00B26BD7" w:rsidRDefault="00B26BD7" w:rsidP="00B26BD7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AI-Powered Recipe Suggestions: Personalized recommendations tailored to user behavior and preferences.</w:t>
      </w:r>
    </w:p>
    <w:p w14:paraId="39447B7B" w14:textId="77777777" w:rsidR="00B26BD7" w:rsidRPr="00B26BD7" w:rsidRDefault="00B26BD7" w:rsidP="00B26BD7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Community Recipes: Allow users to upload, share, and discover recipes contributed by the community.</w:t>
      </w:r>
    </w:p>
    <w:p w14:paraId="1341FC8C" w14:textId="77777777" w:rsidR="00B26BD7" w:rsidRPr="00B26BD7" w:rsidRDefault="00B26BD7" w:rsidP="00B26BD7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Voice-Guided Cooking: Provide step-by-step cooking instructions through voice assistance.</w:t>
      </w:r>
    </w:p>
    <w:p w14:paraId="658238AF" w14:textId="77777777" w:rsidR="00B26BD7" w:rsidRPr="00B26BD7" w:rsidRDefault="00B26BD7" w:rsidP="00B26BD7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26B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 Filtering: Add filters for dietary preferences like vegan, gluten-free, and more.</w:t>
      </w:r>
    </w:p>
    <w:p w14:paraId="0B377473" w14:textId="25BABC39" w:rsidR="0016055B" w:rsidRPr="00480F8B" w:rsidRDefault="0016055B">
      <w:pPr>
        <w:rPr>
          <w:rFonts w:ascii="Times New Roman" w:hAnsi="Times New Roman" w:cs="Times New Roman"/>
          <w:sz w:val="28"/>
          <w:szCs w:val="28"/>
        </w:rPr>
      </w:pPr>
    </w:p>
    <w:sectPr w:rsidR="0016055B" w:rsidRPr="0048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A71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502F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37B22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A2201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B1CF9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C07A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B1F81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7010A"/>
    <w:multiLevelType w:val="multilevel"/>
    <w:tmpl w:val="FE6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D36A2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91B0D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2304C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12887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E06A8"/>
    <w:multiLevelType w:val="multilevel"/>
    <w:tmpl w:val="176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hint="default"/>
        <w:b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80C79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2390B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764F1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0017D"/>
    <w:multiLevelType w:val="multilevel"/>
    <w:tmpl w:val="2B1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2"/>
  </w:num>
  <w:num w:numId="2" w16cid:durableId="612790695">
    <w:abstractNumId w:val="33"/>
  </w:num>
  <w:num w:numId="3" w16cid:durableId="813329407">
    <w:abstractNumId w:val="38"/>
  </w:num>
  <w:num w:numId="4" w16cid:durableId="1589923775">
    <w:abstractNumId w:val="35"/>
  </w:num>
  <w:num w:numId="5" w16cid:durableId="745885657">
    <w:abstractNumId w:val="11"/>
  </w:num>
  <w:num w:numId="6" w16cid:durableId="1337346308">
    <w:abstractNumId w:val="36"/>
  </w:num>
  <w:num w:numId="7" w16cid:durableId="510490375">
    <w:abstractNumId w:val="24"/>
  </w:num>
  <w:num w:numId="8" w16cid:durableId="60442890">
    <w:abstractNumId w:val="1"/>
  </w:num>
  <w:num w:numId="9" w16cid:durableId="1422146534">
    <w:abstractNumId w:val="25"/>
  </w:num>
  <w:num w:numId="10" w16cid:durableId="1694990297">
    <w:abstractNumId w:val="13"/>
  </w:num>
  <w:num w:numId="11" w16cid:durableId="1140417470">
    <w:abstractNumId w:val="40"/>
  </w:num>
  <w:num w:numId="12" w16cid:durableId="148980436">
    <w:abstractNumId w:val="32"/>
  </w:num>
  <w:num w:numId="13" w16cid:durableId="2044594297">
    <w:abstractNumId w:val="39"/>
  </w:num>
  <w:num w:numId="14" w16cid:durableId="792023430">
    <w:abstractNumId w:val="22"/>
  </w:num>
  <w:num w:numId="15" w16cid:durableId="1308316032">
    <w:abstractNumId w:val="5"/>
  </w:num>
  <w:num w:numId="16" w16cid:durableId="1204293539">
    <w:abstractNumId w:val="31"/>
  </w:num>
  <w:num w:numId="17" w16cid:durableId="167409795">
    <w:abstractNumId w:val="8"/>
  </w:num>
  <w:num w:numId="18" w16cid:durableId="422385968">
    <w:abstractNumId w:val="6"/>
  </w:num>
  <w:num w:numId="19" w16cid:durableId="1749764914">
    <w:abstractNumId w:val="34"/>
  </w:num>
  <w:num w:numId="20" w16cid:durableId="303898130">
    <w:abstractNumId w:val="37"/>
  </w:num>
  <w:num w:numId="21" w16cid:durableId="1204059676">
    <w:abstractNumId w:val="27"/>
  </w:num>
  <w:num w:numId="22" w16cid:durableId="1914585954">
    <w:abstractNumId w:val="16"/>
  </w:num>
  <w:num w:numId="23" w16cid:durableId="927929390">
    <w:abstractNumId w:val="28"/>
  </w:num>
  <w:num w:numId="24" w16cid:durableId="2116316966">
    <w:abstractNumId w:val="30"/>
  </w:num>
  <w:num w:numId="25" w16cid:durableId="563028393">
    <w:abstractNumId w:val="10"/>
  </w:num>
  <w:num w:numId="26" w16cid:durableId="1601529729">
    <w:abstractNumId w:val="4"/>
  </w:num>
  <w:num w:numId="27" w16cid:durableId="1001666389">
    <w:abstractNumId w:val="14"/>
  </w:num>
  <w:num w:numId="28" w16cid:durableId="225537384">
    <w:abstractNumId w:val="0"/>
  </w:num>
  <w:num w:numId="29" w16cid:durableId="1185248038">
    <w:abstractNumId w:val="17"/>
  </w:num>
  <w:num w:numId="30" w16cid:durableId="1821841540">
    <w:abstractNumId w:val="15"/>
  </w:num>
  <w:num w:numId="31" w16cid:durableId="1401250693">
    <w:abstractNumId w:val="18"/>
  </w:num>
  <w:num w:numId="32" w16cid:durableId="1920551537">
    <w:abstractNumId w:val="3"/>
  </w:num>
  <w:num w:numId="33" w16cid:durableId="1211456445">
    <w:abstractNumId w:val="7"/>
  </w:num>
  <w:num w:numId="34" w16cid:durableId="1547375835">
    <w:abstractNumId w:val="20"/>
  </w:num>
  <w:num w:numId="35" w16cid:durableId="1028485198">
    <w:abstractNumId w:val="29"/>
  </w:num>
  <w:num w:numId="36" w16cid:durableId="574559228">
    <w:abstractNumId w:val="9"/>
  </w:num>
  <w:num w:numId="37" w16cid:durableId="484202252">
    <w:abstractNumId w:val="23"/>
  </w:num>
  <w:num w:numId="38" w16cid:durableId="549463168">
    <w:abstractNumId w:val="21"/>
  </w:num>
  <w:num w:numId="39" w16cid:durableId="1885369846">
    <w:abstractNumId w:val="19"/>
  </w:num>
  <w:num w:numId="40" w16cid:durableId="1130589648">
    <w:abstractNumId w:val="26"/>
  </w:num>
  <w:num w:numId="41" w16cid:durableId="1587109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52B70"/>
    <w:rsid w:val="000A7792"/>
    <w:rsid w:val="000F5672"/>
    <w:rsid w:val="0016055B"/>
    <w:rsid w:val="001A002B"/>
    <w:rsid w:val="001D6235"/>
    <w:rsid w:val="002A51F5"/>
    <w:rsid w:val="003559C8"/>
    <w:rsid w:val="003D61F7"/>
    <w:rsid w:val="00404F73"/>
    <w:rsid w:val="00480F8B"/>
    <w:rsid w:val="00492543"/>
    <w:rsid w:val="00563EEF"/>
    <w:rsid w:val="0057683D"/>
    <w:rsid w:val="0058677A"/>
    <w:rsid w:val="00631166"/>
    <w:rsid w:val="006D5C01"/>
    <w:rsid w:val="008177E1"/>
    <w:rsid w:val="00876EB5"/>
    <w:rsid w:val="008D3B7C"/>
    <w:rsid w:val="008E3DFB"/>
    <w:rsid w:val="00962389"/>
    <w:rsid w:val="009F2F9A"/>
    <w:rsid w:val="009F45A6"/>
    <w:rsid w:val="00A549F1"/>
    <w:rsid w:val="00AD5DD4"/>
    <w:rsid w:val="00B26BD7"/>
    <w:rsid w:val="00B4638C"/>
    <w:rsid w:val="00BD2E91"/>
    <w:rsid w:val="00BF4AE9"/>
    <w:rsid w:val="00C276FB"/>
    <w:rsid w:val="00C32E35"/>
    <w:rsid w:val="00CA2708"/>
    <w:rsid w:val="00CC0A8A"/>
    <w:rsid w:val="00DE2C53"/>
    <w:rsid w:val="00E92EFC"/>
    <w:rsid w:val="00E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6EB5"/>
    <w:rPr>
      <w:i/>
      <w:iCs/>
    </w:rPr>
  </w:style>
  <w:style w:type="paragraph" w:styleId="ListParagraph">
    <w:name w:val="List Paragraph"/>
    <w:basedOn w:val="Normal"/>
    <w:uiPriority w:val="34"/>
    <w:qFormat/>
    <w:rsid w:val="00876E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9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Rosy B</cp:lastModifiedBy>
  <cp:revision>26</cp:revision>
  <dcterms:created xsi:type="dcterms:W3CDTF">2024-07-05T19:01:00Z</dcterms:created>
  <dcterms:modified xsi:type="dcterms:W3CDTF">2025-03-09T10:51:00Z</dcterms:modified>
</cp:coreProperties>
</file>