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90299" w14:textId="77777777" w:rsidR="00BA2240" w:rsidRDefault="00BA2240" w:rsidP="00E831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A945E1" w14:textId="77777777" w:rsidR="002A1BE6" w:rsidRPr="002A1BE6" w:rsidRDefault="002A1BE6" w:rsidP="002A1BE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E4AF3F" w14:textId="77777777" w:rsidR="002A1BE6" w:rsidRDefault="002A1BE6" w:rsidP="002A1B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A0CDF6" w14:textId="77777777" w:rsidR="002A1BE6" w:rsidRDefault="002A1BE6" w:rsidP="002A1B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1DBDA" w14:textId="77777777" w:rsidR="002A1BE6" w:rsidRDefault="002A1BE6" w:rsidP="002A1B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6F6A5" w14:textId="77777777" w:rsidR="002A1BE6" w:rsidRDefault="002A1BE6" w:rsidP="002A1B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77987" w14:textId="77777777" w:rsidR="002A1BE6" w:rsidRDefault="002A1BE6" w:rsidP="002A1B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ECF811" w14:textId="77777777" w:rsidR="002A1BE6" w:rsidRDefault="002A1BE6" w:rsidP="002A1B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1362F" w14:textId="77777777" w:rsidR="002A1BE6" w:rsidRPr="002A1BE6" w:rsidRDefault="002A1BE6" w:rsidP="002A1B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AEAA652" w14:textId="05DE4882" w:rsidR="002A1BE6" w:rsidRPr="002A1BE6" w:rsidRDefault="002A1BE6" w:rsidP="002A1B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1BE6">
        <w:rPr>
          <w:rFonts w:ascii="Times New Roman" w:hAnsi="Times New Roman" w:cs="Times New Roman"/>
          <w:b/>
          <w:bCs/>
          <w:sz w:val="36"/>
          <w:szCs w:val="36"/>
        </w:rPr>
        <w:t xml:space="preserve">AI Internship Assignment – Task </w:t>
      </w:r>
      <w:r w:rsidRPr="002A1BE6">
        <w:rPr>
          <w:rFonts w:ascii="Times New Roman" w:hAnsi="Times New Roman" w:cs="Times New Roman"/>
          <w:b/>
          <w:bCs/>
          <w:sz w:val="36"/>
          <w:szCs w:val="36"/>
        </w:rPr>
        <w:t>7</w:t>
      </w:r>
    </w:p>
    <w:p w14:paraId="16FB92F9" w14:textId="77777777" w:rsidR="002A1BE6" w:rsidRPr="002A1BE6" w:rsidRDefault="002A1BE6" w:rsidP="002A1B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1BE6">
        <w:rPr>
          <w:rFonts w:ascii="Times New Roman" w:hAnsi="Times New Roman" w:cs="Times New Roman"/>
          <w:b/>
          <w:bCs/>
          <w:sz w:val="36"/>
          <w:szCs w:val="36"/>
        </w:rPr>
        <w:t xml:space="preserve">Submitted By: </w:t>
      </w:r>
      <w:r w:rsidRPr="002A1BE6">
        <w:rPr>
          <w:rFonts w:ascii="Times New Roman" w:hAnsi="Times New Roman" w:cs="Times New Roman"/>
          <w:sz w:val="36"/>
          <w:szCs w:val="36"/>
        </w:rPr>
        <w:t>Eman Ansar</w:t>
      </w:r>
    </w:p>
    <w:p w14:paraId="4C42259C" w14:textId="77777777" w:rsidR="002A1BE6" w:rsidRPr="002A1BE6" w:rsidRDefault="002A1BE6" w:rsidP="002A1B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1BE6">
        <w:rPr>
          <w:rFonts w:ascii="Times New Roman" w:hAnsi="Times New Roman" w:cs="Times New Roman"/>
          <w:b/>
          <w:bCs/>
          <w:sz w:val="36"/>
          <w:szCs w:val="36"/>
        </w:rPr>
        <w:t xml:space="preserve">Repository Name: </w:t>
      </w:r>
      <w:r w:rsidRPr="002A1BE6">
        <w:rPr>
          <w:rFonts w:ascii="Times New Roman" w:hAnsi="Times New Roman" w:cs="Times New Roman"/>
          <w:sz w:val="36"/>
          <w:szCs w:val="36"/>
        </w:rPr>
        <w:t>ai-internship-emanansar</w:t>
      </w:r>
    </w:p>
    <w:p w14:paraId="20A9B2A2" w14:textId="77777777" w:rsidR="002A1BE6" w:rsidRPr="002A1BE6" w:rsidRDefault="002A1BE6" w:rsidP="002A1BE6">
      <w:pPr>
        <w:jc w:val="center"/>
        <w:rPr>
          <w:rFonts w:ascii="Times New Roman" w:hAnsi="Times New Roman" w:cs="Times New Roman"/>
          <w:sz w:val="36"/>
          <w:szCs w:val="36"/>
        </w:rPr>
      </w:pPr>
      <w:r w:rsidRPr="002A1BE6">
        <w:rPr>
          <w:rFonts w:ascii="Times New Roman" w:hAnsi="Times New Roman" w:cs="Times New Roman"/>
          <w:b/>
          <w:bCs/>
          <w:sz w:val="36"/>
          <w:szCs w:val="36"/>
        </w:rPr>
        <w:t xml:space="preserve">Domain: </w:t>
      </w:r>
      <w:r w:rsidRPr="002A1BE6">
        <w:rPr>
          <w:rFonts w:ascii="Times New Roman" w:hAnsi="Times New Roman" w:cs="Times New Roman"/>
          <w:sz w:val="36"/>
          <w:szCs w:val="36"/>
        </w:rPr>
        <w:t>AI &amp; Software Development</w:t>
      </w:r>
    </w:p>
    <w:p w14:paraId="2936A5FA" w14:textId="71F8E144" w:rsidR="002A1BE6" w:rsidRPr="002A1BE6" w:rsidRDefault="002A1BE6" w:rsidP="002A1B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A1BE6">
        <w:rPr>
          <w:rFonts w:ascii="Times New Roman" w:hAnsi="Times New Roman" w:cs="Times New Roman"/>
          <w:b/>
          <w:bCs/>
          <w:sz w:val="36"/>
          <w:szCs w:val="36"/>
        </w:rPr>
        <w:t xml:space="preserve">Date: </w:t>
      </w:r>
      <w:r w:rsidRPr="002A1BE6">
        <w:rPr>
          <w:rFonts w:ascii="Times New Roman" w:hAnsi="Times New Roman" w:cs="Times New Roman"/>
          <w:b/>
          <w:bCs/>
          <w:sz w:val="36"/>
          <w:szCs w:val="36"/>
        </w:rPr>
        <w:t>10</w:t>
      </w:r>
      <w:r w:rsidRPr="002A1BE6">
        <w:rPr>
          <w:rFonts w:ascii="Times New Roman" w:hAnsi="Times New Roman" w:cs="Times New Roman"/>
          <w:b/>
          <w:bCs/>
          <w:sz w:val="36"/>
          <w:szCs w:val="36"/>
        </w:rPr>
        <w:t>-7-2026</w:t>
      </w:r>
    </w:p>
    <w:p w14:paraId="3FF8EE84" w14:textId="77777777" w:rsidR="00BA2240" w:rsidRPr="002A1BE6" w:rsidRDefault="00BA2240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A1BE6">
        <w:rPr>
          <w:rFonts w:ascii="Times New Roman" w:hAnsi="Times New Roman" w:cs="Times New Roman"/>
          <w:b/>
          <w:bCs/>
          <w:sz w:val="36"/>
          <w:szCs w:val="36"/>
          <w:u w:val="single"/>
        </w:rPr>
        <w:br w:type="page"/>
      </w:r>
    </w:p>
    <w:p w14:paraId="50857FD8" w14:textId="4BE58A56" w:rsidR="00E83176" w:rsidRPr="00E83176" w:rsidRDefault="00E83176" w:rsidP="00E8317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8317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Task 07 — </w:t>
      </w:r>
      <w:r w:rsidRPr="00E83176">
        <w:rPr>
          <w:rFonts w:ascii="Times New Roman" w:hAnsi="Times New Roman" w:cs="Times New Roman"/>
          <w:sz w:val="28"/>
          <w:szCs w:val="28"/>
          <w:u w:val="single"/>
        </w:rPr>
        <w:t>Machine</w:t>
      </w:r>
      <w:r w:rsidRPr="00E8317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Learning Foundations: Train/Test Split, Model Fit, and Linear Regression</w:t>
      </w:r>
    </w:p>
    <w:p w14:paraId="2FF8612C" w14:textId="4100F1F9" w:rsidR="00E83176" w:rsidRPr="00E83176" w:rsidRDefault="00E83176" w:rsidP="00E8317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E83176">
        <w:rPr>
          <w:rFonts w:ascii="Times New Roman" w:hAnsi="Times New Roman" w:cs="Times New Roman"/>
          <w:b/>
          <w:bCs/>
          <w:sz w:val="24"/>
          <w:szCs w:val="24"/>
        </w:rPr>
        <w:t>Screenshot showing the Python environment with scikit-learn, pandas, numpy, and matplotlib installed</w:t>
      </w:r>
    </w:p>
    <w:p w14:paraId="40F7A902" w14:textId="41204845" w:rsidR="00DB4E55" w:rsidRDefault="00E83176">
      <w:r w:rsidRPr="00E83176">
        <w:drawing>
          <wp:anchor distT="0" distB="0" distL="114300" distR="114300" simplePos="0" relativeHeight="251658240" behindDoc="1" locked="0" layoutInCell="1" allowOverlap="1" wp14:anchorId="0E815DEE" wp14:editId="62795008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4940554" cy="3657788"/>
            <wp:effectExtent l="0" t="0" r="0" b="0"/>
            <wp:wrapNone/>
            <wp:docPr id="12663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6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F33E4" w14:textId="77777777" w:rsidR="00E83176" w:rsidRPr="00E83176" w:rsidRDefault="00E83176" w:rsidP="00E83176"/>
    <w:p w14:paraId="6B4DCCA8" w14:textId="77777777" w:rsidR="00E83176" w:rsidRPr="00E83176" w:rsidRDefault="00E83176" w:rsidP="00E83176"/>
    <w:p w14:paraId="011D908E" w14:textId="77777777" w:rsidR="00E83176" w:rsidRPr="00E83176" w:rsidRDefault="00E83176" w:rsidP="00E83176"/>
    <w:p w14:paraId="25439595" w14:textId="77777777" w:rsidR="00E83176" w:rsidRPr="00E83176" w:rsidRDefault="00E83176" w:rsidP="00E83176"/>
    <w:p w14:paraId="7F0C308B" w14:textId="77777777" w:rsidR="00E83176" w:rsidRPr="00E83176" w:rsidRDefault="00E83176" w:rsidP="00E83176"/>
    <w:p w14:paraId="095BF644" w14:textId="77777777" w:rsidR="00E83176" w:rsidRPr="00E83176" w:rsidRDefault="00E83176" w:rsidP="00E83176"/>
    <w:p w14:paraId="1E1D66C2" w14:textId="77777777" w:rsidR="00E83176" w:rsidRPr="00E83176" w:rsidRDefault="00E83176" w:rsidP="00E83176"/>
    <w:p w14:paraId="2349436C" w14:textId="77777777" w:rsidR="00E83176" w:rsidRPr="00E83176" w:rsidRDefault="00E83176" w:rsidP="00E83176"/>
    <w:p w14:paraId="0922CAC8" w14:textId="77777777" w:rsidR="00E83176" w:rsidRPr="00E83176" w:rsidRDefault="00E83176" w:rsidP="00E83176"/>
    <w:p w14:paraId="5F08F17B" w14:textId="77777777" w:rsidR="00E83176" w:rsidRPr="00E83176" w:rsidRDefault="00E83176" w:rsidP="00E83176"/>
    <w:p w14:paraId="23F1C6E5" w14:textId="77777777" w:rsidR="00E83176" w:rsidRPr="00E83176" w:rsidRDefault="00E83176" w:rsidP="00E83176"/>
    <w:p w14:paraId="67FD99FB" w14:textId="77777777" w:rsidR="00E83176" w:rsidRPr="00E83176" w:rsidRDefault="00E83176" w:rsidP="00E83176"/>
    <w:p w14:paraId="03E7F3C8" w14:textId="77777777" w:rsidR="00E83176" w:rsidRPr="00E83176" w:rsidRDefault="00E83176" w:rsidP="00E83176"/>
    <w:p w14:paraId="6D9EDA00" w14:textId="77777777" w:rsidR="00E83176" w:rsidRPr="00E83176" w:rsidRDefault="00E83176" w:rsidP="00E8317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A693A" w14:textId="77777777" w:rsidR="00E83176" w:rsidRPr="00E83176" w:rsidRDefault="00E83176" w:rsidP="00E831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176">
        <w:rPr>
          <w:rFonts w:ascii="Times New Roman" w:hAnsi="Times New Roman" w:cs="Times New Roman"/>
          <w:b/>
          <w:bCs/>
          <w:sz w:val="24"/>
          <w:szCs w:val="24"/>
        </w:rPr>
        <w:t>Part A — ML Theory: Train/Test Split (20 Marks)</w:t>
      </w:r>
    </w:p>
    <w:p w14:paraId="21A38294" w14:textId="77777777" w:rsidR="00E83176" w:rsidRPr="00E83176" w:rsidRDefault="00E83176" w:rsidP="00E831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176">
        <w:rPr>
          <w:rFonts w:ascii="Times New Roman" w:hAnsi="Times New Roman" w:cs="Times New Roman"/>
          <w:b/>
          <w:bCs/>
          <w:sz w:val="24"/>
          <w:szCs w:val="24"/>
        </w:rPr>
        <w:t>1. Explain why a dataset is split into training and testing sets, and what problem this solves.</w:t>
      </w:r>
    </w:p>
    <w:p w14:paraId="5AB54F6E" w14:textId="0E7B33CB" w:rsidR="00E83176" w:rsidRDefault="006020D9" w:rsidP="00E83176">
      <w:r w:rsidRPr="006020D9">
        <w:drawing>
          <wp:inline distT="0" distB="0" distL="0" distR="0" wp14:anchorId="277E9DC2" wp14:editId="6E482B58">
            <wp:extent cx="5943600" cy="2327910"/>
            <wp:effectExtent l="0" t="0" r="0" b="0"/>
            <wp:docPr id="10411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1646" w14:textId="5E872A5A" w:rsidR="006020D9" w:rsidRPr="006020D9" w:rsidRDefault="006020D9" w:rsidP="006020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0D9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Describe the typical split ratios used in practice (e.g., 80/20, 70/30) and when each is appropriate.</w:t>
      </w:r>
    </w:p>
    <w:p w14:paraId="1A8D06EB" w14:textId="7BEB4B10" w:rsidR="00E83176" w:rsidRDefault="006020D9" w:rsidP="00E83176">
      <w:r w:rsidRPr="006020D9">
        <w:drawing>
          <wp:anchor distT="0" distB="0" distL="114300" distR="114300" simplePos="0" relativeHeight="251659264" behindDoc="1" locked="0" layoutInCell="1" allowOverlap="1" wp14:anchorId="316FA78F" wp14:editId="12A123B5">
            <wp:simplePos x="0" y="0"/>
            <wp:positionH relativeFrom="margin">
              <wp:align>right</wp:align>
            </wp:positionH>
            <wp:positionV relativeFrom="paragraph">
              <wp:posOffset>9183</wp:posOffset>
            </wp:positionV>
            <wp:extent cx="5943600" cy="3105150"/>
            <wp:effectExtent l="0" t="0" r="0" b="0"/>
            <wp:wrapNone/>
            <wp:docPr id="47627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31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C627" w14:textId="77777777" w:rsidR="006020D9" w:rsidRPr="006020D9" w:rsidRDefault="006020D9" w:rsidP="006020D9"/>
    <w:p w14:paraId="7E838B20" w14:textId="77777777" w:rsidR="006020D9" w:rsidRPr="006020D9" w:rsidRDefault="006020D9" w:rsidP="006020D9"/>
    <w:p w14:paraId="3C929A00" w14:textId="77777777" w:rsidR="006020D9" w:rsidRPr="006020D9" w:rsidRDefault="006020D9" w:rsidP="006020D9"/>
    <w:p w14:paraId="09AF53B3" w14:textId="77777777" w:rsidR="006020D9" w:rsidRPr="006020D9" w:rsidRDefault="006020D9" w:rsidP="006020D9"/>
    <w:p w14:paraId="510F3FD9" w14:textId="77777777" w:rsidR="006020D9" w:rsidRPr="006020D9" w:rsidRDefault="006020D9" w:rsidP="006020D9"/>
    <w:p w14:paraId="21EB28CD" w14:textId="51C732D5" w:rsidR="006020D9" w:rsidRPr="006020D9" w:rsidRDefault="006020D9" w:rsidP="006020D9"/>
    <w:p w14:paraId="02D55983" w14:textId="77777777" w:rsidR="006020D9" w:rsidRPr="006020D9" w:rsidRDefault="006020D9" w:rsidP="006020D9"/>
    <w:p w14:paraId="667BB626" w14:textId="77777777" w:rsidR="006020D9" w:rsidRPr="006020D9" w:rsidRDefault="006020D9" w:rsidP="006020D9"/>
    <w:p w14:paraId="4B11CD70" w14:textId="77777777" w:rsidR="006020D9" w:rsidRPr="006020D9" w:rsidRDefault="006020D9" w:rsidP="006020D9"/>
    <w:p w14:paraId="61F0AAF9" w14:textId="2368E92A" w:rsidR="006020D9" w:rsidRPr="006020D9" w:rsidRDefault="006020D9" w:rsidP="006020D9"/>
    <w:p w14:paraId="5BD6454F" w14:textId="598D1B72" w:rsidR="006020D9" w:rsidRPr="006020D9" w:rsidRDefault="006020D9" w:rsidP="006020D9">
      <w:r w:rsidRPr="006020D9">
        <w:drawing>
          <wp:inline distT="0" distB="0" distL="0" distR="0" wp14:anchorId="2B4B465C" wp14:editId="0B48B156">
            <wp:extent cx="5943600" cy="1457325"/>
            <wp:effectExtent l="0" t="0" r="0" b="9525"/>
            <wp:docPr id="127489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5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F4E4" w14:textId="0E68F291" w:rsidR="006020D9" w:rsidRDefault="006020D9" w:rsidP="006020D9">
      <w:pPr>
        <w:rPr>
          <w:rFonts w:ascii="Times New Roman" w:hAnsi="Times New Roman" w:cs="Times New Roman"/>
          <w:sz w:val="24"/>
          <w:szCs w:val="24"/>
        </w:rPr>
      </w:pPr>
      <w:r w:rsidRPr="006020D9">
        <w:rPr>
          <w:rFonts w:ascii="Times New Roman" w:hAnsi="Times New Roman" w:cs="Times New Roman"/>
          <w:sz w:val="24"/>
          <w:szCs w:val="24"/>
        </w:rPr>
        <w:t>3. Implement a train/test split on a sample dataset using scikit-learn's train_test_split.</w:t>
      </w:r>
    </w:p>
    <w:p w14:paraId="72335F9B" w14:textId="6B2E6A6F" w:rsidR="00E8168C" w:rsidRPr="006020D9" w:rsidRDefault="00E8168C" w:rsidP="006020D9">
      <w:pPr>
        <w:rPr>
          <w:rFonts w:ascii="Times New Roman" w:hAnsi="Times New Roman" w:cs="Times New Roman"/>
          <w:sz w:val="24"/>
          <w:szCs w:val="24"/>
        </w:rPr>
      </w:pPr>
      <w:r w:rsidRPr="00E8168C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10277163" wp14:editId="6771CCC6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5943600" cy="2705100"/>
            <wp:effectExtent l="0" t="0" r="0" b="0"/>
            <wp:wrapNone/>
            <wp:docPr id="146980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083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6638F" w14:textId="13C9BAF3" w:rsidR="006020D9" w:rsidRDefault="006020D9" w:rsidP="006020D9"/>
    <w:p w14:paraId="02F8FCD1" w14:textId="77777777" w:rsidR="00E8168C" w:rsidRPr="00E8168C" w:rsidRDefault="00E8168C" w:rsidP="00E8168C"/>
    <w:p w14:paraId="074683A4" w14:textId="77777777" w:rsidR="00E8168C" w:rsidRPr="00E8168C" w:rsidRDefault="00E8168C" w:rsidP="00E8168C"/>
    <w:p w14:paraId="04E3B1FB" w14:textId="77777777" w:rsidR="00E8168C" w:rsidRPr="00E8168C" w:rsidRDefault="00E8168C" w:rsidP="00E8168C"/>
    <w:p w14:paraId="762D1221" w14:textId="77777777" w:rsidR="00E8168C" w:rsidRPr="00E8168C" w:rsidRDefault="00E8168C" w:rsidP="00E8168C"/>
    <w:p w14:paraId="16F603C7" w14:textId="77777777" w:rsidR="00E8168C" w:rsidRPr="00E8168C" w:rsidRDefault="00E8168C" w:rsidP="00E8168C"/>
    <w:p w14:paraId="2DA5E425" w14:textId="77777777" w:rsidR="00E8168C" w:rsidRDefault="00E8168C" w:rsidP="00E8168C"/>
    <w:p w14:paraId="16DCE1E7" w14:textId="512DFDC5" w:rsidR="00E8168C" w:rsidRDefault="00E8168C" w:rsidP="00E8168C">
      <w:pPr>
        <w:jc w:val="right"/>
      </w:pPr>
    </w:p>
    <w:p w14:paraId="66D33F3D" w14:textId="7CA2AD28" w:rsidR="00E8168C" w:rsidRDefault="00E8168C" w:rsidP="00E81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168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4230F897" wp14:editId="0B2FC7E1">
            <wp:simplePos x="0" y="0"/>
            <wp:positionH relativeFrom="margin">
              <wp:align>left</wp:align>
            </wp:positionH>
            <wp:positionV relativeFrom="paragraph">
              <wp:posOffset>301661</wp:posOffset>
            </wp:positionV>
            <wp:extent cx="3314870" cy="939848"/>
            <wp:effectExtent l="0" t="0" r="0" b="0"/>
            <wp:wrapNone/>
            <wp:docPr id="34512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33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168C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04C79E" w14:textId="77777777" w:rsidR="00E8168C" w:rsidRPr="00E8168C" w:rsidRDefault="00E8168C" w:rsidP="00E8168C">
      <w:pPr>
        <w:rPr>
          <w:rFonts w:ascii="Times New Roman" w:hAnsi="Times New Roman" w:cs="Times New Roman"/>
          <w:sz w:val="24"/>
          <w:szCs w:val="24"/>
        </w:rPr>
      </w:pPr>
    </w:p>
    <w:p w14:paraId="4A54E5B5" w14:textId="77777777" w:rsidR="00E8168C" w:rsidRPr="00E8168C" w:rsidRDefault="00E8168C" w:rsidP="00E8168C">
      <w:pPr>
        <w:rPr>
          <w:rFonts w:ascii="Times New Roman" w:hAnsi="Times New Roman" w:cs="Times New Roman"/>
          <w:sz w:val="24"/>
          <w:szCs w:val="24"/>
        </w:rPr>
      </w:pPr>
    </w:p>
    <w:p w14:paraId="4E0147C0" w14:textId="77777777" w:rsidR="00E8168C" w:rsidRPr="00E8168C" w:rsidRDefault="00E8168C" w:rsidP="00E8168C">
      <w:pPr>
        <w:rPr>
          <w:rFonts w:ascii="Times New Roman" w:hAnsi="Times New Roman" w:cs="Times New Roman"/>
          <w:sz w:val="24"/>
          <w:szCs w:val="24"/>
        </w:rPr>
      </w:pPr>
    </w:p>
    <w:p w14:paraId="50CC2E94" w14:textId="77777777" w:rsidR="00E8168C" w:rsidRDefault="00E8168C" w:rsidP="00E816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C5E5D1" w14:textId="77777777" w:rsidR="00880BE0" w:rsidRPr="00880BE0" w:rsidRDefault="00880BE0" w:rsidP="00880B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BE0">
        <w:rPr>
          <w:rFonts w:ascii="Times New Roman" w:hAnsi="Times New Roman" w:cs="Times New Roman"/>
          <w:b/>
          <w:bCs/>
          <w:sz w:val="24"/>
          <w:szCs w:val="24"/>
        </w:rPr>
        <w:t>4. Explain the role of the random_state parameter and why it matters for reproducibility.</w:t>
      </w:r>
    </w:p>
    <w:p w14:paraId="2A72B1E1" w14:textId="472D862A" w:rsidR="00E8168C" w:rsidRDefault="00880BE0" w:rsidP="00E816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BE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880DF50" wp14:editId="34C06FE7">
            <wp:extent cx="5943600" cy="2655570"/>
            <wp:effectExtent l="0" t="0" r="0" b="0"/>
            <wp:docPr id="67849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2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8C7E" w14:textId="77777777" w:rsidR="00E8168C" w:rsidRDefault="00E8168C" w:rsidP="00E8168C">
      <w:pPr>
        <w:rPr>
          <w:rFonts w:ascii="Times New Roman" w:hAnsi="Times New Roman" w:cs="Times New Roman"/>
          <w:sz w:val="24"/>
          <w:szCs w:val="24"/>
        </w:rPr>
      </w:pPr>
    </w:p>
    <w:p w14:paraId="549E43BE" w14:textId="77777777" w:rsidR="00880BE0" w:rsidRPr="00880BE0" w:rsidRDefault="00880BE0" w:rsidP="00880B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BE0">
        <w:rPr>
          <w:rFonts w:ascii="Times New Roman" w:hAnsi="Times New Roman" w:cs="Times New Roman"/>
          <w:b/>
          <w:bCs/>
          <w:sz w:val="24"/>
          <w:szCs w:val="24"/>
        </w:rPr>
        <w:t>5. Discuss what a validation set is and how it differs from a test set.</w:t>
      </w:r>
    </w:p>
    <w:p w14:paraId="54924C5B" w14:textId="39F355C6" w:rsidR="00880BE0" w:rsidRDefault="00880BE0" w:rsidP="00E8168C">
      <w:pPr>
        <w:rPr>
          <w:rFonts w:ascii="Times New Roman" w:hAnsi="Times New Roman" w:cs="Times New Roman"/>
          <w:sz w:val="24"/>
          <w:szCs w:val="24"/>
        </w:rPr>
      </w:pPr>
      <w:r w:rsidRPr="00880B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291784" wp14:editId="7B890E2E">
            <wp:extent cx="5943600" cy="2916555"/>
            <wp:effectExtent l="0" t="0" r="0" b="0"/>
            <wp:docPr id="34619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99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3B58" w14:textId="77777777" w:rsidR="00880BE0" w:rsidRDefault="00880BE0" w:rsidP="00880B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0BE0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B — ML Theory: Overfitting, Underfitting &amp; Bias-Variance Tradeoff (20 Marks)</w:t>
      </w:r>
    </w:p>
    <w:p w14:paraId="0C637E22" w14:textId="77777777" w:rsidR="00EC6021" w:rsidRPr="00EC6021" w:rsidRDefault="00EC6021" w:rsidP="00EC6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021">
        <w:rPr>
          <w:rFonts w:ascii="Times New Roman" w:hAnsi="Times New Roman" w:cs="Times New Roman"/>
          <w:b/>
          <w:bCs/>
          <w:sz w:val="24"/>
          <w:szCs w:val="24"/>
        </w:rPr>
        <w:t>1. Define overfitting and underfitting, with a real or constructed example of each.</w:t>
      </w:r>
    </w:p>
    <w:p w14:paraId="685F6078" w14:textId="701256AD" w:rsidR="00EC6021" w:rsidRPr="00880BE0" w:rsidRDefault="00EC6021" w:rsidP="00880BE0">
      <w:pPr>
        <w:rPr>
          <w:rFonts w:ascii="Times New Roman" w:hAnsi="Times New Roman" w:cs="Times New Roman"/>
          <w:sz w:val="24"/>
          <w:szCs w:val="24"/>
        </w:rPr>
      </w:pPr>
      <w:r w:rsidRPr="00EC60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941E8A" wp14:editId="29D56A51">
            <wp:extent cx="5943600" cy="3260090"/>
            <wp:effectExtent l="0" t="0" r="0" b="0"/>
            <wp:docPr id="21670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06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CE2A" w14:textId="74B61EF6" w:rsidR="00EC6021" w:rsidRPr="00EC6021" w:rsidRDefault="00EC602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B164F" w14:textId="77777777" w:rsidR="00EC6021" w:rsidRDefault="00EC6021" w:rsidP="00EC6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6021">
        <w:rPr>
          <w:rFonts w:ascii="Times New Roman" w:hAnsi="Times New Roman" w:cs="Times New Roman"/>
          <w:b/>
          <w:bCs/>
          <w:sz w:val="24"/>
          <w:szCs w:val="24"/>
        </w:rPr>
        <w:t>2. Explain the bias-variance tradeoff and how it relates to model complexity.</w:t>
      </w:r>
    </w:p>
    <w:p w14:paraId="4AE90D96" w14:textId="5A6EA0FE" w:rsidR="00EC6021" w:rsidRPr="00EC6021" w:rsidRDefault="000621DA" w:rsidP="00EC60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1D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231ECA" wp14:editId="512FC007">
            <wp:extent cx="5943600" cy="1147445"/>
            <wp:effectExtent l="0" t="0" r="0" b="0"/>
            <wp:docPr id="62205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50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EF58" w14:textId="77777777" w:rsidR="00EC6021" w:rsidRDefault="00EC6021">
      <w:pPr>
        <w:rPr>
          <w:rFonts w:ascii="Times New Roman" w:hAnsi="Times New Roman" w:cs="Times New Roman"/>
          <w:sz w:val="24"/>
          <w:szCs w:val="24"/>
        </w:rPr>
      </w:pPr>
    </w:p>
    <w:p w14:paraId="70DD8099" w14:textId="77777777" w:rsidR="000621DA" w:rsidRDefault="000621DA" w:rsidP="00062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1DA">
        <w:rPr>
          <w:rFonts w:ascii="Times New Roman" w:hAnsi="Times New Roman" w:cs="Times New Roman"/>
          <w:b/>
          <w:bCs/>
          <w:sz w:val="24"/>
          <w:szCs w:val="24"/>
        </w:rPr>
        <w:t>3. Describe at least three practical techniques to reduce overfitting (e.g., regularization, cross-validation, more data, simpler models, early stopping).</w:t>
      </w:r>
    </w:p>
    <w:p w14:paraId="0A11FDB0" w14:textId="57D7882A" w:rsidR="000621DA" w:rsidRPr="000621DA" w:rsidRDefault="000621DA" w:rsidP="00062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1D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28F96FE" wp14:editId="4CA334C7">
            <wp:extent cx="5943600" cy="3155950"/>
            <wp:effectExtent l="0" t="0" r="0" b="6350"/>
            <wp:docPr id="189178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86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6390" w14:textId="77777777" w:rsidR="000621DA" w:rsidRDefault="000621DA">
      <w:pPr>
        <w:rPr>
          <w:rFonts w:ascii="Times New Roman" w:hAnsi="Times New Roman" w:cs="Times New Roman"/>
          <w:sz w:val="24"/>
          <w:szCs w:val="24"/>
        </w:rPr>
      </w:pPr>
    </w:p>
    <w:p w14:paraId="4B409CCD" w14:textId="77777777" w:rsidR="000621DA" w:rsidRPr="000621DA" w:rsidRDefault="000621DA" w:rsidP="00062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1DA">
        <w:rPr>
          <w:rFonts w:ascii="Times New Roman" w:hAnsi="Times New Roman" w:cs="Times New Roman"/>
          <w:b/>
          <w:bCs/>
          <w:sz w:val="24"/>
          <w:szCs w:val="24"/>
        </w:rPr>
        <w:t>4. Plot training error vs. test error for models of increasing complexity (e.g., polynomial regression of increasing degree) to visually demonstrate the tradeoff.</w:t>
      </w:r>
    </w:p>
    <w:p w14:paraId="472E65B9" w14:textId="2D7BD95A" w:rsidR="00880BE0" w:rsidRDefault="000621DA">
      <w:pPr>
        <w:rPr>
          <w:rFonts w:ascii="Times New Roman" w:hAnsi="Times New Roman" w:cs="Times New Roman"/>
          <w:sz w:val="24"/>
          <w:szCs w:val="24"/>
        </w:rPr>
      </w:pPr>
      <w:r w:rsidRPr="000621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4E2B9D" wp14:editId="7C9EDBFF">
            <wp:extent cx="5943600" cy="3949700"/>
            <wp:effectExtent l="0" t="0" r="0" b="0"/>
            <wp:docPr id="43669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95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BE0">
        <w:rPr>
          <w:rFonts w:ascii="Times New Roman" w:hAnsi="Times New Roman" w:cs="Times New Roman"/>
          <w:sz w:val="24"/>
          <w:szCs w:val="24"/>
        </w:rPr>
        <w:br w:type="page"/>
      </w:r>
    </w:p>
    <w:p w14:paraId="0231576B" w14:textId="4616736E" w:rsidR="00880BE0" w:rsidRDefault="000621DA" w:rsidP="00E8168C">
      <w:pPr>
        <w:rPr>
          <w:rFonts w:ascii="Times New Roman" w:hAnsi="Times New Roman" w:cs="Times New Roman"/>
          <w:sz w:val="24"/>
          <w:szCs w:val="24"/>
        </w:rPr>
      </w:pPr>
      <w:r w:rsidRPr="000621D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570C04" wp14:editId="3474D31D">
            <wp:extent cx="5467631" cy="3867349"/>
            <wp:effectExtent l="0" t="0" r="0" b="0"/>
            <wp:docPr id="57114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423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4B53" w14:textId="77777777" w:rsidR="000621DA" w:rsidRDefault="000621DA" w:rsidP="000621DA">
      <w:pPr>
        <w:rPr>
          <w:rFonts w:ascii="Times New Roman" w:hAnsi="Times New Roman" w:cs="Times New Roman"/>
          <w:sz w:val="24"/>
          <w:szCs w:val="24"/>
        </w:rPr>
      </w:pPr>
    </w:p>
    <w:p w14:paraId="52E0B193" w14:textId="192FE8A7" w:rsidR="000621DA" w:rsidRDefault="000621DA" w:rsidP="000621DA">
      <w:pPr>
        <w:rPr>
          <w:rFonts w:ascii="Times New Roman" w:hAnsi="Times New Roman" w:cs="Times New Roman"/>
          <w:sz w:val="24"/>
          <w:szCs w:val="24"/>
        </w:rPr>
      </w:pPr>
      <w:r w:rsidRPr="000621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FD11A7" wp14:editId="130036E5">
            <wp:extent cx="5943600" cy="1678940"/>
            <wp:effectExtent l="0" t="0" r="0" b="0"/>
            <wp:docPr id="97039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96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2815" w14:textId="77777777" w:rsidR="000621DA" w:rsidRPr="000621DA" w:rsidRDefault="000621DA" w:rsidP="00062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21DA">
        <w:rPr>
          <w:rFonts w:ascii="Times New Roman" w:hAnsi="Times New Roman" w:cs="Times New Roman"/>
          <w:b/>
          <w:bCs/>
          <w:sz w:val="24"/>
          <w:szCs w:val="24"/>
        </w:rPr>
        <w:t>5. Summarize, in your own words, how you would diagnose whether a model is overfitting or underfitting from its training/test performance.</w:t>
      </w:r>
    </w:p>
    <w:p w14:paraId="591ED728" w14:textId="27759795" w:rsidR="00040ABB" w:rsidRDefault="00040ABB" w:rsidP="000621DA">
      <w:pPr>
        <w:rPr>
          <w:rFonts w:ascii="Times New Roman" w:hAnsi="Times New Roman" w:cs="Times New Roman"/>
          <w:sz w:val="24"/>
          <w:szCs w:val="24"/>
        </w:rPr>
      </w:pPr>
      <w:r w:rsidRPr="00040A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55DE2C" wp14:editId="24EF4962">
            <wp:extent cx="5935942" cy="1665027"/>
            <wp:effectExtent l="0" t="0" r="8255" b="0"/>
            <wp:docPr id="17418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6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9081" cy="167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30E5" w14:textId="77777777" w:rsidR="00040ABB" w:rsidRPr="00040ABB" w:rsidRDefault="00040ABB" w:rsidP="00040ABB">
      <w:pPr>
        <w:rPr>
          <w:rFonts w:ascii="Times New Roman" w:hAnsi="Times New Roman" w:cs="Times New Roman"/>
          <w:sz w:val="24"/>
          <w:szCs w:val="24"/>
        </w:rPr>
      </w:pPr>
      <w:r w:rsidRPr="00040AB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C — Linear Regression: Theory &amp; Implementation (30 Marks)</w:t>
      </w:r>
    </w:p>
    <w:p w14:paraId="7C1BB39B" w14:textId="77777777" w:rsidR="00040ABB" w:rsidRDefault="00040ABB" w:rsidP="00040A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0ABB">
        <w:rPr>
          <w:rFonts w:ascii="Times New Roman" w:hAnsi="Times New Roman" w:cs="Times New Roman"/>
          <w:b/>
          <w:bCs/>
          <w:sz w:val="24"/>
          <w:szCs w:val="24"/>
        </w:rPr>
        <w:t>1. Explain the mathematical form of simple linear regression (y = mx + b) and multiple linear regression.</w:t>
      </w:r>
    </w:p>
    <w:p w14:paraId="381A0A2F" w14:textId="0FF88EB2" w:rsidR="00040ABB" w:rsidRPr="00040ABB" w:rsidRDefault="00BF0FF3" w:rsidP="00040A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FF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D870D5E" wp14:editId="5C5D4954">
            <wp:extent cx="5943600" cy="3533775"/>
            <wp:effectExtent l="0" t="0" r="0" b="9525"/>
            <wp:docPr id="179674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2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8A4E" w14:textId="77777777" w:rsid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39B61" w14:textId="5DED8A4D" w:rsid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t>2. Explain how the model's coefficients are learned (cost function and gradient descent, or the normal equation).</w:t>
      </w:r>
    </w:p>
    <w:p w14:paraId="25CFFEC7" w14:textId="449B250F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E98C2A" wp14:editId="0767DC2D">
            <wp:extent cx="5943600" cy="2300605"/>
            <wp:effectExtent l="0" t="0" r="0" b="4445"/>
            <wp:docPr id="4868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51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F9FB" w14:textId="77777777" w:rsidR="00040ABB" w:rsidRDefault="00040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825631" w14:textId="77777777" w:rsid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Load a dataset (e.g., a small CSV of your choice or a scikit-learn built-in dataset) and prepare it for modeling.</w:t>
      </w:r>
    </w:p>
    <w:p w14:paraId="5D4032DD" w14:textId="2DD98E80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3C9C05" wp14:editId="7A23DC4B">
            <wp:extent cx="5943600" cy="3930015"/>
            <wp:effectExtent l="0" t="0" r="0" b="0"/>
            <wp:docPr id="11590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54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F7E3" w14:textId="30517FE4" w:rsidR="00040ABB" w:rsidRDefault="00040ABB" w:rsidP="000621DA">
      <w:pPr>
        <w:rPr>
          <w:rFonts w:ascii="Times New Roman" w:hAnsi="Times New Roman" w:cs="Times New Roman"/>
          <w:sz w:val="24"/>
          <w:szCs w:val="24"/>
        </w:rPr>
      </w:pPr>
    </w:p>
    <w:p w14:paraId="41A4275E" w14:textId="4F250951" w:rsidR="00040ABB" w:rsidRDefault="002F1C4D">
      <w:pPr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E3451C" wp14:editId="73D02C79">
            <wp:extent cx="5943600" cy="1142365"/>
            <wp:effectExtent l="0" t="0" r="0" b="635"/>
            <wp:docPr id="21232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95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ABB">
        <w:rPr>
          <w:rFonts w:ascii="Times New Roman" w:hAnsi="Times New Roman" w:cs="Times New Roman"/>
          <w:sz w:val="24"/>
          <w:szCs w:val="24"/>
        </w:rPr>
        <w:br w:type="page"/>
      </w:r>
    </w:p>
    <w:p w14:paraId="353D5721" w14:textId="77777777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Split the data into training and test sets, then train a LinearRegression model from scikit-learn.</w:t>
      </w:r>
    </w:p>
    <w:p w14:paraId="32ACF576" w14:textId="190FFB5C" w:rsidR="00040ABB" w:rsidRDefault="002F1C4D" w:rsidP="000621DA">
      <w:pPr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2ABC76" wp14:editId="238CABA6">
            <wp:extent cx="4438878" cy="4172164"/>
            <wp:effectExtent l="0" t="0" r="0" b="0"/>
            <wp:docPr id="91984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51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83E7" w14:textId="36B81A0E" w:rsidR="002F1C4D" w:rsidRDefault="002F1C4D">
      <w:pPr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CC574A" wp14:editId="135F2935">
            <wp:extent cx="5943600" cy="817245"/>
            <wp:effectExtent l="0" t="0" r="0" b="1905"/>
            <wp:docPr id="195421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181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0C5C" w14:textId="77777777" w:rsidR="002F1C4D" w:rsidRDefault="002F1C4D">
      <w:pPr>
        <w:rPr>
          <w:rFonts w:ascii="Times New Roman" w:hAnsi="Times New Roman" w:cs="Times New Roman"/>
          <w:sz w:val="24"/>
          <w:szCs w:val="24"/>
        </w:rPr>
      </w:pPr>
    </w:p>
    <w:p w14:paraId="48A26395" w14:textId="77777777" w:rsid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t>5. Evaluate the model using appropriate metrics (e.g., Mean Squared Error, R² score) and interpret the results.</w:t>
      </w:r>
    </w:p>
    <w:p w14:paraId="28C22601" w14:textId="751DD79E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4E5C109" wp14:editId="4ED48D90">
            <wp:extent cx="5280852" cy="1611390"/>
            <wp:effectExtent l="0" t="0" r="0" b="8255"/>
            <wp:docPr id="12087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6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4403" cy="16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FDFC" w14:textId="5A6ED31F" w:rsidR="002F1C4D" w:rsidRDefault="002F1C4D" w:rsidP="000621DA">
      <w:pPr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801BEF" wp14:editId="39AC4555">
            <wp:extent cx="5943600" cy="2132965"/>
            <wp:effectExtent l="0" t="0" r="0" b="635"/>
            <wp:docPr id="14087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48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F004" w14:textId="77777777" w:rsidR="002F1C4D" w:rsidRDefault="002F1C4D" w:rsidP="000621DA">
      <w:pPr>
        <w:rPr>
          <w:rFonts w:ascii="Times New Roman" w:hAnsi="Times New Roman" w:cs="Times New Roman"/>
          <w:sz w:val="24"/>
          <w:szCs w:val="24"/>
        </w:rPr>
      </w:pPr>
    </w:p>
    <w:p w14:paraId="52B598D6" w14:textId="77777777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t>6. Plot the regression line (or predicted vs. actual values) against the data.</w:t>
      </w:r>
    </w:p>
    <w:p w14:paraId="6DFCAC83" w14:textId="62A1D9F6" w:rsidR="002F1C4D" w:rsidRDefault="002F1C4D" w:rsidP="000621DA">
      <w:pPr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338B27" wp14:editId="326E60BD">
            <wp:extent cx="4045158" cy="3283119"/>
            <wp:effectExtent l="0" t="0" r="0" b="0"/>
            <wp:docPr id="129031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112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3993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4F881DC2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47AE730D" w14:textId="77777777" w:rsid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00F4B523" w14:textId="7C83CD2D" w:rsidR="002F1C4D" w:rsidRDefault="002F1C4D" w:rsidP="002F1C4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7632B69" w14:textId="77777777" w:rsidR="002F1C4D" w:rsidRDefault="002F1C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B11BC9" w14:textId="68A6360F" w:rsidR="002F1C4D" w:rsidRDefault="002F1C4D" w:rsidP="002F1C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2BBA8CB9" wp14:editId="6CA13E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448580" cy="4330923"/>
            <wp:effectExtent l="0" t="0" r="0" b="0"/>
            <wp:wrapNone/>
            <wp:docPr id="19393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045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6A0D4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49E0D08C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24F1D03D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6B840631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4FD1D190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1676C762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54ADC6BC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12DD447C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7FD1E138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4E9CD30C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0D20EA9A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7BA41ED9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59BC2805" w14:textId="77777777" w:rsidR="002F1C4D" w:rsidRP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2A9715A0" w14:textId="77777777" w:rsid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14ABDD6A" w14:textId="77777777" w:rsid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</w:p>
    <w:p w14:paraId="34A0D1A4" w14:textId="77777777" w:rsidR="002F1C4D" w:rsidRDefault="002F1C4D" w:rsidP="002F1C4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A705CB" w14:textId="5A538A1B" w:rsidR="002F1C4D" w:rsidRDefault="002F1C4D" w:rsidP="002F1C4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4B9CF33" w14:textId="018E49CC" w:rsidR="002F1C4D" w:rsidRDefault="002F1C4D" w:rsidP="002F1C4D">
      <w:pPr>
        <w:rPr>
          <w:rFonts w:ascii="Times New Roman" w:hAnsi="Times New Roman" w:cs="Times New Roman"/>
          <w:sz w:val="24"/>
          <w:szCs w:val="24"/>
        </w:rPr>
      </w:pPr>
      <w:r w:rsidRPr="002F1C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D89327" wp14:editId="45D6964D">
            <wp:extent cx="5943600" cy="1507490"/>
            <wp:effectExtent l="0" t="0" r="0" b="0"/>
            <wp:docPr id="12124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6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1C0FE" w14:textId="77777777" w:rsidR="002F1C4D" w:rsidRDefault="002F1C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5B1FB2" w14:textId="77777777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D — Practical Coding Session (30 Marks)</w:t>
      </w:r>
    </w:p>
    <w:p w14:paraId="22DBE23B" w14:textId="77777777" w:rsidR="002F1C4D" w:rsidRPr="002F1C4D" w:rsidRDefault="002F1C4D" w:rsidP="002F1C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1C4D">
        <w:rPr>
          <w:rFonts w:ascii="Times New Roman" w:hAnsi="Times New Roman" w:cs="Times New Roman"/>
          <w:b/>
          <w:bCs/>
          <w:sz w:val="24"/>
          <w:szCs w:val="24"/>
        </w:rPr>
        <w:t>1. Load a raw CSV dataset, handle missing values, and encode any categorical columns before modeling.</w:t>
      </w:r>
    </w:p>
    <w:p w14:paraId="3CDCE6C8" w14:textId="2E84491D" w:rsidR="002F1C4D" w:rsidRDefault="00AC17A1" w:rsidP="002F1C4D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F5B5F4" wp14:editId="3E2D2187">
            <wp:extent cx="5943600" cy="2625090"/>
            <wp:effectExtent l="0" t="0" r="0" b="3810"/>
            <wp:docPr id="33507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6D36" w14:textId="0642CEAB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BE024DE" wp14:editId="763FCC4F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3758565" cy="4406900"/>
            <wp:effectExtent l="0" t="0" r="0" b="0"/>
            <wp:wrapSquare wrapText="bothSides"/>
            <wp:docPr id="128343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493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56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72E0AF1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450F0CE4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3F5CA7D6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63C2B66C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24D17750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7870266A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752E3DC6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753DC466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074422BC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6979D551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58097835" w14:textId="77777777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30007347" w14:textId="77777777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4109D1B2" w14:textId="4D0ADE32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34FB02B9" w14:textId="77777777" w:rsidR="00AC17A1" w:rsidRDefault="00AC17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059AA8" w14:textId="726AE850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5F451E" wp14:editId="3C7C3663">
            <wp:extent cx="5943600" cy="971550"/>
            <wp:effectExtent l="0" t="0" r="0" b="0"/>
            <wp:docPr id="14386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955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6D2D" w14:textId="77777777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  <w:r w:rsidRPr="00AC17A1">
        <w:rPr>
          <w:rFonts w:ascii="Times New Roman" w:hAnsi="Times New Roman" w:cs="Times New Roman"/>
          <w:b/>
          <w:bCs/>
          <w:sz w:val="24"/>
          <w:szCs w:val="24"/>
        </w:rPr>
        <w:t>2. Write a function that takes a dataset and a split ratio, returns train/test sets, and prints the resulting shapes.</w:t>
      </w:r>
    </w:p>
    <w:p w14:paraId="0E8CFEB6" w14:textId="52D0CED9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9C3187" wp14:editId="1624C197">
            <wp:extent cx="4438878" cy="4197566"/>
            <wp:effectExtent l="0" t="0" r="0" b="0"/>
            <wp:docPr id="3346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479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B353" w14:textId="40FCE16C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60CE17" wp14:editId="5CCF2ABC">
            <wp:extent cx="2952902" cy="742988"/>
            <wp:effectExtent l="0" t="0" r="0" b="0"/>
            <wp:docPr id="182830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00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77AB" w14:textId="77777777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3F113F96" w14:textId="5F361B19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9BA7C87" w14:textId="77777777" w:rsidR="00AC17A1" w:rsidRDefault="00AC17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3893DF" w14:textId="77777777" w:rsidR="00AC17A1" w:rsidRP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C17A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Train the same Linear Regression model on three different train/test split ratios (e.g., 60/40, 80/20, 90/10) and compare the evaluation metrics in a small table.</w:t>
      </w:r>
    </w:p>
    <w:p w14:paraId="58BCD4A1" w14:textId="041BC726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B3B66D" wp14:editId="616A4139">
            <wp:extent cx="4915153" cy="4667490"/>
            <wp:effectExtent l="0" t="0" r="0" b="0"/>
            <wp:docPr id="3982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9241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E635" w14:textId="77777777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469DF054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8BBD71D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3933D0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72C16D3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6E0C1942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49E9D84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DE4C251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743A757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6D7C8AC" w14:textId="77777777" w:rsid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A8430C2" w14:textId="69777531" w:rsidR="00AC17A1" w:rsidRPr="00AC17A1" w:rsidRDefault="00AC17A1" w:rsidP="00AC17A1">
      <w:pPr>
        <w:tabs>
          <w:tab w:val="left" w:pos="156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</w:t>
      </w:r>
      <w:r w:rsidRPr="00AC17A1">
        <w:rPr>
          <w:rFonts w:ascii="Times New Roman" w:hAnsi="Times New Roman" w:cs="Times New Roman"/>
          <w:b/>
          <w:bCs/>
          <w:sz w:val="24"/>
          <w:szCs w:val="24"/>
        </w:rPr>
        <w:t>ompare the evaluation metrics in a small table.</w:t>
      </w:r>
    </w:p>
    <w:p w14:paraId="6E92383B" w14:textId="3FAC01B9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CAECF9" wp14:editId="37F1F356">
            <wp:extent cx="3219450" cy="2870200"/>
            <wp:effectExtent l="0" t="0" r="0" b="6350"/>
            <wp:docPr id="130882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23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9617" cy="2870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DA59" w14:textId="3813DD2D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722E7" w14:textId="77777777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17A1">
        <w:rPr>
          <w:rFonts w:ascii="Times New Roman" w:hAnsi="Times New Roman" w:cs="Times New Roman"/>
          <w:b/>
          <w:bCs/>
          <w:sz w:val="24"/>
          <w:szCs w:val="24"/>
        </w:rPr>
        <w:t>4. Use scikit-learn's cross_val_score to perform k-fold cross-validation on your model and report the average score.</w:t>
      </w:r>
    </w:p>
    <w:p w14:paraId="1C587386" w14:textId="3F19B2B5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FF2A88" wp14:editId="130FADA7">
            <wp:extent cx="4743694" cy="3816546"/>
            <wp:effectExtent l="0" t="0" r="0" b="0"/>
            <wp:docPr id="88424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42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B0B4" w14:textId="77777777" w:rsidR="00AC17A1" w:rsidRDefault="00AC17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F287B94" w14:textId="6C6A8D4B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BB5BA0" wp14:editId="68B13834">
            <wp:extent cx="5943600" cy="949960"/>
            <wp:effectExtent l="0" t="0" r="0" b="2540"/>
            <wp:docPr id="19217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08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DC71" w14:textId="77777777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F86E89" w14:textId="77777777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17A1">
        <w:rPr>
          <w:rFonts w:ascii="Times New Roman" w:hAnsi="Times New Roman" w:cs="Times New Roman"/>
          <w:b/>
          <w:bCs/>
          <w:sz w:val="24"/>
          <w:szCs w:val="24"/>
        </w:rPr>
        <w:t>5. Plot a learning curve (training score vs. test score as training set size increases) and explain what it shows about overfitting or underfitting.</w:t>
      </w:r>
    </w:p>
    <w:p w14:paraId="0D2EB5C6" w14:textId="608647F6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A85907" wp14:editId="586C3CA8">
            <wp:extent cx="4673840" cy="4807197"/>
            <wp:effectExtent l="0" t="0" r="0" b="0"/>
            <wp:docPr id="5273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894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84FB" w14:textId="77777777" w:rsidR="00AC17A1" w:rsidRDefault="00AC17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5718EF6" w14:textId="33BD002B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BC3E58" wp14:editId="6AF776B6">
            <wp:extent cx="5943600" cy="3987800"/>
            <wp:effectExtent l="0" t="0" r="0" b="0"/>
            <wp:docPr id="138231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119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0D2F" w14:textId="77777777" w:rsidR="00AC17A1" w:rsidRP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0A376D3C" w14:textId="77777777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</w:p>
    <w:p w14:paraId="6FD45EBC" w14:textId="55AC5484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333F58" wp14:editId="3FD67FAA">
            <wp:extent cx="5943600" cy="1053465"/>
            <wp:effectExtent l="0" t="0" r="0" b="0"/>
            <wp:docPr id="15246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50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33F9A" w14:textId="77777777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924FF5" w14:textId="77777777" w:rsidR="00BA2240" w:rsidRDefault="00BA2240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A7FF54" w14:textId="77777777" w:rsidR="00BA2240" w:rsidRDefault="00BA2240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D2B8E7" w14:textId="77777777" w:rsidR="00BA2240" w:rsidRDefault="00BA2240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348478" w14:textId="77777777" w:rsidR="00BA2240" w:rsidRDefault="00BA2240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C1581" w14:textId="77777777" w:rsidR="00BA2240" w:rsidRDefault="00BA2240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B583E" w14:textId="77777777" w:rsidR="00BA2240" w:rsidRDefault="00BA2240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1CF24B" w14:textId="0001D314" w:rsidR="00AC17A1" w:rsidRPr="00AC17A1" w:rsidRDefault="00AC17A1" w:rsidP="00AC17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17A1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Refactor your notebook code into reusable functions (e.g., load_data(), split_data(), train_model(), evaluate_model()).</w:t>
      </w:r>
    </w:p>
    <w:p w14:paraId="1A77E430" w14:textId="6576D35F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97E358" wp14:editId="324EC522">
            <wp:extent cx="4381500" cy="4533900"/>
            <wp:effectExtent l="0" t="0" r="0" b="0"/>
            <wp:docPr id="104157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31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1731" cy="453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7D6E" w14:textId="77777777" w:rsidR="00BA2240" w:rsidRP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43A57DD1" w14:textId="5A97B1AA" w:rsidR="00AC17A1" w:rsidRDefault="00AC17A1" w:rsidP="00AC17A1">
      <w:pPr>
        <w:rPr>
          <w:rFonts w:ascii="Times New Roman" w:hAnsi="Times New Roman" w:cs="Times New Roman"/>
          <w:sz w:val="24"/>
          <w:szCs w:val="24"/>
        </w:rPr>
      </w:pPr>
      <w:r w:rsidRPr="00AC17A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887A52C" wp14:editId="09FB4BCF">
            <wp:extent cx="4038600" cy="4076700"/>
            <wp:effectExtent l="0" t="0" r="0" b="0"/>
            <wp:docPr id="17723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11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38813" cy="407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988A" w14:textId="77777777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7D6190B6" w14:textId="36003189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7934C1" wp14:editId="04E99DBE">
            <wp:extent cx="3321221" cy="615982"/>
            <wp:effectExtent l="0" t="0" r="0" b="0"/>
            <wp:docPr id="96923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334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AB64" w14:textId="77777777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062887FB" w14:textId="77777777" w:rsidR="00BA2240" w:rsidRP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b/>
          <w:bCs/>
          <w:sz w:val="24"/>
          <w:szCs w:val="24"/>
        </w:rPr>
        <w:t>Bonus Task (+10 Marks)</w:t>
      </w:r>
    </w:p>
    <w:p w14:paraId="5BF55896" w14:textId="77777777" w:rsidR="00BA2240" w:rsidRPr="00BA2240" w:rsidRDefault="00BA2240" w:rsidP="00BA22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2240">
        <w:rPr>
          <w:rFonts w:ascii="Times New Roman" w:hAnsi="Times New Roman" w:cs="Times New Roman"/>
          <w:b/>
          <w:bCs/>
          <w:sz w:val="24"/>
          <w:szCs w:val="24"/>
        </w:rPr>
        <w:t>Extend your Linear Regression model with polynomial features (degree 2 or 3) and compare its performance against the plain linear model. Explain, using your results, whether the polynomial version overfits, underfits, or generalizes better.</w:t>
      </w:r>
    </w:p>
    <w:p w14:paraId="3530D98F" w14:textId="32CD83E0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48F781" wp14:editId="374BBC26">
            <wp:extent cx="3949903" cy="4921503"/>
            <wp:effectExtent l="0" t="0" r="0" b="0"/>
            <wp:docPr id="146784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457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EF4C" w14:textId="77777777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09CE3D12" w14:textId="77777777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304D8ECF" w14:textId="3A4D4A18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20602C" wp14:editId="6F164F93">
            <wp:extent cx="3264068" cy="882695"/>
            <wp:effectExtent l="0" t="0" r="0" b="0"/>
            <wp:docPr id="55408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8852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29D2" w14:textId="77777777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717FC3E3" w14:textId="42AEBD06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44965430" w14:textId="77777777" w:rsidR="00BA2240" w:rsidRDefault="00BA22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ACF137" w14:textId="37C22D9A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F5C2B83" wp14:editId="7DFE0DC3">
            <wp:extent cx="3949903" cy="2768742"/>
            <wp:effectExtent l="0" t="0" r="0" b="0"/>
            <wp:docPr id="202188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807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3953" w14:textId="77777777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</w:p>
    <w:p w14:paraId="3A2827E4" w14:textId="67DDCA2D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703F2D" wp14:editId="0300FE0F">
            <wp:extent cx="5943600" cy="4723765"/>
            <wp:effectExtent l="0" t="0" r="0" b="635"/>
            <wp:docPr id="173600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057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0F04" w14:textId="77777777" w:rsidR="00BA2240" w:rsidRDefault="00BA22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96D7993" w14:textId="68820A46" w:rsidR="00BA2240" w:rsidRDefault="00BA2240" w:rsidP="00BA2240">
      <w:pPr>
        <w:rPr>
          <w:rFonts w:ascii="Times New Roman" w:hAnsi="Times New Roman" w:cs="Times New Roman"/>
          <w:sz w:val="24"/>
          <w:szCs w:val="24"/>
        </w:rPr>
      </w:pPr>
      <w:r w:rsidRPr="00BA224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FD1203B" wp14:editId="78C5B71F">
            <wp:extent cx="5943600" cy="1952625"/>
            <wp:effectExtent l="0" t="0" r="0" b="9525"/>
            <wp:docPr id="19822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62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66BA" w14:textId="77777777" w:rsidR="002A1BE6" w:rsidRDefault="002A1BE6" w:rsidP="002A1BE6">
      <w:pPr>
        <w:rPr>
          <w:rFonts w:ascii="Times New Roman" w:hAnsi="Times New Roman" w:cs="Times New Roman"/>
          <w:sz w:val="24"/>
          <w:szCs w:val="24"/>
        </w:rPr>
      </w:pPr>
    </w:p>
    <w:p w14:paraId="53C213CA" w14:textId="77777777" w:rsidR="002A1BE6" w:rsidRDefault="002A1BE6" w:rsidP="002A1BE6">
      <w:pPr>
        <w:rPr>
          <w:rFonts w:ascii="Times New Roman" w:hAnsi="Times New Roman" w:cs="Times New Roman"/>
          <w:sz w:val="24"/>
          <w:szCs w:val="24"/>
        </w:rPr>
      </w:pPr>
    </w:p>
    <w:p w14:paraId="77D92809" w14:textId="77777777" w:rsidR="002A1BE6" w:rsidRPr="002A1BE6" w:rsidRDefault="002A1BE6" w:rsidP="002A1BE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A1BE6">
        <w:rPr>
          <w:rFonts w:ascii="Times New Roman" w:hAnsi="Times New Roman" w:cs="Times New Roman"/>
          <w:b/>
          <w:bCs/>
          <w:sz w:val="24"/>
          <w:szCs w:val="24"/>
        </w:rPr>
        <w:t>Github Ripository Link:</w:t>
      </w:r>
    </w:p>
    <w:p w14:paraId="60E1D09C" w14:textId="77777777" w:rsidR="002A1BE6" w:rsidRPr="002A1BE6" w:rsidRDefault="002A1BE6" w:rsidP="002A1BE6">
      <w:pPr>
        <w:rPr>
          <w:rFonts w:ascii="Times New Roman" w:hAnsi="Times New Roman" w:cs="Times New Roman"/>
          <w:sz w:val="24"/>
          <w:szCs w:val="24"/>
        </w:rPr>
      </w:pPr>
      <w:hyperlink r:id="rId53" w:history="1">
        <w:r w:rsidRPr="002A1BE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https://github.com/63852-Ema</w:t>
        </w:r>
        <w:r w:rsidRPr="002A1BE6">
          <w:rPr>
            <w:rStyle w:val="Hyperlink"/>
            <w:rFonts w:ascii="Times New Roman" w:hAnsi="Times New Roman" w:cs="Times New Roman"/>
            <w:sz w:val="24"/>
            <w:szCs w:val="24"/>
          </w:rPr>
          <w:t>n</w:t>
        </w:r>
        <w:r w:rsidRPr="002A1BE6">
          <w:rPr>
            <w:rStyle w:val="Hyperlink"/>
            <w:rFonts w:ascii="Times New Roman" w:hAnsi="Times New Roman" w:cs="Times New Roman"/>
            <w:sz w:val="24"/>
            <w:szCs w:val="24"/>
          </w:rPr>
          <w:t>Ansar/ai-internship-emanansar</w:t>
        </w:r>
      </w:hyperlink>
    </w:p>
    <w:p w14:paraId="189F0BEF" w14:textId="25E72048" w:rsidR="002A1BE6" w:rsidRPr="002A1BE6" w:rsidRDefault="002A1BE6" w:rsidP="002A1BE6">
      <w:pPr>
        <w:rPr>
          <w:rFonts w:ascii="Times New Roman" w:hAnsi="Times New Roman" w:cs="Times New Roman"/>
          <w:sz w:val="24"/>
          <w:szCs w:val="24"/>
        </w:rPr>
      </w:pPr>
    </w:p>
    <w:sectPr w:rsidR="002A1BE6" w:rsidRPr="002A1BE6" w:rsidSect="00BA2240">
      <w:headerReference w:type="default" r:id="rId54"/>
      <w:footerReference w:type="default" r:id="rId5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0B15E8" w14:textId="77777777" w:rsidR="00534F8B" w:rsidRDefault="00534F8B" w:rsidP="006020D9">
      <w:pPr>
        <w:spacing w:after="0" w:line="240" w:lineRule="auto"/>
      </w:pPr>
      <w:r>
        <w:separator/>
      </w:r>
    </w:p>
  </w:endnote>
  <w:endnote w:type="continuationSeparator" w:id="0">
    <w:p w14:paraId="5132518B" w14:textId="77777777" w:rsidR="00534F8B" w:rsidRDefault="00534F8B" w:rsidP="00602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4391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D5F26F" w14:textId="795621E2" w:rsidR="00BA2240" w:rsidRDefault="00BA22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61FC1" w14:textId="53507644" w:rsidR="00BA2240" w:rsidRDefault="00BA2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A6CFCB" w14:textId="77777777" w:rsidR="00534F8B" w:rsidRDefault="00534F8B" w:rsidP="006020D9">
      <w:pPr>
        <w:spacing w:after="0" w:line="240" w:lineRule="auto"/>
      </w:pPr>
      <w:r>
        <w:separator/>
      </w:r>
    </w:p>
  </w:footnote>
  <w:footnote w:type="continuationSeparator" w:id="0">
    <w:p w14:paraId="60F92EC4" w14:textId="77777777" w:rsidR="00534F8B" w:rsidRDefault="00534F8B" w:rsidP="00602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20EF3" w14:textId="0DB13CB6" w:rsidR="00BA2240" w:rsidRDefault="00BA2240">
    <w:pPr>
      <w:pStyle w:val="Header"/>
    </w:pPr>
    <w:r>
      <w:ptab w:relativeTo="margin" w:alignment="right" w:leader="none"/>
    </w:r>
    <w:r>
      <w:t>Task_07 Machine Learning Foundation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2F1BB3"/>
    <w:multiLevelType w:val="multilevel"/>
    <w:tmpl w:val="BA32BB9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743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76"/>
    <w:rsid w:val="00040ABB"/>
    <w:rsid w:val="000621DA"/>
    <w:rsid w:val="001E5668"/>
    <w:rsid w:val="002A1BE6"/>
    <w:rsid w:val="002F1C4D"/>
    <w:rsid w:val="00534F8B"/>
    <w:rsid w:val="006020D9"/>
    <w:rsid w:val="00880BE0"/>
    <w:rsid w:val="00A0032D"/>
    <w:rsid w:val="00A121E5"/>
    <w:rsid w:val="00AC17A1"/>
    <w:rsid w:val="00BA2240"/>
    <w:rsid w:val="00BF0FF3"/>
    <w:rsid w:val="00DB4E55"/>
    <w:rsid w:val="00E8168C"/>
    <w:rsid w:val="00E83176"/>
    <w:rsid w:val="00EC6021"/>
    <w:rsid w:val="00FB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9C1F"/>
  <w15:chartTrackingRefBased/>
  <w15:docId w15:val="{2FE10E49-E611-47C7-B37C-E7729211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A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2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0D9"/>
  </w:style>
  <w:style w:type="paragraph" w:styleId="Footer">
    <w:name w:val="footer"/>
    <w:basedOn w:val="Normal"/>
    <w:link w:val="FooterChar"/>
    <w:uiPriority w:val="99"/>
    <w:unhideWhenUsed/>
    <w:rsid w:val="006020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0D9"/>
  </w:style>
  <w:style w:type="character" w:styleId="Hyperlink">
    <w:name w:val="Hyperlink"/>
    <w:basedOn w:val="DefaultParagraphFont"/>
    <w:uiPriority w:val="99"/>
    <w:unhideWhenUsed/>
    <w:rsid w:val="002A1B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1B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8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hyperlink" Target="https://github.com/63852-EmanAnsar/ai-internship-emanansar" TargetMode="Externa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Ansar</dc:creator>
  <cp:keywords/>
  <dc:description/>
  <cp:lastModifiedBy>Eman Ansar</cp:lastModifiedBy>
  <cp:revision>2</cp:revision>
  <dcterms:created xsi:type="dcterms:W3CDTF">2026-07-10T14:29:00Z</dcterms:created>
  <dcterms:modified xsi:type="dcterms:W3CDTF">2026-07-10T17:17:00Z</dcterms:modified>
</cp:coreProperties>
</file>