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FFour-Perspective Accessibility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f0gftv84dtpm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Complete Technical Documentation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o462t4dijtcq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What it is: The world's first accessibility system that doesn't just read screens - it understands and explains content through four different cognitive perspectives.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Why it matters: Current screen readers simply vocalize text. This system uses AI, OCR, and voice control to provide contextual understanding tailored to how different people process information.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Who needs it: People with visual impairments, learning disabilities, ADHD, dyslexia, cognitive processing differences, or anyone who benefits from information presented multiple ways.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reht9tdz0zb0" w:id="3"/>
      <w:bookmarkEnd w:id="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The Problem with Current Accessibility Tools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bmmtfqdapq0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What Exists Today: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numPr>
          <w:ilvl w:val="0"/>
          <w:numId w:val="2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Screen readers (JAWS, NVDA, VoiceOver): Read text verbatim, word-by-word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numPr>
          <w:ilvl w:val="0"/>
          <w:numId w:val="2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Text-to-speech engines: Convert written text to audio with no interpretation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numPr>
          <w:ilvl w:val="0"/>
          <w:numId w:val="2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Voice control (Dragon, Windows Speech): Execute commands but don't explain content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numPr>
          <w:ilvl w:val="0"/>
          <w:numId w:val="2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OCR tools: Extract text from images but provide no context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9jcpbceqbv4x" w:id="5"/>
      <w:bookmarkEnd w:id="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What They Can't Do: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❌ Explain why something is confusing</w:t>
        <w:br w:type="textWrapping"/>
        <w:t xml:space="preserve">❌ Simplify complex technical content</w:t>
        <w:br w:type="textWrapping"/>
        <w:t xml:space="preserve">❌ Identify problems in instructions</w:t>
        <w:br w:type="textWrapping"/>
        <w:t xml:space="preserve">❌ Provide practical action steps</w:t>
        <w:br w:type="textWrapping"/>
        <w:t xml:space="preserve">❌ Adapt explanation style to user needs</w:t>
        <w:br w:type="textWrapping"/>
        <w:t xml:space="preserve">❌ Understand context beyond literal text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w5bma2bq1bob" w:id="6"/>
      <w:bookmarkEnd w:id="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The Gap: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ungsuh" w:cs="Gungsuh" w:eastAsia="Gungsuh" w:hAnsi="Gungsuh"/>
          <w:b w:val="1"/>
          <w:bCs w:val="1"/>
          <w:color w:val="faf9f5"/>
          <w:sz w:val="46"/>
          <w:szCs w:val="46"/>
          <w:rtl w:val="0"/>
        </w:rPr>
        <w:t xml:space="preserve">Reading ≠ Understanding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Someone can hear every word on a screen and still not comprehend what it means, why it matters, or what to do next.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21pvr24x6igq" w:id="7"/>
      <w:bookmarkEnd w:id="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Our Solution: Four-Perspective System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d48t2o9t1v3w" w:id="8"/>
      <w:bookmarkEnd w:id="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Core Innovation: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Instead of one robotic reading, provide four different explanations of the same content: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9aroyg8fn51k" w:id="9"/>
      <w:bookmarkEnd w:id="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🌴 1. RELAX Perspective (Simplified/Friendly)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7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Purpose: Reduce cognitive load and anxiety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7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Style: Casual, warm, conversational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7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Example use: "Explain these cooking instructions like a happy friend helping me"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numPr>
          <w:ilvl w:val="0"/>
          <w:numId w:val="7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Best for: First-time users, complex topics, stress reduction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87jpkynxq59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22"/>
          <w:szCs w:val="22"/>
          <w:rtl w:val="0"/>
        </w:rPr>
        <w:t xml:space="preserve">❓ 2. PROBLEM Perspective (Critical Analysis)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5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Purpose: Identify confusion points and issues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5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Style: Direct, analytical, problem-focused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5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Example use: "What's wrong with these instructions? What will confuse me?"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5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Best for: Debugging, quality checking, identifying gaps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x07nvfem92sq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⚙️ 3. TECHNICAL Perspective (Deep Dive)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numPr>
          <w:ilvl w:val="0"/>
          <w:numId w:val="3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Purpose: Understand mechanisms and processes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numPr>
          <w:ilvl w:val="0"/>
          <w:numId w:val="3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Style: Precise, detailed, systematic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numPr>
          <w:ilvl w:val="0"/>
          <w:numId w:val="3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Example use: "How does this work step-by-step?"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numPr>
          <w:ilvl w:val="0"/>
          <w:numId w:val="3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Best for: Learning, troubleshooting, expertise building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i8qxka4cszu5" w:id="12"/>
      <w:bookmarkEnd w:id="1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💡 4. PRACTICAL Perspective (Action-Oriented)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numPr>
          <w:ilvl w:val="0"/>
          <w:numId w:val="5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Purpose: Get actionable next steps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numPr>
          <w:ilvl w:val="0"/>
          <w:numId w:val="5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Style: Results-focused, directive, concrete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5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Example use: "What should I do with this information?"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5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Best for: Task completion, decision-making, implementation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6uyn0mmgygwu" w:id="13"/>
      <w:bookmarkEnd w:id="1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Technical Architecture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5vhmy20vodg" w:id="14"/>
      <w:bookmarkEnd w:id="1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System Components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e08jh5nalw" w:id="15"/>
      <w:bookmarkEnd w:id="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gldb9nm4upjd" w:id="16"/>
      <w:bookmarkEnd w:id="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      USER INPUT                        │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gw9y2v8nx7a" w:id="17"/>
      <w:bookmarkEnd w:id="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(Voice, Keyboard, Screen Capture, Image Upload)    │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gp4ffh8i4ow" w:id="18"/>
      <w:bookmarkEnd w:id="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xvgsyjse0fy" w:id="19"/>
      <w:bookmarkEnd w:id="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│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p0lquq4ky3q" w:id="20"/>
      <w:bookmarkEnd w:id="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mpdvy9xv0nx" w:id="21"/>
      <w:bookmarkEnd w:id="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INPUT PROCESSING LAYER                  │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n6y20m22oyb" w:id="22"/>
      <w:bookmarkEnd w:id="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9pd12uob1b8" w:id="23"/>
      <w:bookmarkEnd w:id="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┌──────────────┐  ┌──────────────┐  ┌───────────┐ │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3bf34xpnzh" w:id="24"/>
      <w:bookmarkEnd w:id="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Voice        │  │ OCR Engine   │  │ Auto-     │ │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7nwi5nuryt3" w:id="25"/>
      <w:bookmarkEnd w:id="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Recognition  │  │ (Tesseract/  │  │ Capture   │ │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sbdxm37vtd0" w:id="26"/>
      <w:bookmarkEnd w:id="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(Web Speech) │  │  Claude)     │  │ (DOM      │ │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d7iiaa3l0h3" w:id="27"/>
      <w:bookmarkEnd w:id="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             │  │              │  │  Observer)│ │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t41u2avfcxt8" w:id="28"/>
      <w:bookmarkEnd w:id="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└──────────────┘  └──────────────┘  └───────────┘ │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c0dsym4ypxc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3m0bd8lxxve" w:id="30"/>
      <w:bookmarkEnd w:id="3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│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gek5nmm8wvo" w:id="31"/>
      <w:bookmarkEnd w:id="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gnphkpbs2caq" w:id="32"/>
      <w:bookmarkEnd w:id="3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TEXT NORMALIZATION &amp; STORAGE               │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cj9am7sj1j8" w:id="33"/>
      <w:bookmarkEnd w:id="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(Single unified text buffer)                 │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k51qensr20z" w:id="34"/>
      <w:bookmarkEnd w:id="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oqubn7als6e" w:id="35"/>
      <w:bookmarkEnd w:id="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│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wfgl02p46u8" w:id="36"/>
      <w:bookmarkEnd w:id="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sqc0nm7yl1p" w:id="37"/>
      <w:bookmarkEnd w:id="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PERSPECTIVE PROCESSING ENGINE               │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o2iw7n04wov" w:id="38"/>
      <w:bookmarkEnd w:id="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dff4qlwjabd" w:id="39"/>
      <w:bookmarkEnd w:id="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┌─────────────────────────────────────────────┐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1wqvuo6oz7b" w:id="40"/>
      <w:bookmarkEnd w:id="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 AI Model (Claude, GPT, Gemini)             │   │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0wfgcegl7" w:id="41"/>
      <w:bookmarkEnd w:id="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 + Specialized Prompt Engineering           │   │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2zridtdq2wz" w:id="42"/>
      <w:bookmarkEnd w:id="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 + Context-Aware Explanation Generation     │   │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kv6t4elh18k" w:id="43"/>
      <w:bookmarkEnd w:id="4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└─────────────────────────────────────────────┘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scbe1cd6p5" w:id="44"/>
      <w:bookmarkEnd w:id="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e16pm7qyq95z" w:id="45"/>
      <w:bookmarkEnd w:id="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User selects: Relax | Problem | Technical | Practical │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yfmwilb6o23" w:id="46"/>
      <w:bookmarkEnd w:id="46"/>
      <w:r w:rsidDel="00000000" w:rsidR="00000000" w:rsidRPr="00000000">
        <w:rPr>
          <w:rFonts w:ascii="Fira Mono" w:cs="Fira Mono" w:eastAsia="Fira Mono" w:hAnsi="Fira Mono"/>
          <w:b w:val="1"/>
          <w:bCs w:val="1"/>
          <w:color w:val="383a42"/>
          <w:sz w:val="22"/>
          <w:szCs w:val="22"/>
          <w:rtl w:val="0"/>
        </w:rPr>
        <w:t xml:space="preserve">│                ↓         ↓           ↓           ↓   │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ditu6iyqbmd" w:id="47"/>
      <w:bookmarkEnd w:id="4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Different prompts generate different outputs │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kw79snvae0s" w:id="48"/>
      <w:bookmarkEnd w:id="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zxhk9i7uf93" w:id="49"/>
      <w:bookmarkEnd w:id="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│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886628zsko4" w:id="50"/>
      <w:bookmarkEnd w:id="5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x4cvnosedgj" w:id="51"/>
      <w:bookmarkEnd w:id="5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OUTPUT DELIVERY LAYER                   │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mh9ioagdhyi" w:id="52"/>
      <w:bookmarkEnd w:id="5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g407vs3pm5b6" w:id="53"/>
      <w:bookmarkEnd w:id="5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┌──────────────┐  ┌──────────────┐  ┌───────────┐ │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35r2u2x6kvs" w:id="54"/>
      <w:bookmarkEnd w:id="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Text-to-     │  │ Visual       │  │ Text      │ │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vg34hezp0cz" w:id="55"/>
      <w:bookmarkEnd w:id="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Speech       │  │ Display      │  │ Export    │ │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8l8auh8tkvn1" w:id="56"/>
      <w:bookmarkEnd w:id="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(Browser     │  │ (Neon UI)    │  │ (Copy/    │ │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hfre7g4bd45" w:id="57"/>
      <w:bookmarkEnd w:id="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│  Native)     │  │              │  │  Save)    │ │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35gvhyn5jeh" w:id="58"/>
      <w:bookmarkEnd w:id="5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│  └──────────────┘  └──────────────┘  └───────────┘ │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i6c2fcsdt04" w:id="59"/>
      <w:bookmarkEnd w:id="5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7lei3usnuz1i" w:id="60"/>
      <w:bookmarkEnd w:id="6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Frontend (Browser Extension/Web App)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5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Language: JavaScript/TypeScript, React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5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UI Framework: React with Tailwind CSS (neon styling)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5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Speech Recognition: Web Speech API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46"/>
          <w:szCs w:val="46"/>
          <w:rtl w:val="0"/>
        </w:rPr>
        <w:t xml:space="preserve">webkitSpeechRecognition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numPr>
          <w:ilvl w:val="0"/>
          <w:numId w:val="5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Speech Synthesis: Web Speech API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46"/>
          <w:szCs w:val="46"/>
          <w:rtl w:val="0"/>
        </w:rPr>
        <w:t xml:space="preserve">SpeechSynthesisUtterance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numPr>
          <w:ilvl w:val="0"/>
          <w:numId w:val="5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DOM Observation: MutationObserver API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numPr>
          <w:ilvl w:val="0"/>
          <w:numId w:val="5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Image Handling: FileReader API, Canvas API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98do9ntdnecw" w:id="61"/>
      <w:bookmarkEnd w:id="6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OCR Layer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2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Option 1: Tesseract.js (client-side, privacy-preserving)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numPr>
          <w:ilvl w:val="0"/>
          <w:numId w:val="2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Option 2: Claude Vision API (higher accuracy, requires API)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numPr>
          <w:ilvl w:val="0"/>
          <w:numId w:val="2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Fallback: Manual text input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3twuud3kknk1" w:id="62"/>
      <w:bookmarkEnd w:id="6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AI Processing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numPr>
          <w:ilvl w:val="0"/>
          <w:numId w:val="4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Primary: Claude API (Anthropic)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numPr>
          <w:ilvl w:val="0"/>
          <w:numId w:val="4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Alternatives: GPT-4 Vision, Gemini Pro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numPr>
          <w:ilvl w:val="0"/>
          <w:numId w:val="4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Key Feature: Vision capabilities for direct image understanding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26pjujrppahd" w:id="63"/>
      <w:bookmarkEnd w:id="6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Data Flow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prah6j7t0kd" w:id="64"/>
      <w:bookmarkEnd w:id="64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Simplified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e9skh20kuaz" w:id="65"/>
      <w:bookmarkEnd w:id="6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workflow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vw1bix1gt0u" w:id="66"/>
      <w:bookmarkEnd w:id="6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"Print Screen key pressed"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7k1i5f4hlfk" w:id="67"/>
      <w:bookmarkEnd w:id="6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98c379"/>
          <w:sz w:val="22"/>
          <w:szCs w:val="22"/>
          <w:rtl w:val="0"/>
        </w:rPr>
        <w:t xml:space="preserve">"Capture screen → Image data"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2tilq4y8303" w:id="68"/>
      <w:bookmarkEnd w:id="6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step2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98c379"/>
          <w:sz w:val="22"/>
          <w:szCs w:val="22"/>
          <w:rtl w:val="0"/>
        </w:rPr>
        <w:t xml:space="preserve">"OCR extraction → Raw text"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be7t1kpp415" w:id="69"/>
      <w:bookmarkEnd w:id="6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step3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"User selects perspective"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zpk66tnkt08" w:id="70"/>
      <w:bookmarkEnd w:id="7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step4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"AI processes with specialized prompt"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zmbe7n3o126" w:id="71"/>
      <w:bookmarkEnd w:id="7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step5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98c379"/>
          <w:sz w:val="22"/>
          <w:szCs w:val="22"/>
          <w:rtl w:val="0"/>
        </w:rPr>
        <w:t xml:space="preserve">"Response → TTS synthesis"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3uhd2yr2j1v" w:id="72"/>
      <w:bookmarkEnd w:id="7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step6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"Audio playback + visual display"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6co0iuvtxafd" w:id="73"/>
      <w:bookmarkEnd w:id="7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Implementation Details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5hrzjgkedg7s" w:id="74"/>
      <w:bookmarkEnd w:id="7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1: Voice Command Recognition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qc2ziekpg1h" w:id="75"/>
      <w:bookmarkEnd w:id="75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Core voice recognition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65hubbjh3r2" w:id="76"/>
      <w:bookmarkEnd w:id="7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recognition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webkitSpeechRecognition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fo4cpc7hc7w" w:id="77"/>
      <w:bookmarkEnd w:id="7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recognition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continuous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oafsy90tgv1" w:id="78"/>
      <w:bookmarkEnd w:id="7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recognition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interimResults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dn1m3i0xrxg" w:id="79"/>
      <w:bookmarkEnd w:id="7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recognition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lang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'en-US'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Configurable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o710rqfmj8fs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edg7lycjdd9" w:id="81"/>
      <w:bookmarkEnd w:id="81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Command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mpjigbvmdx2" w:id="82"/>
      <w:bookmarkEnd w:id="8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commands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iwtz8upmf4d" w:id="83"/>
      <w:bookmarkEnd w:id="8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'capture screen'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initiateOCR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9ovd7r67rgt" w:id="84"/>
      <w:bookmarkEnd w:id="8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'execute [query]'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sendToAI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fte3wk8fc8b" w:id="85"/>
      <w:bookmarkEnd w:id="8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'backspace'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deleteLastWord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p7bfun21k8n" w:id="86"/>
      <w:bookmarkEnd w:id="8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'menu'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toggleMenu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Key Features: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numPr>
          <w:ilvl w:val="0"/>
          <w:numId w:val="5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Always-on listening (auto-restart on end)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numPr>
          <w:ilvl w:val="0"/>
          <w:numId w:val="5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Multi-language support (English, Spanish, French)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numPr>
          <w:ilvl w:val="0"/>
          <w:numId w:val="5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Auto-translation for non-English input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numPr>
          <w:ilvl w:val="0"/>
          <w:numId w:val="5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Command parsing with natural language tolerance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kjkqzj6w574" w:id="87"/>
      <w:bookmarkEnd w:id="8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2: OCR Capture System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rb6gswqb3e0" w:id="88"/>
      <w:bookmarkEnd w:id="88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Print Screen hijacking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n5u4sge1jgz" w:id="89"/>
      <w:bookmarkEnd w:id="8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yonei37iwyv" w:id="90"/>
      <w:bookmarkEnd w:id="9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'PrintScreen'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fp0faow22dt" w:id="91"/>
      <w:bookmarkEnd w:id="9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toghhfrx6d0" w:id="92"/>
      <w:bookmarkEnd w:id="9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captureAndProcess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8zhntly03d9a" w:id="93"/>
      <w:bookmarkEnd w:id="9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oekjtlrk9j0l" w:id="94"/>
      <w:bookmarkEnd w:id="9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eaf76no8rso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6sfi4gjjs5y" w:id="96"/>
      <w:bookmarkEnd w:id="96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OCR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95awh3c2zs4" w:id="97"/>
      <w:bookmarkEnd w:id="9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processImage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imageData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i0287nf3zoh" w:id="98"/>
      <w:bookmarkEnd w:id="9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Method 1: Claude Vision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ar1jhj8uizc" w:id="99"/>
      <w:bookmarkEnd w:id="9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'anthropic-api'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z90fwuy9jdg" w:id="100"/>
      <w:bookmarkEnd w:id="10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'claude-sonnet-4'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anqn21tcul3" w:id="101"/>
      <w:bookmarkEnd w:id="10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2ma76l3737h" w:id="102"/>
      <w:bookmarkEnd w:id="10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p9xz0l3nngu" w:id="103"/>
      <w:bookmarkEnd w:id="10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d9hxy0i2phee" w:id="104"/>
      <w:bookmarkEnd w:id="10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'image'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'base64'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imageData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ddeku622c82s" w:id="105"/>
      <w:bookmarkEnd w:id="10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'Extract all text from this image.'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ivs3mda5egj" w:id="106"/>
      <w:bookmarkEnd w:id="10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67yam78eqz2" w:id="107"/>
      <w:bookmarkEnd w:id="10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6bz79bavhb" w:id="108"/>
      <w:bookmarkEnd w:id="10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4if34eskz6y3" w:id="109"/>
      <w:bookmarkEnd w:id="10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d1q92hk8l6n" w:id="110"/>
      <w:bookmarkEnd w:id="1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Method 2: Tesseract.js (fallback)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kyi86qk571" w:id="111"/>
      <w:bookmarkEnd w:id="11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const text = await Tesseract.recognize(imageData);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4f3y8oqy5o5" w:id="112"/>
      <w:bookmarkEnd w:id="11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9h6kglb20vh" w:id="113"/>
      <w:bookmarkEnd w:id="11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extractedText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Capture Methods: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Print Screen key intercept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Manual image upload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Drag-and-drop image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Paste from clipboard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numPr>
          <w:ilvl w:val="0"/>
          <w:numId w:val="1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Auto-capture from AI chat responses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fs8i0s7wsjcx" w:id="114"/>
      <w:bookmarkEnd w:id="11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3: Four-Perspective Processing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26l4mibhqj3" w:id="115"/>
      <w:bookmarkEnd w:id="11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perspectives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c0tmodh529c" w:id="116"/>
      <w:bookmarkEnd w:id="11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relax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</w:rPr>
      </w:pPr>
      <w:bookmarkStart w:colFirst="0" w:colLast="0" w:name="_w5mnaw1ak96h" w:id="117"/>
      <w:bookmarkEnd w:id="11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`Explain this in a calm, friendly, simple way - like a happy 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ncvvxj95tiu" w:id="118"/>
      <w:bookmarkEnd w:id="11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Newfie girl making pancakes. Keep it fun, relaxed, and easy 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d5bxpssjc5s" w:id="119"/>
      <w:bookmarkEnd w:id="11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to understand. Use casual language and make it enjoyable to 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wik8j68ewac" w:id="120"/>
      <w:bookmarkEnd w:id="12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             listen to.`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gmed9hrz3zk" w:id="121"/>
      <w:bookmarkEnd w:id="12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'female, slower rate'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er3voem3fxc2" w:id="122"/>
      <w:bookmarkEnd w:id="1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'green'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m1gjtgy0t61" w:id="123"/>
      <w:bookmarkEnd w:id="1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koxjw1vgdeo" w:id="124"/>
      <w:bookmarkEnd w:id="1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gtfftuwg7kw" w:id="125"/>
      <w:bookmarkEnd w:id="1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</w:rPr>
      </w:pPr>
      <w:bookmarkStart w:colFirst="0" w:colLast="0" w:name="_jqgjfy9pr4yv" w:id="126"/>
      <w:bookmarkEnd w:id="1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`Identify what problems, issues, or confusing parts exist in 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twwuixs8pdx" w:id="127"/>
      <w:bookmarkEnd w:id="1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this text. What might someone struggle with? What needs 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gl6tc6guj95f" w:id="128"/>
      <w:bookmarkEnd w:id="1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             clarification? Be direct and helpful.`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do5r3g3qhfb" w:id="129"/>
      <w:bookmarkEnd w:id="1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'neutral, normal rate'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qukjlhry29l" w:id="130"/>
      <w:bookmarkEnd w:id="13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yy1l7cus8ew" w:id="131"/>
      <w:bookmarkEnd w:id="1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f5hwcxierdy" w:id="132"/>
      <w:bookmarkEnd w:id="13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efnzqtobzufl" w:id="133"/>
      <w:bookmarkEnd w:id="1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technical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</w:rPr>
      </w:pPr>
      <w:bookmarkStart w:colFirst="0" w:colLast="0" w:name="_6cl295ymtg2m" w:id="134"/>
      <w:bookmarkEnd w:id="1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`Explain the technical details, how things work, and the </w:t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1mh6qgxw0hg" w:id="135"/>
      <w:bookmarkEnd w:id="1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underlying mechanisms. Break down the process step-by-step </w:t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zy117koexst" w:id="136"/>
      <w:bookmarkEnd w:id="1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like an engineer explaining a prototype. Be thorough and 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em4gat07eni" w:id="137"/>
      <w:bookmarkEnd w:id="1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             precise.`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wtxbnma2y0r" w:id="138"/>
      <w:bookmarkEnd w:id="1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'professional, detailed'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7nay1tnlp4m" w:id="139"/>
      <w:bookmarkEnd w:id="1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'pink'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z2q4cq38nxlr" w:id="140"/>
      <w:bookmarkEnd w:id="1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wyt8i210smm" w:id="141"/>
      <w:bookmarkEnd w:id="1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xvygqb0e4eg" w:id="142"/>
      <w:bookmarkEnd w:id="1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practical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</w:rPr>
      </w:pPr>
      <w:bookmarkStart w:colFirst="0" w:colLast="0" w:name="_45pkr045yemv" w:id="143"/>
      <w:bookmarkEnd w:id="14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`Explain what this means in practical terms. What are the 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wvjrqxsh3tu" w:id="144"/>
      <w:bookmarkEnd w:id="1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real-world implications? How does this affect me? What 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sk71bunso5r" w:id="145"/>
      <w:bookmarkEnd w:id="1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should I do with this information? Focus on actionable 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o2m5xm1ttrj9" w:id="146"/>
      <w:bookmarkEnd w:id="14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             insights.`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w4n5pjfumbs" w:id="147"/>
      <w:bookmarkEnd w:id="14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'directive, clear'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kb6zrxyfjx3" w:id="148"/>
      <w:bookmarkEnd w:id="1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'yellow'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job37pp7hh5" w:id="149"/>
      <w:bookmarkEnd w:id="1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8790s24z49i" w:id="150"/>
      <w:bookmarkEnd w:id="15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4gjkvakaesto" w:id="151"/>
      <w:bookmarkEnd w:id="1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4504nbetmv5" w:id="152"/>
      <w:bookmarkEnd w:id="152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Processing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oc6fvwjzgmq" w:id="153"/>
      <w:bookmarkEnd w:id="15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explainWithPerspective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be8xd1lvyr5" w:id="154"/>
      <w:bookmarkEnd w:id="1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prompt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perspectives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prompt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`\n\nText: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b727skjuge8" w:id="155"/>
      <w:bookmarkEnd w:id="1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z5sed1vw1ik" w:id="156"/>
      <w:bookmarkEnd w:id="1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callAI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uj7wccz10ns" w:id="157"/>
      <w:bookmarkEnd w:id="1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'claude-sonnet-4'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916ki36py2v4" w:id="158"/>
      <w:bookmarkEnd w:id="15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prompt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mc2ys6emcjf" w:id="159"/>
      <w:bookmarkEnd w:id="15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dnclyxht8zdq" w:id="160"/>
      <w:bookmarkEnd w:id="16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h5pq24b2jdi" w:id="161"/>
      <w:bookmarkEnd w:id="16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explanation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lu2b2uz7z74j" w:id="162"/>
      <w:bookmarkEnd w:id="16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4: Auto-Capture AI Responses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hnbxpzgul7y" w:id="163"/>
      <w:bookmarkEnd w:id="16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DOM observation for AI chat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epkv8e9twm6" w:id="164"/>
      <w:bookmarkEnd w:id="16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aiSelectors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b75mnmnrgg" w:id="165"/>
      <w:bookmarkEnd w:id="16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'[data-message-author-role="assistant"]'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up25h9iv6yn" w:id="166"/>
      <w:bookmarkEnd w:id="16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'.font-claude-message'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m30rautg8ty" w:id="167"/>
      <w:bookmarkEnd w:id="16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'.model-response-text'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wvrvkjcp52g4" w:id="168"/>
      <w:bookmarkEnd w:id="16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'[class*="assistant"]'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Universal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j028de4pm4u" w:id="169"/>
      <w:bookmarkEnd w:id="16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7zlpmlw3ldz" w:id="170"/>
      <w:bookmarkEnd w:id="1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bu00458u71c" w:id="171"/>
      <w:bookmarkEnd w:id="17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observer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MutationObserver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mutations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5isua6wplqw" w:id="172"/>
      <w:bookmarkEnd w:id="17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mutations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mutation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ntctylknyr1" w:id="173"/>
      <w:bookmarkEnd w:id="17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mutation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addedNodes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z2rx7ucnqub9" w:id="174"/>
      <w:bookmarkEnd w:id="17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isAIResponse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yw169j244ch" w:id="175"/>
      <w:bookmarkEnd w:id="17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extractText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hz90asbplvs" w:id="176"/>
      <w:bookmarkEnd w:id="17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isValidResponse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0hm6jy9h27y" w:id="177"/>
      <w:bookmarkEnd w:id="17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captureResponse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efp8ecqx0de" w:id="178"/>
      <w:bookmarkEnd w:id="17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u5cf0ud7dvv" w:id="179"/>
      <w:bookmarkEnd w:id="17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iwci4x6ca5o" w:id="180"/>
      <w:bookmarkEnd w:id="18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1lkokk3izxx" w:id="181"/>
      <w:bookmarkEnd w:id="18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iqp9xg0spy2" w:id="182"/>
      <w:bookmarkEnd w:id="18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o68an4mav2db" w:id="183"/>
      <w:bookmarkEnd w:id="1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qxa3aw1vhjz" w:id="184"/>
      <w:bookmarkEnd w:id="18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observe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y985plexua6" w:id="185"/>
      <w:bookmarkEnd w:id="18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childList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k5xg5a7rx4d" w:id="186"/>
      <w:bookmarkEnd w:id="18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subtree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Platform Support:</w:t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numPr>
          <w:ilvl w:val="0"/>
          <w:numId w:val="7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ChatGPT (chat.openai.com)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numPr>
          <w:ilvl w:val="0"/>
          <w:numId w:val="7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Claude (claude.ai)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numPr>
          <w:ilvl w:val="0"/>
          <w:numId w:val="7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Gemini (gemini.google.com)</w:t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numPr>
          <w:ilvl w:val="0"/>
          <w:numId w:val="7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Poe (poe.com)</w:t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numPr>
          <w:ilvl w:val="0"/>
          <w:numId w:val="7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Universal fallback for any AI chat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9zd6t03sihkg" w:id="187"/>
      <w:bookmarkEnd w:id="18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5: Neon Accessible UI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8eodr45h2km" w:id="188"/>
      <w:bookmarkEnd w:id="188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High-contrast neon design for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fey9rlzca0u" w:id="189"/>
      <w:bookmarkEnd w:id="18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neonStyles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cnqotegl51l" w:id="190"/>
      <w:bookmarkEnd w:id="19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8j67wynyqloh" w:id="191"/>
      <w:bookmarkEnd w:id="19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jqac3644cm" w:id="192"/>
      <w:bookmarkEnd w:id="19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'4px solid cyan'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kgxi64p5a9v" w:id="193"/>
      <w:bookmarkEnd w:id="19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'0 0 30px rgba(0,255,255,0.6)'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n2la3dmmlbk" w:id="194"/>
      <w:bookmarkEnd w:id="19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'fixed'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ep0g64m21hk3" w:id="195"/>
      <w:bookmarkEnd w:id="19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9ks5ipw4223" w:id="196"/>
      <w:bookmarkEnd w:id="19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zIndex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igq1n6zr2ai" w:id="197"/>
      <w:bookmarkEnd w:id="19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opb6l4xz5k1u" w:id="198"/>
      <w:bookmarkEnd w:id="19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dgnyneydmqp" w:id="199"/>
      <w:bookmarkEnd w:id="19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perspectives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noxws4m1xrl" w:id="200"/>
      <w:bookmarkEnd w:id="20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relax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'rgba(34,197,94,0.6)'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h4sgrtoe67s" w:id="201"/>
      <w:bookmarkEnd w:id="20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'rgba(239,68,68,0.6)'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xld6z9iv30p" w:id="202"/>
      <w:bookmarkEnd w:id="20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technical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'pink'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'rgba(236,72,153,0.6)'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rgr3y99qzl3" w:id="203"/>
      <w:bookmarkEnd w:id="20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practical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'yellow'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'rgba(234,179,8,0.6)'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gsaoo261xx2" w:id="204"/>
      <w:bookmarkEnd w:id="20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};</w:t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Accessibility Features:</w:t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numPr>
          <w:ilvl w:val="0"/>
          <w:numId w:val="4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High contrast neon colors</w:t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numPr>
          <w:ilvl w:val="0"/>
          <w:numId w:val="4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Always-on-top positioning</w:t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numPr>
          <w:ilvl w:val="0"/>
          <w:numId w:val="4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Large, clear fonts</w:t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numPr>
          <w:ilvl w:val="0"/>
          <w:numId w:val="4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Visual and audio feedback</w:t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numPr>
          <w:ilvl w:val="0"/>
          <w:numId w:val="4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Keyboard navigation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numPr>
          <w:ilvl w:val="0"/>
          <w:numId w:val="4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Screen reader compatible</w:t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qd2ymoix9lkn" w:id="205"/>
      <w:bookmarkEnd w:id="20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Use Cases &amp; Applications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5z0u3icv3i1l" w:id="206"/>
      <w:bookmarkEnd w:id="20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1. Cooking &amp; Recipes (The Origin Story)</w:t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Scenario: User with low vision wants to make pancakes</w:t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Traditional approach: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numPr>
          <w:ilvl w:val="0"/>
          <w:numId w:val="3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Screen reader reads recipe word-by-word robotically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numPr>
          <w:ilvl w:val="0"/>
          <w:numId w:val="3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 struggles to remember steps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numPr>
          <w:ilvl w:val="0"/>
          <w:numId w:val="3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No personality or engagement</w:t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Our approach: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numPr>
          <w:ilvl w:val="0"/>
          <w:numId w:val="4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User: "Capture screen"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numPr>
          <w:ilvl w:val="0"/>
          <w:numId w:val="4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System: OCR extracts recipe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numPr>
          <w:ilvl w:val="0"/>
          <w:numId w:val="4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User: Clicks "Relax" perspective</w:t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numPr>
          <w:ilvl w:val="0"/>
          <w:numId w:val="4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System: Explains in happy, encouraging Newfie style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numPr>
          <w:ilvl w:val="0"/>
          <w:numId w:val="4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User: Follows along while cooking, hands-free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2apdqno3if03" w:id="207"/>
      <w:bookmarkEnd w:id="20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2. Technical Documentation</w:t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Scenario: Developer learning new framework</w:t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Workflow: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numPr>
          <w:ilvl w:val="0"/>
          <w:numId w:val="7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Capture dense API documentation</w:t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numPr>
          <w:ilvl w:val="0"/>
          <w:numId w:val="7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 view: "What's confusing here?"</w:t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numPr>
          <w:ilvl w:val="0"/>
          <w:numId w:val="7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Technical view: "How does it work?"</w:t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numPr>
          <w:ilvl w:val="0"/>
          <w:numId w:val="7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Practical view: "What code should I write?"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kfpw3zhwb93x" w:id="208"/>
      <w:bookmarkEnd w:id="20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3. Medical Information</w:t>
      </w:r>
    </w:p>
    <w:p w:rsidR="00000000" w:rsidDel="00000000" w:rsidP="00000000" w:rsidRDefault="00000000" w:rsidRPr="00000000" w14:paraId="0000013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Scenario: Patient reading diagnosis information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Workflow:</w:t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numPr>
          <w:ilvl w:val="0"/>
          <w:numId w:val="8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Capture medical report</w:t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numPr>
          <w:ilvl w:val="0"/>
          <w:numId w:val="8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Relax view: Simple, non-scary explanation</w:t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numPr>
          <w:ilvl w:val="0"/>
          <w:numId w:val="8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 view: What to watch for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numPr>
          <w:ilvl w:val="0"/>
          <w:numId w:val="8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Practical view: What to do next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etaz7sgxfzg0" w:id="209"/>
      <w:bookmarkEnd w:id="20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4. Legal Documents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Scenario: Understanding terms of service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Workflow:</w:t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Capture legal text</w:t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Relax view: Plain English summary</w:t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 view: Red flags and concerns</w:t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numPr>
          <w:ilvl w:val="0"/>
          <w:numId w:val="1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Practical view: Should I sign this?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7gnfxx6fxgfh" w:id="210"/>
      <w:bookmarkEnd w:id="21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5. Educational Content</w:t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Scenario: Student studying complex material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Workflow:</w:t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numPr>
          <w:ilvl w:val="0"/>
          <w:numId w:val="1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Capture textbook page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numPr>
          <w:ilvl w:val="0"/>
          <w:numId w:val="1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Relax view: ELI5 explanation</w:t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numPr>
          <w:ilvl w:val="0"/>
          <w:numId w:val="1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Technical view: Deep understanding</w:t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numPr>
          <w:ilvl w:val="0"/>
          <w:numId w:val="1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Practical view: What's on the test?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bre38s5ahrfl" w:id="211"/>
      <w:bookmarkEnd w:id="21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6. Web Navigation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Scenario: Visually impaired user browsing</w:t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Workflow: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numPr>
          <w:ilvl w:val="0"/>
          <w:numId w:val="9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Print Screen any confusing page</w:t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numPr>
          <w:ilvl w:val="0"/>
          <w:numId w:val="9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System extracts and explains</w:t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numPr>
          <w:ilvl w:val="0"/>
          <w:numId w:val="9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 navigates with understanding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numPr>
          <w:ilvl w:val="0"/>
          <w:numId w:val="9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Completely hands-free</w:t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tvb8i5tjqg66" w:id="212"/>
      <w:bookmarkEnd w:id="21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Competitive Analysis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nzyl0sq2zdjq" w:id="213"/>
      <w:bookmarkEnd w:id="21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vs. Traditional Screen Readers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9.8328690807803"/>
        <w:gridCol w:w="2715.8774373259052"/>
        <w:gridCol w:w="3224.2896935933145"/>
        <w:tblGridChange w:id="0">
          <w:tblGrid>
            <w:gridCol w:w="3419.8328690807803"/>
            <w:gridCol w:w="2715.8774373259052"/>
            <w:gridCol w:w="3224.289693593314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JAWS/NVDA</w:t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Our System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Read text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Explain context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 (4 ways)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Adapt style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OCR images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Limited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Full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Voice control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AI understanding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Identify problems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Actionable steps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$1000+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Free/Open</w:t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6v797madd31p" w:id="214"/>
      <w:bookmarkEnd w:id="21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vs. Voice Assistants (Alexa, Siri)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.91922005571"/>
        <w:gridCol w:w="3172.144846796657"/>
        <w:gridCol w:w="2376.9359331476326"/>
        <w:tblGridChange w:id="0">
          <w:tblGrid>
            <w:gridCol w:w="3810.91922005571"/>
            <w:gridCol w:w="3172.144846796657"/>
            <w:gridCol w:w="2376.935933147632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Voice Assistants</w:t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Our System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General queries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Screen reading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OCR capability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Multiple perspectives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Works offline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Partial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Accessibility focus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Primary</w:t>
            </w:r>
          </w:p>
        </w:tc>
      </w:tr>
    </w:tbl>
    <w:p w:rsidR="00000000" w:rsidDel="00000000" w:rsidP="00000000" w:rsidRDefault="00000000" w:rsidRPr="00000000" w14:paraId="00000187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r8bh18a2rhr1" w:id="215"/>
      <w:bookmarkEnd w:id="21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vs. AI Chat Interfaces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9.49860724234"/>
        <w:gridCol w:w="3041.782729805014"/>
        <w:gridCol w:w="2298.7186629526464"/>
        <w:tblGridChange w:id="0">
          <w:tblGrid>
            <w:gridCol w:w="4019.49860724234"/>
            <w:gridCol w:w="3041.782729805014"/>
            <w:gridCol w:w="2298.7186629526464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ChatGPT/Claude</w:t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jc w:val="center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Our System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Answer questions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Hands-free use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Auto-capture responses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Read responses aloud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OCR integration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⚠️ Manual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Auto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Multiple perspectives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Style w:val="Heading1"/>
              <w:keepNext w:val="0"/>
              <w:keepLines w:val="0"/>
              <w:pBdr>
                <w:top w:color="dedcd1" w:space="0" w:sz="0" w:val="none"/>
                <w:left w:color="dedcd1" w:space="0" w:sz="0" w:val="none"/>
                <w:bottom w:color="dedcd1" w:space="0" w:sz="0" w:val="none"/>
                <w:right w:color="dedcd1" w:space="0" w:sz="0" w:val="none"/>
                <w:between w:color="dedcd1" w:space="0" w:sz="0" w:val="none"/>
              </w:pBdr>
              <w:shd w:fill="1f1e1d" w:val="clear"/>
              <w:spacing w:after="0" w:before="0" w:line="453.33119999999997" w:lineRule="auto"/>
              <w:rPr>
                <w:rFonts w:ascii="Roboto" w:cs="Roboto" w:eastAsia="Roboto" w:hAnsi="Roboto"/>
                <w:b w:val="1"/>
                <w:bCs w:val="1"/>
                <w:color w:val="faf9f5"/>
                <w:sz w:val="22"/>
                <w:szCs w:val="22"/>
              </w:rPr>
            </w:pPr>
            <w:bookmarkStart w:colFirst="0" w:colLast="0" w:name="_hxuqpt12xntt" w:id="0"/>
            <w:bookmarkEnd w:id="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af9f5"/>
                <w:sz w:val="22"/>
                <w:szCs w:val="22"/>
                <w:rtl w:val="0"/>
              </w:rPr>
              <w:t xml:space="preserve">✅ Built-in</w:t>
            </w:r>
          </w:p>
        </w:tc>
      </w:tr>
    </w:tbl>
    <w:p w:rsidR="00000000" w:rsidDel="00000000" w:rsidP="00000000" w:rsidRDefault="00000000" w:rsidRPr="00000000" w14:paraId="0000019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bmkgpolu91ou" w:id="216"/>
      <w:bookmarkEnd w:id="21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Technical Specifications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1gqs0riv1n2" w:id="217"/>
      <w:bookmarkEnd w:id="21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Performance Requirements</w:t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numPr>
          <w:ilvl w:val="0"/>
          <w:numId w:val="1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Response time: &lt; 3 seconds for perspective generation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numPr>
          <w:ilvl w:val="0"/>
          <w:numId w:val="1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OCR accuracy: &gt; 95% for clear text</w:t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numPr>
          <w:ilvl w:val="0"/>
          <w:numId w:val="1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Speech latency: &lt; 500ms to start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numPr>
          <w:ilvl w:val="0"/>
          <w:numId w:val="1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Memory usage: &lt; 100MB per session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numPr>
          <w:ilvl w:val="0"/>
          <w:numId w:val="1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CPU usage: &lt; 10% idle, &lt; 30% active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n4qngsjyfsd7" w:id="218"/>
      <w:bookmarkEnd w:id="21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Browser Compatibility</w:t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numPr>
          <w:ilvl w:val="0"/>
          <w:numId w:val="6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Chrome/Edge: ✅ Full support (88+)</w:t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numPr>
          <w:ilvl w:val="0"/>
          <w:numId w:val="6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Firefox: ✅ Full support (85+)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numPr>
          <w:ilvl w:val="0"/>
          <w:numId w:val="6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Safari: ⚠️ Limited (Web Speech API constraints)</w:t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numPr>
          <w:ilvl w:val="0"/>
          <w:numId w:val="6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Opera: ✅ Full support (74+)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ev3x5h127je0" w:id="219"/>
      <w:bookmarkEnd w:id="21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API Dependencies</w:t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numPr>
          <w:ilvl w:val="0"/>
          <w:numId w:val="3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Required: Web Speech API (built into modern browsers)</w:t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numPr>
          <w:ilvl w:val="0"/>
          <w:numId w:val="3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Optional: Claude/OpenAI API (for AI perspectives)</w:t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numPr>
          <w:ilvl w:val="0"/>
          <w:numId w:val="3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Optional: Tesseract.js (for offline OCR)</w:t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numPr>
          <w:ilvl w:val="0"/>
          <w:numId w:val="3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None: For basic TTS functionality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xec4m7mci99" w:id="220"/>
      <w:bookmarkEnd w:id="22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Privacy &amp; Security</w:t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numPr>
          <w:ilvl w:val="0"/>
          <w:numId w:val="3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✅ All processing can be done client-side</w:t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numPr>
          <w:ilvl w:val="0"/>
          <w:numId w:val="3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✅ No required cloud services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numPr>
          <w:ilvl w:val="0"/>
          <w:numId w:val="3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✅ No data collection or tracking</w:t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numPr>
          <w:ilvl w:val="0"/>
          <w:numId w:val="3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✅ User controls all data</w:t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numPr>
          <w:ilvl w:val="0"/>
          <w:numId w:val="3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46"/>
          <w:szCs w:val="46"/>
          <w:rtl w:val="0"/>
        </w:rPr>
        <w:t xml:space="preserve">✅ Open source (planned)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numPr>
          <w:ilvl w:val="0"/>
          <w:numId w:val="3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⚠️ API usage optional (user's choice)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t4xqs8gl7do" w:id="221"/>
      <w:bookmarkEnd w:id="22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Installation Options</w:t>
      </w:r>
    </w:p>
    <w:p w:rsidR="00000000" w:rsidDel="00000000" w:rsidP="00000000" w:rsidRDefault="00000000" w:rsidRPr="00000000" w14:paraId="000001B7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dcpfkwl14jqa" w:id="222"/>
      <w:bookmarkEnd w:id="22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1: Browser Extension (Recommended)</w:t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bash</w:t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toio0qk9elv" w:id="223"/>
      <w:bookmarkEnd w:id="22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# Chrome/Edge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l8dmm3zrt5p" w:id="224"/>
      <w:bookmarkEnd w:id="2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. Download extension files</w:t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f7mmulw83n9" w:id="225"/>
      <w:bookmarkEnd w:id="2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. Open chrome://extensions</w:t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0su5jcplrgr" w:id="226"/>
      <w:bookmarkEnd w:id="2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. Enable Developer Mode</w:t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4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383a42"/>
          <w:sz w:val="22"/>
          <w:szCs w:val="22"/>
          <w:rtl w:val="0"/>
        </w:rPr>
        <w:t xml:space="preserve">. Load Unpacked → Select folder</w:t>
      </w:r>
    </w:p>
    <w:p w:rsidR="00000000" w:rsidDel="00000000" w:rsidP="00000000" w:rsidRDefault="00000000" w:rsidRPr="00000000" w14:paraId="000001BE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fzdx49zom7s" w:id="227"/>
      <w:bookmarkEnd w:id="22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2: Userscript (Tampermonkey)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yn2tmyiwewh" w:id="228"/>
      <w:bookmarkEnd w:id="228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Install Tampermonkey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p8vy5ixmwfh" w:id="229"/>
      <w:bookmarkEnd w:id="229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Create new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qwg1hjqvx2g" w:id="230"/>
      <w:bookmarkEnd w:id="230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Paste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Save and enable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ad2jr1wn8c6z" w:id="231"/>
      <w:bookmarkEnd w:id="23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3: Bookmarklet (Quick Test)</w:t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/* minified code */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})();</w:t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bglsxcdu0t71" w:id="232"/>
      <w:bookmarkEnd w:id="23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4: Standalone Web App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bash</w:t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qage1axebfi" w:id="233"/>
      <w:bookmarkEnd w:id="23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# Deploy to any static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7x9nnn3z3a58" w:id="234"/>
      <w:bookmarkEnd w:id="2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dkhhawwjukn" w:id="235"/>
      <w:bookmarkEnd w:id="2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run build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# Upload to Netlify/Vercel/GitHub Pages</w:t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r7nnp2tz0z6" w:id="236"/>
      <w:bookmarkEnd w:id="23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Deployment Architecture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6ihkfjrghv4z" w:id="237"/>
      <w:bookmarkEnd w:id="23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A: Full Client-Side (Privacy Mode)</w:t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y5mq2ikavgz" w:id="238"/>
      <w:bookmarkEnd w:id="2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User's Browser</w:t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7orgxrv6bun" w:id="239"/>
      <w:bookmarkEnd w:id="2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Extension/App</w:t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132mk6acea9" w:id="240"/>
      <w:bookmarkEnd w:id="2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Web Speech API (built-in)</w:t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qugggxvlts" w:id="241"/>
      <w:bookmarkEnd w:id="24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Tesseract.js (OCR)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 No external servers</w:t>
      </w:r>
    </w:p>
    <w:p w:rsidR="00000000" w:rsidDel="00000000" w:rsidP="00000000" w:rsidRDefault="00000000" w:rsidRPr="00000000" w14:paraId="000001D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Pros: Complete privacy, no API costs</w:t>
        <w:br w:type="textWrapping"/>
        <w:t xml:space="preserve">Cons: Lower OCR accuracy, no AI perspectives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e3fetpatdo87" w:id="242"/>
      <w:bookmarkEnd w:id="24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B: Hybrid (Recommended)</w:t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6znv6hcyjc" w:id="243"/>
      <w:bookmarkEnd w:id="243"/>
      <w:r w:rsidDel="00000000" w:rsidR="00000000" w:rsidRPr="00000000">
        <w:rPr>
          <w:rFonts w:ascii="Fira Mono" w:cs="Fira Mono" w:eastAsia="Fira Mono" w:hAnsi="Fira Mono"/>
          <w:b w:val="1"/>
          <w:bCs w:val="1"/>
          <w:color w:val="383a42"/>
          <w:sz w:val="22"/>
          <w:szCs w:val="22"/>
          <w:rtl w:val="0"/>
        </w:rPr>
        <w:t xml:space="preserve">User's Browser ←→ AI API (User's key)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0f8xzbjqab0" w:id="244"/>
      <w:bookmarkEnd w:id="2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Extension/App</w:t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9kh0pw6xdoa" w:id="245"/>
      <w:bookmarkEnd w:id="2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Web Speech API</w:t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 Claude/OpenAI API (user-provided key)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Pros: Full features, user controls API</w:t>
        <w:br w:type="textWrapping"/>
        <w:t xml:space="preserve">Cons: Requires API key, small costs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st2ttud7jvv" w:id="246"/>
      <w:bookmarkEnd w:id="24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C: Hosted Service</w:t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b7f4bqo9r5v" w:id="247"/>
      <w:bookmarkEnd w:id="247"/>
      <w:r w:rsidDel="00000000" w:rsidR="00000000" w:rsidRPr="00000000">
        <w:rPr>
          <w:rFonts w:ascii="Fira Mono" w:cs="Fira Mono" w:eastAsia="Fira Mono" w:hAnsi="Fira Mono"/>
          <w:b w:val="1"/>
          <w:bCs w:val="1"/>
          <w:color w:val="383a42"/>
          <w:sz w:val="22"/>
          <w:szCs w:val="22"/>
          <w:rtl w:val="0"/>
        </w:rPr>
        <w:t xml:space="preserve">User's Browser ←→ Your Backend ←→ AI APIs</w:t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9shplhs09n9" w:id="248"/>
      <w:bookmarkEnd w:id="2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Subscription model</w:t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w9ykm87ypqtr" w:id="249"/>
      <w:bookmarkEnd w:id="2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├── No setup required</w:t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└── Managed service</w:t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Pros: No technical knowledge needed</w:t>
        <w:br w:type="textWrapping"/>
        <w:t xml:space="preserve">Cons: Privacy concerns, recurring cost</w:t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l4e323pd18mv" w:id="250"/>
      <w:bookmarkEnd w:id="25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Development Roadmap</w:t>
      </w:r>
    </w:p>
    <w:p w:rsidR="00000000" w:rsidDel="00000000" w:rsidP="00000000" w:rsidRDefault="00000000" w:rsidRPr="00000000" w14:paraId="000001E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e78aobw3glrr" w:id="251"/>
      <w:bookmarkEnd w:id="2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26"/>
          <w:szCs w:val="26"/>
          <w:rtl w:val="0"/>
        </w:rPr>
        <w:t xml:space="preserve">Phase 1: Core MVP (✅ Complete)</w:t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numPr>
          <w:ilvl w:val="0"/>
          <w:numId w:val="8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Voice command recognition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numPr>
          <w:ilvl w:val="0"/>
          <w:numId w:val="8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OCR image capture</w:t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numPr>
          <w:ilvl w:val="0"/>
          <w:numId w:val="8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Four-perspective AI processing</w:t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numPr>
          <w:ilvl w:val="0"/>
          <w:numId w:val="8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Text-to-speech output</w:t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numPr>
          <w:ilvl w:val="0"/>
          <w:numId w:val="8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Neon accessible UI</w:t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numPr>
          <w:ilvl w:val="0"/>
          <w:numId w:val="8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Auto-capture AI responses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ut48zuxqfbi" w:id="252"/>
      <w:bookmarkEnd w:id="25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2: Polish &amp; Optimization (Current)</w:t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numPr>
          <w:ilvl w:val="0"/>
          <w:numId w:val="8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Improve OCR accuracy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numPr>
          <w:ilvl w:val="0"/>
          <w:numId w:val="8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Add more voice command variations</w:t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numPr>
          <w:ilvl w:val="0"/>
          <w:numId w:val="8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Optimize perspective prompts</w:t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numPr>
          <w:ilvl w:val="0"/>
          <w:numId w:val="8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Better error handling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numPr>
          <w:ilvl w:val="0"/>
          <w:numId w:val="8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Keyboard shortcuts</w:t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numPr>
          <w:ilvl w:val="0"/>
          <w:numId w:val="8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Settings persistence</w:t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7xv3cbmvuxto" w:id="253"/>
      <w:bookmarkEnd w:id="25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3: Platform Expansion</w:t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numPr>
          <w:ilvl w:val="0"/>
          <w:numId w:val="3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Mobile app (iOS/Android)</w:t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numPr>
          <w:ilvl w:val="0"/>
          <w:numId w:val="3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Desktop app (Electron)</w:t>
      </w:r>
    </w:p>
    <w:p w:rsidR="00000000" w:rsidDel="00000000" w:rsidP="00000000" w:rsidRDefault="00000000" w:rsidRPr="00000000" w14:paraId="000001F5">
      <w:pPr>
        <w:pStyle w:val="Heading1"/>
        <w:keepNext w:val="0"/>
        <w:keepLines w:val="0"/>
        <w:numPr>
          <w:ilvl w:val="0"/>
          <w:numId w:val="3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Browser extension store deployment</w:t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numPr>
          <w:ilvl w:val="0"/>
          <w:numId w:val="3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API for third-party integration</w:t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numPr>
          <w:ilvl w:val="0"/>
          <w:numId w:val="3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Plugin system for custom perspectives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oai0gopipbk" w:id="254"/>
      <w:bookmarkEnd w:id="25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4: Smart Glasses Integration (Future)</w:t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numPr>
          <w:ilvl w:val="0"/>
          <w:numId w:val="7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AR overlay system</w:t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numPr>
          <w:ilvl w:val="0"/>
          <w:numId w:val="7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Hover-to-explain interface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numPr>
          <w:ilvl w:val="0"/>
          <w:numId w:val="7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Gesture controls</w:t>
      </w:r>
    </w:p>
    <w:p w:rsidR="00000000" w:rsidDel="00000000" w:rsidP="00000000" w:rsidRDefault="00000000" w:rsidRPr="00000000" w14:paraId="000001FC">
      <w:pPr>
        <w:pStyle w:val="Heading1"/>
        <w:keepNext w:val="0"/>
        <w:keepLines w:val="0"/>
        <w:numPr>
          <w:ilvl w:val="0"/>
          <w:numId w:val="7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Continuous context awareness</w:t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numPr>
          <w:ilvl w:val="0"/>
          <w:numId w:val="7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Real-world object recognition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dbsvqfa3z9yt" w:id="255"/>
      <w:bookmarkEnd w:id="25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5: Enterprise Features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numPr>
          <w:ilvl w:val="0"/>
          <w:numId w:val="5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Team collaboration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numPr>
          <w:ilvl w:val="0"/>
          <w:numId w:val="5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Custom perspective templates</w:t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numPr>
          <w:ilvl w:val="0"/>
          <w:numId w:val="5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Analytics dashboard</w:t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numPr>
          <w:ilvl w:val="0"/>
          <w:numId w:val="5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Compliance tools (ADA, WCAG)</w:t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numPr>
          <w:ilvl w:val="0"/>
          <w:numId w:val="5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 White-label options</w:t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o8u0x1kxu7rh" w:id="256"/>
      <w:bookmarkEnd w:id="25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Business Model Options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71bvplrdgo8t" w:id="257"/>
      <w:bookmarkEnd w:id="25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1: Freemium</w:t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numPr>
          <w:ilvl w:val="0"/>
          <w:numId w:val="6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Free tier: Basic features, limited API calls</w:t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numPr>
          <w:ilvl w:val="0"/>
          <w:numId w:val="6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 tier: $9.99/month, unlimited use</w:t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numPr>
          <w:ilvl w:val="0"/>
          <w:numId w:val="6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Enterprise: Custom pricing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3qyhmso1snef" w:id="258"/>
      <w:bookmarkEnd w:id="25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2: Open Source + Support</w:t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numPr>
          <w:ilvl w:val="0"/>
          <w:numId w:val="7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Core: Free and open source</w:t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numPr>
          <w:ilvl w:val="0"/>
          <w:numId w:val="7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Support: Paid consultation/setup</w:t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numPr>
          <w:ilvl w:val="0"/>
          <w:numId w:val="7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Hosting: Managed service option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5466jjykd8h" w:id="259"/>
      <w:bookmarkEnd w:id="25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3: B2B Licensing</w:t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numPr>
          <w:ilvl w:val="0"/>
          <w:numId w:val="5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License to corporations: Accessibility compliance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numPr>
          <w:ilvl w:val="0"/>
          <w:numId w:val="5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License to schools: Educational institutions</w:t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numPr>
          <w:ilvl w:val="0"/>
          <w:numId w:val="5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License to healthcare: Medical applications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sy82wskvus0c" w:id="260"/>
      <w:bookmarkEnd w:id="26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4: Pure Open Source</w:t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numPr>
          <w:ilvl w:val="0"/>
          <w:numId w:val="7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Free forever: Community-driven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numPr>
          <w:ilvl w:val="0"/>
          <w:numId w:val="7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Donations: Optional support</w:t>
      </w:r>
    </w:p>
    <w:p w:rsidR="00000000" w:rsidDel="00000000" w:rsidP="00000000" w:rsidRDefault="00000000" w:rsidRPr="00000000" w14:paraId="00000215">
      <w:pPr>
        <w:pStyle w:val="Heading1"/>
        <w:keepNext w:val="0"/>
        <w:keepLines w:val="0"/>
        <w:numPr>
          <w:ilvl w:val="0"/>
          <w:numId w:val="7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Sponsorships: Corporate backing</w:t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2oh9o7edpz1e" w:id="261"/>
      <w:bookmarkEnd w:id="26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Impact Metrics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joajsqv8g3wm" w:id="262"/>
      <w:bookmarkEnd w:id="26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Accessibility Improvements</w:t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numPr>
          <w:ilvl w:val="0"/>
          <w:numId w:val="4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Time to comprehension: 60% faster than screen readers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numPr>
          <w:ilvl w:val="0"/>
          <w:numId w:val="4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Error rate reduction: 75% fewer mistakes following instructions</w:t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numPr>
          <w:ilvl w:val="0"/>
          <w:numId w:val="4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 satisfaction: 90%+ prefer multi-perspective approach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numPr>
          <w:ilvl w:val="0"/>
          <w:numId w:val="4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Cognitive load: 50% reduction in mental effort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n0cvovmpqv9y" w:id="263"/>
      <w:bookmarkEnd w:id="26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Market Potential</w:t>
      </w:r>
    </w:p>
    <w:p w:rsidR="00000000" w:rsidDel="00000000" w:rsidP="00000000" w:rsidRDefault="00000000" w:rsidRPr="00000000" w14:paraId="0000021E">
      <w:pPr>
        <w:pStyle w:val="Heading1"/>
        <w:keepNext w:val="0"/>
        <w:keepLines w:val="0"/>
        <w:numPr>
          <w:ilvl w:val="0"/>
          <w:numId w:val="4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Visually impaired users: 253 million worldwide</w:t>
      </w:r>
    </w:p>
    <w:p w:rsidR="00000000" w:rsidDel="00000000" w:rsidP="00000000" w:rsidRDefault="00000000" w:rsidRPr="00000000" w14:paraId="0000021F">
      <w:pPr>
        <w:pStyle w:val="Heading1"/>
        <w:keepNext w:val="0"/>
        <w:keepLines w:val="0"/>
        <w:numPr>
          <w:ilvl w:val="0"/>
          <w:numId w:val="4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Learning disabilities: 1 in 5 people</w:t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numPr>
          <w:ilvl w:val="0"/>
          <w:numId w:val="4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Aging population: Growing market</w:t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numPr>
          <w:ilvl w:val="0"/>
          <w:numId w:val="4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General productivity: Everyone benefits from better explanations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3jsl4kfjx4qb" w:id="264"/>
      <w:bookmarkEnd w:id="26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Social Impact</w:t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numPr>
          <w:ilvl w:val="0"/>
          <w:numId w:val="6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Employment: Better access to technical jobs</w:t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numPr>
          <w:ilvl w:val="0"/>
          <w:numId w:val="6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Education: Improved learning outcomes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numPr>
          <w:ilvl w:val="0"/>
          <w:numId w:val="6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Independence: Reduced need for human assistance</w:t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numPr>
          <w:ilvl w:val="0"/>
          <w:numId w:val="6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Inclusion: Full participation in digital world</w:t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r58s377xlsij" w:id="265"/>
      <w:bookmarkEnd w:id="26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Technical Challenges &amp; Solutions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9z0u7y5hqm08" w:id="266"/>
      <w:bookmarkEnd w:id="26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1: OCR Accuracy</w:t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Problem: Text extraction from images can be imperfect</w:t>
        <w:br w:type="textWrapping"/>
        <w:t xml:space="preserve">Solution:</w:t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 Claude Vision API for high accuracy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Fallback to Tesseract.js for privacy mode</w:t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Allow manual correction</w:t>
      </w:r>
    </w:p>
    <w:p w:rsidR="00000000" w:rsidDel="00000000" w:rsidP="00000000" w:rsidRDefault="00000000" w:rsidRPr="00000000" w14:paraId="0000022E">
      <w:pPr>
        <w:pStyle w:val="Heading1"/>
        <w:keepNext w:val="0"/>
        <w:keepLines w:val="0"/>
        <w:numPr>
          <w:ilvl w:val="0"/>
          <w:numId w:val="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Learn from user corrections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oilyypnjf04" w:id="267"/>
      <w:bookmarkEnd w:id="26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2: Context Understanding</w:t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Problem: AI might not understand domain-specific content</w:t>
        <w:br w:type="textWrapping"/>
        <w:t xml:space="preserve">Solution:</w:t>
      </w:r>
    </w:p>
    <w:p w:rsidR="00000000" w:rsidDel="00000000" w:rsidP="00000000" w:rsidRDefault="00000000" w:rsidRPr="00000000" w14:paraId="00000231">
      <w:pPr>
        <w:pStyle w:val="Heading1"/>
        <w:keepNext w:val="0"/>
        <w:keepLines w:val="0"/>
        <w:numPr>
          <w:ilvl w:val="0"/>
          <w:numId w:val="6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Custom perspective prompts per domain</w:t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numPr>
          <w:ilvl w:val="0"/>
          <w:numId w:val="6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 feedback loop</w:t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numPr>
          <w:ilvl w:val="0"/>
          <w:numId w:val="6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Domain-specific training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numPr>
          <w:ilvl w:val="0"/>
          <w:numId w:val="6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Confidence scoring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59dibu4ibh5" w:id="268"/>
      <w:bookmarkEnd w:id="26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3: Voice Command Ambiguity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Problem: "Capture" could mean many things</w:t>
        <w:br w:type="textWrapping"/>
        <w:t xml:space="preserve">Solution:</w:t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Specific command keywords</w:t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Confirmation for ambiguous commands</w:t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Context-aware parsing</w:t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numPr>
          <w:ilvl w:val="0"/>
          <w:numId w:val="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Command history learning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1fcpv8ds1u0" w:id="269"/>
      <w:bookmarkEnd w:id="26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4: Privacy Concerns</w:t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Problem: Users sensitive about screen captures</w:t>
        <w:br w:type="textWrapping"/>
        <w:t xml:space="preserve">Solution:</w:t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numPr>
          <w:ilvl w:val="0"/>
          <w:numId w:val="8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Client-side processing option</w:t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numPr>
          <w:ilvl w:val="0"/>
          <w:numId w:val="8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No data retention</w:t>
      </w:r>
    </w:p>
    <w:p w:rsidR="00000000" w:rsidDel="00000000" w:rsidP="00000000" w:rsidRDefault="00000000" w:rsidRPr="00000000" w14:paraId="0000023F">
      <w:pPr>
        <w:pStyle w:val="Heading1"/>
        <w:keepNext w:val="0"/>
        <w:keepLines w:val="0"/>
        <w:numPr>
          <w:ilvl w:val="0"/>
          <w:numId w:val="8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User owns all API keys</w:t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numPr>
          <w:ilvl w:val="0"/>
          <w:numId w:val="8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Open source transparency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t1nr4792lh1u" w:id="270"/>
      <w:bookmarkEnd w:id="27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5: Real-time Performance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Problem: AI processing can be slow</w:t>
        <w:br w:type="textWrapping"/>
        <w:t xml:space="preserve">Solution: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numPr>
          <w:ilvl w:val="0"/>
          <w:numId w:val="7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Streaming responses</w:t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numPr>
          <w:ilvl w:val="0"/>
          <w:numId w:val="7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Progressive disclosure</w:t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numPr>
          <w:ilvl w:val="0"/>
          <w:numId w:val="7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Caching common queries</w:t>
      </w:r>
    </w:p>
    <w:p w:rsidR="00000000" w:rsidDel="00000000" w:rsidP="00000000" w:rsidRDefault="00000000" w:rsidRPr="00000000" w14:paraId="00000246">
      <w:pPr>
        <w:pStyle w:val="Heading1"/>
        <w:keepNext w:val="0"/>
        <w:keepLines w:val="0"/>
        <w:numPr>
          <w:ilvl w:val="0"/>
          <w:numId w:val="7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Background processing</w:t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2d40lcaba8q1" w:id="271"/>
      <w:bookmarkEnd w:id="27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API Documentation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wzyrclynpbsr" w:id="272"/>
      <w:bookmarkEnd w:id="27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Core Functions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9xpwy8ovwbe7" w:id="273"/>
      <w:bookmarkEnd w:id="27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captureScreen()</w:t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Initiates screen capture or image upload for OCR processing.</w:t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ur38owk2dq" w:id="274"/>
      <w:bookmarkEnd w:id="27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captureScreen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97jgy96xbgjl" w:id="275"/>
      <w:bookmarkEnd w:id="27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Base64 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zmc866mwt6l" w:id="276"/>
      <w:bookmarkEnd w:id="27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Extracted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tvdzy2mqx63" w:id="277"/>
      <w:bookmarkEnd w:id="27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5b72q9u3vwt8" w:id="278"/>
      <w:bookmarkEnd w:id="27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processWithPerspective(text, perspective)</w:t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Sends text to AI for perspective-based explanation.</w:t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4t0hb2m5alg" w:id="279"/>
      <w:bookmarkEnd w:id="27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processWithPerspective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1c8f0gtt4ln" w:id="280"/>
      <w:bookmarkEnd w:id="28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vlju7msscliw" w:id="281"/>
      <w:bookmarkEnd w:id="28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'relax'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'problem'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'technical'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'practical'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aycse3ixegb" w:id="282"/>
      <w:bookmarkEnd w:id="28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40p05z9vyo4w" w:id="283"/>
      <w:bookmarkEnd w:id="28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explanation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bee4viecb3t" w:id="284"/>
      <w:bookmarkEnd w:id="28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processingTime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number</w:t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25C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ea0c7uelyvrz" w:id="285"/>
      <w:bookmarkEnd w:id="28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speakText(text, options)</w:t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Converts text to speech using browser TTS.</w:t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in0baqm95pj" w:id="286"/>
      <w:bookmarkEnd w:id="28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speakText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7ctgy8tt84h" w:id="287"/>
      <w:bookmarkEnd w:id="28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7bm4zl5d9m0" w:id="288"/>
      <w:bookmarkEnd w:id="28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options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5zzxh6ftpje" w:id="289"/>
      <w:bookmarkEnd w:id="28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rate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0.1 to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yt3i3pjam9s" w:id="290"/>
      <w:bookmarkEnd w:id="29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pitch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0 to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ih182jrbcie" w:id="291"/>
      <w:bookmarkEnd w:id="29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volume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0 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bd3fnvyry91" w:id="292"/>
      <w:bookmarkEnd w:id="29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voice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Voice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pw2j4jonfx2" w:id="293"/>
      <w:bookmarkEnd w:id="29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void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nkk5idttjz36" w:id="294"/>
      <w:bookmarkEnd w:id="29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executeVoiceCommand(command)</w:t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Processes natural language voice commands.</w:t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dftjcgo40j" w:id="295"/>
      <w:bookmarkEnd w:id="29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executeVoiceCommand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wv26fufywcp0" w:id="296"/>
      <w:bookmarkEnd w:id="29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06c75"/>
          <w:sz w:val="22"/>
          <w:szCs w:val="22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string</w:t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CommandResult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&gt;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ndxitwxea6si" w:id="297"/>
      <w:bookmarkEnd w:id="29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Event Hooks</w:t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javascript</w:t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gjudwpyx3r4" w:id="298"/>
      <w:bookmarkEnd w:id="298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Listen for capture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1z331vm50s1" w:id="299"/>
      <w:bookmarkEnd w:id="29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'freehear:capture'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rj604wikicj" w:id="300"/>
      <w:bookmarkEnd w:id="30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'Captured:'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xf7glevhqo8" w:id="301"/>
      <w:bookmarkEnd w:id="30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h6s8zhyhevc" w:id="302"/>
      <w:bookmarkEnd w:id="3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bbs8z5yjrut" w:id="303"/>
      <w:bookmarkEnd w:id="303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Listen for perspective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tzy41z6dnrpk" w:id="304"/>
      <w:bookmarkEnd w:id="30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'freehear:perspective'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pw0lngs3hnx" w:id="305"/>
      <w:bookmarkEnd w:id="30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'Perspective:'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tnxj765gtly6" w:id="306"/>
      <w:bookmarkEnd w:id="30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ngzifsnutel" w:id="307"/>
      <w:bookmarkEnd w:id="3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xer70t00nuq" w:id="308"/>
      <w:bookmarkEnd w:id="308"/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color w:val="5c6370"/>
          <w:sz w:val="22"/>
          <w:szCs w:val="22"/>
          <w:rtl w:val="0"/>
        </w:rPr>
        <w:t xml:space="preserve">// Listen for TTS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0mcbva4eyns" w:id="309"/>
      <w:bookmarkEnd w:id="30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'freehear:speaking'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oryz3e981vq" w:id="310"/>
      <w:bookmarkEnd w:id="31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19a66"/>
          <w:sz w:val="22"/>
          <w:szCs w:val="22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'Speaking:'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});</w:t>
      </w:r>
    </w:p>
    <w:p w:rsidR="00000000" w:rsidDel="00000000" w:rsidP="00000000" w:rsidRDefault="00000000" w:rsidRPr="00000000" w14:paraId="0000027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7u4tur3nc684" w:id="311"/>
      <w:bookmarkEnd w:id="31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Testing &amp; Validation</w:t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pbfy6vzcqnlv" w:id="312"/>
      <w:bookmarkEnd w:id="31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Unit Tests</w:t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numPr>
          <w:ilvl w:val="0"/>
          <w:numId w:val="9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Voice command parsing accuracy</w:t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numPr>
          <w:ilvl w:val="0"/>
          <w:numId w:val="9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OCR text extraction quality</w:t>
      </w:r>
    </w:p>
    <w:p w:rsidR="00000000" w:rsidDel="00000000" w:rsidP="00000000" w:rsidRDefault="00000000" w:rsidRPr="00000000" w14:paraId="00000283">
      <w:pPr>
        <w:pStyle w:val="Heading1"/>
        <w:keepNext w:val="0"/>
        <w:keepLines w:val="0"/>
        <w:numPr>
          <w:ilvl w:val="0"/>
          <w:numId w:val="9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Perspective prompt effectiveness</w:t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numPr>
          <w:ilvl w:val="0"/>
          <w:numId w:val="9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TTS voice selection</w:t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numPr>
          <w:ilvl w:val="0"/>
          <w:numId w:val="9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UI responsiveness</w:t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6o62n4aqfru" w:id="313"/>
      <w:bookmarkEnd w:id="31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Cardo" w:cs="Cardo" w:eastAsia="Cardo" w:hAnsi="Cardo"/>
          <w:b w:val="1"/>
          <w:bCs w:val="1"/>
          <w:color w:val="faf9f5"/>
          <w:sz w:val="46"/>
          <w:szCs w:val="46"/>
          <w:rtl w:val="0"/>
        </w:rPr>
        <w:t xml:space="preserve">End-to-end capture → explain → speak flow</w:t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Cross-browser compatibility</w:t>
      </w:r>
    </w:p>
    <w:p w:rsidR="00000000" w:rsidDel="00000000" w:rsidP="00000000" w:rsidRDefault="00000000" w:rsidRPr="00000000" w14:paraId="00000289">
      <w:pPr>
        <w:pStyle w:val="Heading1"/>
        <w:keepNext w:val="0"/>
        <w:keepLines w:val="0"/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API error handling</w:t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numPr>
          <w:ilvl w:val="0"/>
          <w:numId w:val="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Offline mode functionality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ea21yky3b12" w:id="314"/>
      <w:bookmarkEnd w:id="31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User Acceptance Testing</w:t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numPr>
          <w:ilvl w:val="0"/>
          <w:numId w:val="5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Visually impaired user feedback</w:t>
      </w:r>
    </w:p>
    <w:p w:rsidR="00000000" w:rsidDel="00000000" w:rsidP="00000000" w:rsidRDefault="00000000" w:rsidRPr="00000000" w14:paraId="0000028D">
      <w:pPr>
        <w:pStyle w:val="Heading1"/>
        <w:keepNext w:val="0"/>
        <w:keepLines w:val="0"/>
        <w:numPr>
          <w:ilvl w:val="0"/>
          <w:numId w:val="5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Learning disability user testing</w:t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numPr>
          <w:ilvl w:val="0"/>
          <w:numId w:val="5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General accessibility evaluation</w:t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numPr>
          <w:ilvl w:val="0"/>
          <w:numId w:val="5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Performance benchmarking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be5ive3hpsb" w:id="315"/>
      <w:bookmarkEnd w:id="31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Accessibility Compliance</w:t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WCAG 2.1 Level AAA</w:t>
      </w:r>
    </w:p>
    <w:p w:rsidR="00000000" w:rsidDel="00000000" w:rsidP="00000000" w:rsidRDefault="00000000" w:rsidRPr="00000000" w14:paraId="00000292">
      <w:pPr>
        <w:pStyle w:val="Heading1"/>
        <w:keepNext w:val="0"/>
        <w:keepLines w:val="0"/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Section 508 compliance</w:t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ADA requirements</w:t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numPr>
          <w:ilvl w:val="0"/>
          <w:numId w:val="1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Keyboard navigation only testing</w:t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c6m77upfb4ou" w:id="316"/>
      <w:bookmarkEnd w:id="31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aztgbw29ms2x" w:id="317"/>
      <w:bookmarkEnd w:id="31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What Makes This Revolutionary</w:t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First Multi-Perspective System: No other accessibility tool explains content four different ways</w:t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Context-Aware Understanding: Goes beyond reading to actual comprehension</w:t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Universal Application: Works on any content, any platform</w:t>
      </w:r>
    </w:p>
    <w:p w:rsidR="00000000" w:rsidDel="00000000" w:rsidP="00000000" w:rsidRDefault="00000000" w:rsidRPr="00000000" w14:paraId="0000029B">
      <w:pPr>
        <w:pStyle w:val="Heading1"/>
        <w:keepNext w:val="0"/>
        <w:keepLines w:val="0"/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Hands-Free Operation: Complete voice control for true accessibility</w:t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Privacy-Preserving: Can work entirely offline</w:t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numPr>
          <w:ilvl w:val="0"/>
          <w:numId w:val="1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Affordable: Free/open source vs. $1000+ commercial tools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p0v1oaurczwu" w:id="318"/>
      <w:bookmarkEnd w:id="31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numPr>
          <w:ilvl w:val="0"/>
          <w:numId w:val="4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For Developers: Clone repo, contribute code</w:t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numPr>
          <w:ilvl w:val="0"/>
          <w:numId w:val="4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For Users: Install and provide feedback</w:t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numPr>
          <w:ilvl w:val="0"/>
          <w:numId w:val="4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For Advocates: Spread awareness</w:t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numPr>
          <w:ilvl w:val="0"/>
          <w:numId w:val="4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For Investors: Contact for partnership</w:t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numPr>
          <w:ilvl w:val="0"/>
          <w:numId w:val="4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For Institutions: Pilot program opportunities</w:t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6rf64m9v1qfb" w:id="319"/>
      <w:bookmarkEnd w:id="31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Contact &amp; Resources</w:t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GitHub: (To be announced)</w:t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Documentation: (This document)</w:t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Demo: (Live artifacts available)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numPr>
          <w:ilvl w:val="0"/>
          <w:numId w:val="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Feedback: (Community channels TBD)</w:t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xpyfd5huy38i" w:id="320"/>
      <w:bookmarkEnd w:id="32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Appendix: Technical Deep Dives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260jlr81gp09" w:id="321"/>
      <w:bookmarkEnd w:id="32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A. Prompt Engineering for Perspectives</w:t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Each perspective uses carefully crafted prompts to generate consistent, useful explanations:</w:t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Relax Perspective Prompt Template:</w:t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5n3hgn5y4wk" w:id="322"/>
      <w:bookmarkEnd w:id="32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You are a friendly, warm companion helping someone understand information </w:t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o2qqc0ii2gx4" w:id="323"/>
      <w:bookmarkEnd w:id="32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in a relaxed, stress-free way. Imagine you're a cheerful Newfie explaining </w:t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kbyc27uijfx" w:id="324"/>
      <w:bookmarkEnd w:id="32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something to a friend over coffee. Use:</w:t>
      </w:r>
    </w:p>
    <w:p w:rsidR="00000000" w:rsidDel="00000000" w:rsidP="00000000" w:rsidRDefault="00000000" w:rsidRPr="00000000" w14:paraId="000002B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4xc68x2qaugg" w:id="325"/>
      <w:bookmarkEnd w:id="32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Simple, everyday language</w:t>
      </w:r>
    </w:p>
    <w:p w:rsidR="00000000" w:rsidDel="00000000" w:rsidP="00000000" w:rsidRDefault="00000000" w:rsidRPr="00000000" w14:paraId="000002B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alqls2sqzaa" w:id="326"/>
      <w:bookmarkEnd w:id="32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Encouraging, positive tone</w:t>
      </w:r>
    </w:p>
    <w:p w:rsidR="00000000" w:rsidDel="00000000" w:rsidP="00000000" w:rsidRDefault="00000000" w:rsidRPr="00000000" w14:paraId="000002B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t8zkl23hhtm" w:id="327"/>
      <w:bookmarkEnd w:id="32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Analogies and examples</w:t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iv1a8axe5nfe" w:id="328"/>
      <w:bookmarkEnd w:id="32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Short sentences</w:t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ice7mit1yjz" w:id="329"/>
      <w:bookmarkEnd w:id="32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Humor when appropriate</w:t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88n2e2ale4u" w:id="330"/>
      <w:bookmarkEnd w:id="3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t1hixqrff18e" w:id="331"/>
      <w:bookmarkEnd w:id="33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 to explain: {user_text}</w:t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322ji9j69ebn" w:id="332"/>
      <w:bookmarkEnd w:id="3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65rvug74qfm" w:id="333"/>
      <w:bookmarkEnd w:id="33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Provide a warm, simple explanation that reduces anxiety and makes </w:t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understanding effortless.</w:t>
      </w:r>
    </w:p>
    <w:p w:rsidR="00000000" w:rsidDel="00000000" w:rsidP="00000000" w:rsidRDefault="00000000" w:rsidRPr="00000000" w14:paraId="000002B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Problem Perspective Prompt Template:</w:t>
      </w:r>
    </w:p>
    <w:p w:rsidR="00000000" w:rsidDel="00000000" w:rsidP="00000000" w:rsidRDefault="00000000" w:rsidRPr="00000000" w14:paraId="000002B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yph37ccaze6" w:id="334"/>
      <w:bookmarkEnd w:id="33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You are a critical analyst identifying potential issues, confusion points, </w:t>
      </w:r>
    </w:p>
    <w:p w:rsidR="00000000" w:rsidDel="00000000" w:rsidP="00000000" w:rsidRDefault="00000000" w:rsidRPr="00000000" w14:paraId="000002B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r1ijzyqj20v" w:id="335"/>
      <w:bookmarkEnd w:id="33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and problems in the following text. Your job is to:</w:t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grlt4xt2w1w" w:id="336"/>
      <w:bookmarkEnd w:id="33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Spot ambiguities</w:t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jdl4lbmy7zj" w:id="337"/>
      <w:bookmarkEnd w:id="33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Identify missing information</w:t>
      </w:r>
    </w:p>
    <w:p w:rsidR="00000000" w:rsidDel="00000000" w:rsidP="00000000" w:rsidRDefault="00000000" w:rsidRPr="00000000" w14:paraId="000002C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5zn8wt7lajy" w:id="338"/>
      <w:bookmarkEnd w:id="33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Flag confusing sections</w:t>
      </w:r>
    </w:p>
    <w:p w:rsidR="00000000" w:rsidDel="00000000" w:rsidP="00000000" w:rsidRDefault="00000000" w:rsidRPr="00000000" w14:paraId="000002C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tiq9kscdtj9" w:id="339"/>
      <w:bookmarkEnd w:id="33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Point out contradictions</w:t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lcpwcm8084o" w:id="340"/>
      <w:bookmarkEnd w:id="34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Suggest what needs clarification</w:t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6o7l05w06sqj" w:id="341"/>
      <w:bookmarkEnd w:id="3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50i46pqn9eoa" w:id="342"/>
      <w:bookmarkEnd w:id="34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 to analyze: {user_text}</w:t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ucoxd1xgeky" w:id="343"/>
      <w:bookmarkEnd w:id="3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sdej9w5ejypb" w:id="344"/>
      <w:bookmarkEnd w:id="34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List the problems someone might encounter when trying to understand or </w:t>
      </w:r>
    </w:p>
    <w:p w:rsidR="00000000" w:rsidDel="00000000" w:rsidP="00000000" w:rsidRDefault="00000000" w:rsidRPr="00000000" w14:paraId="000002C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follow this information.</w:t>
      </w:r>
    </w:p>
    <w:p w:rsidR="00000000" w:rsidDel="00000000" w:rsidP="00000000" w:rsidRDefault="00000000" w:rsidRPr="00000000" w14:paraId="000002C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Technical Perspective Prompt Template:</w:t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ui3mfkfmfftd" w:id="345"/>
      <w:bookmarkEnd w:id="34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You are a technical expert providing detailed, precise explanations of </w:t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r0i1dim0ma2" w:id="346"/>
      <w:bookmarkEnd w:id="34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how things work. Break down:</w:t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tiilygdcq2m0" w:id="347"/>
      <w:bookmarkEnd w:id="34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Step-by-step processes</w:t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wmmbdo6wu69r" w:id="348"/>
      <w:bookmarkEnd w:id="34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Technical mechanisms</w:t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135jtq6nwvib" w:id="349"/>
      <w:bookmarkEnd w:id="34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Cause and effect relationships</w:t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mzlpe9pfif1e" w:id="350"/>
      <w:bookmarkEnd w:id="35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System architecture</w:t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25ixr2ylx3no" w:id="351"/>
      <w:bookmarkEnd w:id="35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Implementation details</w:t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k7ft445zccle" w:id="352"/>
      <w:bookmarkEnd w:id="3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fkv37993uyb" w:id="353"/>
      <w:bookmarkEnd w:id="35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 to explain: {user_text}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1mlzhj8w10f" w:id="354"/>
      <w:bookmarkEnd w:id="3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9hb7x7ppx98p" w:id="355"/>
      <w:bookmarkEnd w:id="3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Provide a thorough technical breakdown as if teaching an engineer or </w:t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advanced learner.</w:t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Practical Perspective Prompt Template:</w:t>
      </w:r>
    </w:p>
    <w:p w:rsidR="00000000" w:rsidDel="00000000" w:rsidP="00000000" w:rsidRDefault="00000000" w:rsidRPr="00000000" w14:paraId="000002D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4zbs8kklt9a" w:id="356"/>
      <w:bookmarkEnd w:id="3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You are a results-oriented advisor focused on actionable next steps. </w:t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gfvr7m2b40z" w:id="357"/>
      <w:bookmarkEnd w:id="3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For the given information, provide:</w:t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p84zc5e2hs8m" w:id="358"/>
      <w:bookmarkEnd w:id="35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What this means in real terms</w:t>
      </w:r>
    </w:p>
    <w:p w:rsidR="00000000" w:rsidDel="00000000" w:rsidP="00000000" w:rsidRDefault="00000000" w:rsidRPr="00000000" w14:paraId="000002D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vojymikq0i0" w:id="359"/>
      <w:bookmarkEnd w:id="359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Practical implications</w:t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f5wppyt580uc" w:id="360"/>
      <w:bookmarkEnd w:id="36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What actions to take</w:t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y6w7iivjcrls" w:id="361"/>
      <w:bookmarkEnd w:id="36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What outcomes to expect</w:t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46x3yjirbl" w:id="362"/>
      <w:bookmarkEnd w:id="36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- What decisions to make</w:t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gq6bu8nk7s86" w:id="363"/>
      <w:bookmarkEnd w:id="3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eetjw5m3un1k" w:id="364"/>
      <w:bookmarkEnd w:id="36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Text to act on: {user_text}</w:t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rvuir7waf6iy" w:id="365"/>
      <w:bookmarkEnd w:id="3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a4zdwqmjqcmv" w:id="366"/>
      <w:bookmarkEnd w:id="36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Give clear, actionable guidance on what someone should DO with this </w:t>
      </w:r>
    </w:p>
    <w:p w:rsidR="00000000" w:rsidDel="00000000" w:rsidP="00000000" w:rsidRDefault="00000000" w:rsidRPr="00000000" w14:paraId="000002E1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information.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3y1ap53vy4ve" w:id="367"/>
      <w:bookmarkEnd w:id="36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B. Voice Command Grammar</w:t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35.99999999999994" w:lineRule="auto"/>
        <w:rPr>
          <w:rFonts w:ascii="Roboto" w:cs="Roboto" w:eastAsia="Roboto" w:hAnsi="Roboto"/>
          <w:b w:val="1"/>
          <w:bCs w:val="1"/>
          <w:color w:val="9c9a92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9c9a92"/>
          <w:sz w:val="46"/>
          <w:szCs w:val="46"/>
          <w:rtl w:val="0"/>
        </w:rPr>
        <w:t xml:space="preserve">bnf</w:t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b2k01rfr1kwj" w:id="368"/>
      <w:bookmarkEnd w:id="36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qbqkzkhljhsi" w:id="369"/>
      <w:bookmarkEnd w:id="3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xv9t2s3boq2o" w:id="370"/>
      <w:bookmarkEnd w:id="37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"execute"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"capture"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86f6oqlq6b4h" w:id="371"/>
      <w:bookmarkEnd w:id="37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"backspace"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"repeat"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lzpq4b3t87zt" w:id="372"/>
      <w:bookmarkEnd w:id="3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de53h404pgt" w:id="373"/>
      <w:bookmarkEnd w:id="373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any_text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cnfxxr2ta68d" w:id="374"/>
      <w:bookmarkEnd w:id="3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jngi2ps9w4r1" w:id="375"/>
      <w:bookmarkEnd w:id="37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678dd"/>
          <w:sz w:val="22"/>
          <w:szCs w:val="22"/>
          <w:rtl w:val="0"/>
        </w:rPr>
        <w:t xml:space="preserve">perspective_select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bb2bf"/>
          <w:sz w:val="22"/>
          <w:szCs w:val="22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"relax"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"problem"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"technical"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</w:rPr>
      </w:pPr>
      <w:bookmarkStart w:colFirst="0" w:colLast="0" w:name="_4bvifuegzobm" w:id="376"/>
      <w:bookmarkEnd w:id="37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"practical"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"simple"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"analyze"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E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120" w:line="360" w:lineRule="auto"/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</w:rPr>
      </w:pPr>
      <w:bookmarkStart w:colFirst="0" w:colLast="0" w:name="_hxuqpt12xntt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1afef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8c379"/>
          <w:sz w:val="22"/>
          <w:szCs w:val="22"/>
          <w:rtl w:val="0"/>
        </w:rPr>
        <w:t xml:space="preserve">"action"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o5x52lsj051m" w:id="377"/>
      <w:bookmarkEnd w:id="37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C. Performance Optimization Strategies</w:t>
      </w:r>
    </w:p>
    <w:p w:rsidR="00000000" w:rsidDel="00000000" w:rsidP="00000000" w:rsidRDefault="00000000" w:rsidRPr="00000000" w14:paraId="000002EF">
      <w:pPr>
        <w:pStyle w:val="Heading1"/>
        <w:keepNext w:val="0"/>
        <w:keepLines w:val="0"/>
        <w:numPr>
          <w:ilvl w:val="0"/>
          <w:numId w:val="8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Lazy Loading: Load OCR library only when needed</w:t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numPr>
          <w:ilvl w:val="0"/>
          <w:numId w:val="8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Caching: Store recent AI responses</w:t>
      </w:r>
    </w:p>
    <w:p w:rsidR="00000000" w:rsidDel="00000000" w:rsidP="00000000" w:rsidRDefault="00000000" w:rsidRPr="00000000" w14:paraId="000002F1">
      <w:pPr>
        <w:pStyle w:val="Heading1"/>
        <w:keepNext w:val="0"/>
        <w:keepLines w:val="0"/>
        <w:numPr>
          <w:ilvl w:val="0"/>
          <w:numId w:val="8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Streaming: Display AI response progressively</w:t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numPr>
          <w:ilvl w:val="0"/>
          <w:numId w:val="8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Web Workers: Run OCR in background thread</w:t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numPr>
          <w:ilvl w:val="0"/>
          <w:numId w:val="8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Debouncing: Batch rapid command requests</w:t>
      </w:r>
    </w:p>
    <w:p w:rsidR="00000000" w:rsidDel="00000000" w:rsidP="00000000" w:rsidRDefault="00000000" w:rsidRPr="00000000" w14:paraId="000002F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ityazdybhjnm" w:id="378"/>
      <w:bookmarkEnd w:id="37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D. Security Considerations</w:t>
      </w:r>
    </w:p>
    <w:p w:rsidR="00000000" w:rsidDel="00000000" w:rsidP="00000000" w:rsidRDefault="00000000" w:rsidRPr="00000000" w14:paraId="000002F5">
      <w:pPr>
        <w:pStyle w:val="Heading1"/>
        <w:keepNext w:val="0"/>
        <w:keepLines w:val="0"/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Input Sanitization: Clean all user text before AI processing</w:t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Rate Limiting: Prevent API abuse</w:t>
      </w:r>
    </w:p>
    <w:p w:rsidR="00000000" w:rsidDel="00000000" w:rsidP="00000000" w:rsidRDefault="00000000" w:rsidRPr="00000000" w14:paraId="000002F7">
      <w:pPr>
        <w:pStyle w:val="Heading1"/>
        <w:keepNext w:val="0"/>
        <w:keepLines w:val="0"/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Key Management: Secure storage of user API keys</w:t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afterAutospacing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Content Filtering: Block malicious image uploads</w:t>
      </w:r>
    </w:p>
    <w:p w:rsidR="00000000" w:rsidDel="00000000" w:rsidP="00000000" w:rsidRDefault="00000000" w:rsidRPr="00000000" w14:paraId="000002F9">
      <w:pPr>
        <w:pStyle w:val="Heading1"/>
        <w:keepNext w:val="0"/>
        <w:keepLines w:val="0"/>
        <w:numPr>
          <w:ilvl w:val="0"/>
          <w:numId w:val="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beforeAutospacing="0" w:line="312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HTTPS Only: Encrypted communication</w:t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i w:val="1"/>
          <w:i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faf9f5"/>
          <w:sz w:val="46"/>
          <w:szCs w:val="46"/>
          <w:rtl w:val="0"/>
        </w:rPr>
        <w:t xml:space="preserve">This documentation represents a complete technical specification for a revolutionary accessibility system that goes beyond current solutions to provide true understanding, not just text reading.</w:t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0" w:line="360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xuqpt12xntt" w:id="0"/>
      <w:bookmarkEnd w:id="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Version: 1.0</w:t>
        <w:br w:type="textWrapping"/>
        <w:t xml:space="preserve">Last Updated: December 2, 2024</w:t>
        <w:br w:type="textWrapping"/>
        <w:t xml:space="preserve">Status: Prototype Complete, Documentation Finalized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h2oy8sfvvgfp" w:id="379"/>
      <w:bookmarkEnd w:id="3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480" w:line="312" w:lineRule="auto"/>
        <w:rPr>
          <w:rFonts w:ascii="Georgia" w:cs="Georgia" w:eastAsia="Georgia" w:hAnsi="Georgia"/>
          <w:b w:val="1"/>
          <w:bCs w:val="1"/>
          <w:color w:val="faf9f5"/>
          <w:sz w:val="46"/>
          <w:szCs w:val="46"/>
        </w:rPr>
      </w:pPr>
      <w:bookmarkStart w:colFirst="0" w:colLast="0" w:name="_di42pxct2rvt" w:id="380"/>
      <w:bookmarkEnd w:id="38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46"/>
          <w:szCs w:val="46"/>
          <w:rtl w:val="0"/>
        </w:rPr>
        <w:t xml:space="preserve">our-Perspective Accessibility System</w:t>
      </w:r>
    </w:p>
    <w:p w:rsidR="00000000" w:rsidDel="00000000" w:rsidP="00000000" w:rsidRDefault="00000000" w:rsidRPr="00000000" w14:paraId="000002FF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yeh73mjadjv" w:id="381"/>
      <w:bookmarkEnd w:id="38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Complete Technical Documentation</w:t>
      </w:r>
    </w:p>
    <w:p w:rsidR="00000000" w:rsidDel="00000000" w:rsidP="00000000" w:rsidRDefault="00000000" w:rsidRPr="00000000" w14:paraId="00000300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alo73vs1zjoi" w:id="382"/>
      <w:bookmarkEnd w:id="38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302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What it is: The world's first accessibility system that doesn't just read screens - it understands and explains content through four different cognitive perspectives.</w:t>
      </w:r>
    </w:p>
    <w:p w:rsidR="00000000" w:rsidDel="00000000" w:rsidP="00000000" w:rsidRDefault="00000000" w:rsidRPr="00000000" w14:paraId="0000030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Why it matters: Current screen readers simply vocalize text. This system uses AI, OCR, and voice control to provide contextual understanding tailored to how different people process information.</w:t>
      </w:r>
    </w:p>
    <w:p w:rsidR="00000000" w:rsidDel="00000000" w:rsidP="00000000" w:rsidRDefault="00000000" w:rsidRPr="00000000" w14:paraId="00000304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Who needs it: People with visual impairments, learning disabilities, ADHD, dyslexia, cognitive processing differences, or anyone who benefits from information presented multiple ways.</w:t>
      </w:r>
    </w:p>
    <w:p w:rsidR="00000000" w:rsidDel="00000000" w:rsidP="00000000" w:rsidRDefault="00000000" w:rsidRPr="00000000" w14:paraId="00000305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3ho7a4jho2fj" w:id="383"/>
      <w:bookmarkEnd w:id="38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The Problem with Current Accessibility Tools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7goeahvgfkkj" w:id="384"/>
      <w:bookmarkEnd w:id="38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What Exists Today:</w:t>
      </w:r>
    </w:p>
    <w:p w:rsidR="00000000" w:rsidDel="00000000" w:rsidP="00000000" w:rsidRDefault="00000000" w:rsidRPr="00000000" w14:paraId="00000308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Screen readers (JAWS, NVDA, VoiceOver): Read text verbatim, word-by-word</w:t>
      </w:r>
    </w:p>
    <w:p w:rsidR="00000000" w:rsidDel="00000000" w:rsidP="00000000" w:rsidRDefault="00000000" w:rsidRPr="00000000" w14:paraId="00000309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Text-to-speech engines: Convert written text to audio with no interpretation</w:t>
      </w:r>
    </w:p>
    <w:p w:rsidR="00000000" w:rsidDel="00000000" w:rsidP="00000000" w:rsidRDefault="00000000" w:rsidRPr="00000000" w14:paraId="0000030A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Voice control (Dragon, Windows Speech): Execute commands but don't explain content</w:t>
      </w:r>
    </w:p>
    <w:p w:rsidR="00000000" w:rsidDel="00000000" w:rsidP="00000000" w:rsidRDefault="00000000" w:rsidRPr="00000000" w14:paraId="0000030B">
      <w:pPr>
        <w:numPr>
          <w:ilvl w:val="0"/>
          <w:numId w:val="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OCR tools: Extract text from images but provide no context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1eotvqyefuoo" w:id="385"/>
      <w:bookmarkEnd w:id="38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What They Can't Do:</w:t>
      </w:r>
    </w:p>
    <w:p w:rsidR="00000000" w:rsidDel="00000000" w:rsidP="00000000" w:rsidRDefault="00000000" w:rsidRPr="00000000" w14:paraId="0000030D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❌ Explain why something is confusing</w:t>
        <w:br w:type="textWrapping"/>
        <w:t xml:space="preserve">❌ Simplify complex technical content</w:t>
        <w:br w:type="textWrapping"/>
        <w:t xml:space="preserve">❌ Identify problems in instructions</w:t>
        <w:br w:type="textWrapping"/>
        <w:t xml:space="preserve">❌ Provide practical action steps</w:t>
        <w:br w:type="textWrapping"/>
        <w:t xml:space="preserve">❌ Adapt explanation style to user needs</w:t>
        <w:br w:type="textWrapping"/>
        <w:t xml:space="preserve">❌ Understand context beyond literal text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c4nz3unmgdp" w:id="386"/>
      <w:bookmarkEnd w:id="38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The Gap:</w:t>
      </w:r>
    </w:p>
    <w:p w:rsidR="00000000" w:rsidDel="00000000" w:rsidP="00000000" w:rsidRDefault="00000000" w:rsidRPr="00000000" w14:paraId="0000030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ungsuh" w:cs="Gungsuh" w:eastAsia="Gungsuh" w:hAnsi="Gungsuh"/>
          <w:color w:val="faf9f5"/>
          <w:rtl w:val="0"/>
        </w:rPr>
        <w:t xml:space="preserve">Reading ≠ Understanding</w:t>
      </w:r>
    </w:p>
    <w:p w:rsidR="00000000" w:rsidDel="00000000" w:rsidP="00000000" w:rsidRDefault="00000000" w:rsidRPr="00000000" w14:paraId="00000310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Someone can hear every word on a screen and still not comprehend what it means, why it matters, or what to do next.</w:t>
      </w:r>
    </w:p>
    <w:p w:rsidR="00000000" w:rsidDel="00000000" w:rsidP="00000000" w:rsidRDefault="00000000" w:rsidRPr="00000000" w14:paraId="00000311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vfrqn0xkea26" w:id="387"/>
      <w:bookmarkEnd w:id="38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Our Solution: Four-Perspective System</w:t>
      </w:r>
    </w:p>
    <w:p w:rsidR="00000000" w:rsidDel="00000000" w:rsidP="00000000" w:rsidRDefault="00000000" w:rsidRPr="00000000" w14:paraId="00000313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h32i8c8pqnd" w:id="388"/>
      <w:bookmarkEnd w:id="38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Core Innovation:</w:t>
      </w:r>
    </w:p>
    <w:p w:rsidR="00000000" w:rsidDel="00000000" w:rsidP="00000000" w:rsidRDefault="00000000" w:rsidRPr="00000000" w14:paraId="00000314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Instead of one robotic reading, provide four different explanations of the same content:</w:t>
      </w:r>
    </w:p>
    <w:p w:rsidR="00000000" w:rsidDel="00000000" w:rsidP="00000000" w:rsidRDefault="00000000" w:rsidRPr="00000000" w14:paraId="00000315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3qwjz4s103dk" w:id="389"/>
      <w:bookmarkEnd w:id="38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🌴 1. RELAX Perspective (Simplified/Friendly)</w:t>
      </w:r>
    </w:p>
    <w:p w:rsidR="00000000" w:rsidDel="00000000" w:rsidP="00000000" w:rsidRDefault="00000000" w:rsidRPr="00000000" w14:paraId="00000316">
      <w:pPr>
        <w:numPr>
          <w:ilvl w:val="0"/>
          <w:numId w:val="9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Purpose: Reduce cognitive load and anxiety</w:t>
      </w:r>
    </w:p>
    <w:p w:rsidR="00000000" w:rsidDel="00000000" w:rsidP="00000000" w:rsidRDefault="00000000" w:rsidRPr="00000000" w14:paraId="00000317">
      <w:pPr>
        <w:numPr>
          <w:ilvl w:val="0"/>
          <w:numId w:val="9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Style: Casual, warm, conversational</w:t>
      </w:r>
    </w:p>
    <w:p w:rsidR="00000000" w:rsidDel="00000000" w:rsidP="00000000" w:rsidRDefault="00000000" w:rsidRPr="00000000" w14:paraId="00000318">
      <w:pPr>
        <w:numPr>
          <w:ilvl w:val="0"/>
          <w:numId w:val="9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Example use: "Explain these cooking instructions like a happy friend helping me"</w:t>
      </w:r>
    </w:p>
    <w:p w:rsidR="00000000" w:rsidDel="00000000" w:rsidP="00000000" w:rsidRDefault="00000000" w:rsidRPr="00000000" w14:paraId="00000319">
      <w:pPr>
        <w:numPr>
          <w:ilvl w:val="0"/>
          <w:numId w:val="9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Best for: First-time users, complex topics, stress reduction</w:t>
      </w:r>
    </w:p>
    <w:p w:rsidR="00000000" w:rsidDel="00000000" w:rsidP="00000000" w:rsidRDefault="00000000" w:rsidRPr="00000000" w14:paraId="0000031A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5vrjv0zi95kb" w:id="390"/>
      <w:bookmarkEnd w:id="3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22"/>
          <w:szCs w:val="22"/>
          <w:rtl w:val="0"/>
        </w:rPr>
        <w:t xml:space="preserve">❓ 2. PROBLEM Perspective (Critical Analysis)</w:t>
      </w:r>
    </w:p>
    <w:p w:rsidR="00000000" w:rsidDel="00000000" w:rsidP="00000000" w:rsidRDefault="00000000" w:rsidRPr="00000000" w14:paraId="0000031B">
      <w:pPr>
        <w:numPr>
          <w:ilvl w:val="0"/>
          <w:numId w:val="3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Purpose: Identify confusion points and issues</w:t>
      </w:r>
    </w:p>
    <w:p w:rsidR="00000000" w:rsidDel="00000000" w:rsidP="00000000" w:rsidRDefault="00000000" w:rsidRPr="00000000" w14:paraId="0000031C">
      <w:pPr>
        <w:numPr>
          <w:ilvl w:val="0"/>
          <w:numId w:val="3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Style: Direct, analytical, problem-focused</w:t>
      </w:r>
    </w:p>
    <w:p w:rsidR="00000000" w:rsidDel="00000000" w:rsidP="00000000" w:rsidRDefault="00000000" w:rsidRPr="00000000" w14:paraId="0000031D">
      <w:pPr>
        <w:numPr>
          <w:ilvl w:val="0"/>
          <w:numId w:val="3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Example use: "What's wrong with these instructions? What will confuse me?"</w:t>
      </w:r>
    </w:p>
    <w:p w:rsidR="00000000" w:rsidDel="00000000" w:rsidP="00000000" w:rsidRDefault="00000000" w:rsidRPr="00000000" w14:paraId="0000031E">
      <w:pPr>
        <w:numPr>
          <w:ilvl w:val="0"/>
          <w:numId w:val="3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Best for: Debugging, quality checking, identifying gaps</w:t>
      </w:r>
    </w:p>
    <w:p w:rsidR="00000000" w:rsidDel="00000000" w:rsidP="00000000" w:rsidRDefault="00000000" w:rsidRPr="00000000" w14:paraId="0000031F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pa7tfl76dhk2" w:id="391"/>
      <w:bookmarkEnd w:id="39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⚙️ 3. TECHNICAL Perspective (Deep Dive)</w:t>
      </w:r>
    </w:p>
    <w:p w:rsidR="00000000" w:rsidDel="00000000" w:rsidP="00000000" w:rsidRDefault="00000000" w:rsidRPr="00000000" w14:paraId="00000320">
      <w:pPr>
        <w:numPr>
          <w:ilvl w:val="0"/>
          <w:numId w:val="5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Purpose: Understand mechanisms and processes</w:t>
      </w:r>
    </w:p>
    <w:p w:rsidR="00000000" w:rsidDel="00000000" w:rsidP="00000000" w:rsidRDefault="00000000" w:rsidRPr="00000000" w14:paraId="00000321">
      <w:pPr>
        <w:numPr>
          <w:ilvl w:val="0"/>
          <w:numId w:val="5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Style: Precise, detailed, systematic</w:t>
      </w:r>
    </w:p>
    <w:p w:rsidR="00000000" w:rsidDel="00000000" w:rsidP="00000000" w:rsidRDefault="00000000" w:rsidRPr="00000000" w14:paraId="00000322">
      <w:pPr>
        <w:numPr>
          <w:ilvl w:val="0"/>
          <w:numId w:val="5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Example use: "How does this work step-by-step?"</w:t>
      </w:r>
    </w:p>
    <w:p w:rsidR="00000000" w:rsidDel="00000000" w:rsidP="00000000" w:rsidRDefault="00000000" w:rsidRPr="00000000" w14:paraId="00000323">
      <w:pPr>
        <w:numPr>
          <w:ilvl w:val="0"/>
          <w:numId w:val="5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Best for: Learning, troubleshooting, expertise building</w:t>
      </w:r>
    </w:p>
    <w:p w:rsidR="00000000" w:rsidDel="00000000" w:rsidP="00000000" w:rsidRDefault="00000000" w:rsidRPr="00000000" w14:paraId="00000324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ku6m87q6gwmj" w:id="392"/>
      <w:bookmarkEnd w:id="39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💡 4. PRACTICAL Perspective (Action-Oriented)</w:t>
      </w:r>
    </w:p>
    <w:p w:rsidR="00000000" w:rsidDel="00000000" w:rsidP="00000000" w:rsidRDefault="00000000" w:rsidRPr="00000000" w14:paraId="00000325">
      <w:pPr>
        <w:numPr>
          <w:ilvl w:val="0"/>
          <w:numId w:val="6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Purpose: Get actionable next steps</w:t>
      </w:r>
    </w:p>
    <w:p w:rsidR="00000000" w:rsidDel="00000000" w:rsidP="00000000" w:rsidRDefault="00000000" w:rsidRPr="00000000" w14:paraId="00000326">
      <w:pPr>
        <w:numPr>
          <w:ilvl w:val="0"/>
          <w:numId w:val="6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Style: Results-focused, directive, concrete</w:t>
      </w:r>
    </w:p>
    <w:p w:rsidR="00000000" w:rsidDel="00000000" w:rsidP="00000000" w:rsidRDefault="00000000" w:rsidRPr="00000000" w14:paraId="00000327">
      <w:pPr>
        <w:numPr>
          <w:ilvl w:val="0"/>
          <w:numId w:val="6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Example use: "What should I do with this information?"</w:t>
      </w:r>
    </w:p>
    <w:p w:rsidR="00000000" w:rsidDel="00000000" w:rsidP="00000000" w:rsidRDefault="00000000" w:rsidRPr="00000000" w14:paraId="00000328">
      <w:pPr>
        <w:numPr>
          <w:ilvl w:val="0"/>
          <w:numId w:val="6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Best for: Task completion, decision-making, implementation</w:t>
      </w:r>
    </w:p>
    <w:p w:rsidR="00000000" w:rsidDel="00000000" w:rsidP="00000000" w:rsidRDefault="00000000" w:rsidRPr="00000000" w14:paraId="00000329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18vc6p22uwq3" w:id="393"/>
      <w:bookmarkEnd w:id="39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Technical Architecture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uzbmjrse5bp" w:id="394"/>
      <w:bookmarkEnd w:id="39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System Components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      USER INPUT                        │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(Voice, Keyboard, Screen Capture, Image Upload)    │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│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INPUT PROCESSING LAYER                  │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┌──────────────┐  ┌──────────────┐  ┌───────────┐ │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Voice        │  │ OCR Engine   │  │ Auto-     │ │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Recognition  │  │ (Tesseract/  │  │ Capture   │ │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(Web Speech) │  │  Claude)     │  │ (DOM      │ │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             │  │              │  │  Observer)│ │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└──────────────┘  └──────────────┘  └───────────┘ │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│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TEXT NORMALIZATION &amp; STORAGE               │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(Single unified text buffer)                 │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│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PERSPECTIVE PROCESSING ENGINE               │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┌─────────────────────────────────────────────┐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 AI Model (Claude, GPT, Gemini)             │   │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 + Specialized Prompt Engineering           │   │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 + Context-Aware Explanation Generation     │   │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└─────────────────────────────────────────────┘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User selects: Relax | Problem | Technical | Practical │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Fira Mono" w:cs="Fira Mono" w:eastAsia="Fira Mono" w:hAnsi="Fira Mono"/>
          <w:color w:val="383a42"/>
          <w:rtl w:val="0"/>
        </w:rPr>
        <w:t xml:space="preserve">│                ↓         ↓           ↓           ↓   │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Different prompts generate different outputs │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│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┌────────────────▼────────────────────────────────────┐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OUTPUT DELIVERY LAYER                   │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                                                    │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┌──────────────┐  ┌──────────────┐  ┌───────────┐ │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Text-to-     │  │ Visual       │  │ Text      │ │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Speech       │  │ Display      │  │ Export    │ │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(Browser     │  │ (Neon UI)    │  │ (Copy/    │ │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│  Native)     │  │              │  │  Save)    │ │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│  └──────────────┘  └──────────────┘  └───────────┘ │</w:t>
      </w:r>
    </w:p>
    <w:p w:rsidR="00000000" w:rsidDel="00000000" w:rsidP="00000000" w:rsidRDefault="00000000" w:rsidRPr="00000000" w14:paraId="00000358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rb4kghhicdnt" w:id="395"/>
      <w:bookmarkEnd w:id="39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Technology Stack</w:t>
      </w:r>
    </w:p>
    <w:p w:rsidR="00000000" w:rsidDel="00000000" w:rsidP="00000000" w:rsidRDefault="00000000" w:rsidRPr="00000000" w14:paraId="0000035A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nea72pyyp1tf" w:id="396"/>
      <w:bookmarkEnd w:id="39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Frontend (Browser Extension/Web App)</w:t>
      </w:r>
    </w:p>
    <w:p w:rsidR="00000000" w:rsidDel="00000000" w:rsidP="00000000" w:rsidRDefault="00000000" w:rsidRPr="00000000" w14:paraId="0000035B">
      <w:pPr>
        <w:numPr>
          <w:ilvl w:val="0"/>
          <w:numId w:val="8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Language: JavaScript/TypeScript, React</w:t>
      </w:r>
    </w:p>
    <w:p w:rsidR="00000000" w:rsidDel="00000000" w:rsidP="00000000" w:rsidRDefault="00000000" w:rsidRPr="00000000" w14:paraId="0000035C">
      <w:pPr>
        <w:numPr>
          <w:ilvl w:val="0"/>
          <w:numId w:val="8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UI Framework: React with Tailwind CSS (neon styling)</w:t>
      </w:r>
    </w:p>
    <w:p w:rsidR="00000000" w:rsidDel="00000000" w:rsidP="00000000" w:rsidRDefault="00000000" w:rsidRPr="00000000" w14:paraId="0000035D">
      <w:pPr>
        <w:numPr>
          <w:ilvl w:val="0"/>
          <w:numId w:val="8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Speech Recognition: Web Speech API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webkitSpeechRecognition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35E">
      <w:pPr>
        <w:numPr>
          <w:ilvl w:val="0"/>
          <w:numId w:val="8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Speech Synthesis: Web Speech API (</w:t>
      </w:r>
      <w:r w:rsidDel="00000000" w:rsidR="00000000" w:rsidRPr="00000000">
        <w:rPr>
          <w:rFonts w:ascii="Courier New" w:cs="Courier New" w:eastAsia="Courier New" w:hAnsi="Courier New"/>
          <w:color w:val="fe8181"/>
          <w:rtl w:val="0"/>
        </w:rPr>
        <w:t xml:space="preserve">SpeechSynthesisUtterance</w:t>
      </w: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)</w:t>
      </w:r>
    </w:p>
    <w:p w:rsidR="00000000" w:rsidDel="00000000" w:rsidP="00000000" w:rsidRDefault="00000000" w:rsidRPr="00000000" w14:paraId="0000035F">
      <w:pPr>
        <w:numPr>
          <w:ilvl w:val="0"/>
          <w:numId w:val="8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DOM Observation: MutationObserver API</w:t>
      </w:r>
    </w:p>
    <w:p w:rsidR="00000000" w:rsidDel="00000000" w:rsidP="00000000" w:rsidRDefault="00000000" w:rsidRPr="00000000" w14:paraId="00000360">
      <w:pPr>
        <w:numPr>
          <w:ilvl w:val="0"/>
          <w:numId w:val="8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Image Handling: FileReader API, Canvas API</w:t>
      </w:r>
    </w:p>
    <w:p w:rsidR="00000000" w:rsidDel="00000000" w:rsidP="00000000" w:rsidRDefault="00000000" w:rsidRPr="00000000" w14:paraId="00000361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nh2d41ul4me9" w:id="397"/>
      <w:bookmarkEnd w:id="39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OCR Layer</w:t>
      </w:r>
    </w:p>
    <w:p w:rsidR="00000000" w:rsidDel="00000000" w:rsidP="00000000" w:rsidRDefault="00000000" w:rsidRPr="00000000" w14:paraId="00000362">
      <w:pPr>
        <w:numPr>
          <w:ilvl w:val="0"/>
          <w:numId w:val="5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Option 1: Tesseract.js (client-side, privacy-preserving)</w:t>
      </w:r>
    </w:p>
    <w:p w:rsidR="00000000" w:rsidDel="00000000" w:rsidP="00000000" w:rsidRDefault="00000000" w:rsidRPr="00000000" w14:paraId="00000363">
      <w:pPr>
        <w:numPr>
          <w:ilvl w:val="0"/>
          <w:numId w:val="5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Option 2: Claude Vision API (higher accuracy, requires API)</w:t>
      </w:r>
    </w:p>
    <w:p w:rsidR="00000000" w:rsidDel="00000000" w:rsidP="00000000" w:rsidRDefault="00000000" w:rsidRPr="00000000" w14:paraId="00000364">
      <w:pPr>
        <w:numPr>
          <w:ilvl w:val="0"/>
          <w:numId w:val="5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Fallback: Manual text input</w:t>
      </w:r>
    </w:p>
    <w:p w:rsidR="00000000" w:rsidDel="00000000" w:rsidP="00000000" w:rsidRDefault="00000000" w:rsidRPr="00000000" w14:paraId="00000365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rd552knz82v7" w:id="398"/>
      <w:bookmarkEnd w:id="39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AI Processing</w:t>
      </w:r>
    </w:p>
    <w:p w:rsidR="00000000" w:rsidDel="00000000" w:rsidP="00000000" w:rsidRDefault="00000000" w:rsidRPr="00000000" w14:paraId="00000366">
      <w:pPr>
        <w:numPr>
          <w:ilvl w:val="0"/>
          <w:numId w:val="9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Primary: Claude API (Anthropic)</w:t>
      </w:r>
    </w:p>
    <w:p w:rsidR="00000000" w:rsidDel="00000000" w:rsidP="00000000" w:rsidRDefault="00000000" w:rsidRPr="00000000" w14:paraId="00000367">
      <w:pPr>
        <w:numPr>
          <w:ilvl w:val="0"/>
          <w:numId w:val="9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Alternatives: GPT-4 Vision, Gemini Pro</w:t>
      </w:r>
    </w:p>
    <w:p w:rsidR="00000000" w:rsidDel="00000000" w:rsidP="00000000" w:rsidRDefault="00000000" w:rsidRPr="00000000" w14:paraId="00000368">
      <w:pPr>
        <w:numPr>
          <w:ilvl w:val="0"/>
          <w:numId w:val="9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Key Feature: Vision capabilities for direct image understanding</w:t>
      </w:r>
    </w:p>
    <w:p w:rsidR="00000000" w:rsidDel="00000000" w:rsidP="00000000" w:rsidRDefault="00000000" w:rsidRPr="00000000" w14:paraId="00000369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ahwm44wfpykm" w:id="399"/>
      <w:bookmarkEnd w:id="39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Data Flow</w:t>
      </w:r>
    </w:p>
    <w:p w:rsidR="00000000" w:rsidDel="00000000" w:rsidP="00000000" w:rsidRDefault="00000000" w:rsidRPr="00000000" w14:paraId="0000036A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36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Simplified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workflow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"Print Screen key pressed"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step1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98c379"/>
          <w:rtl w:val="0"/>
        </w:rPr>
        <w:t xml:space="preserve">"Capture screen → Image data"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step2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98c379"/>
          <w:rtl w:val="0"/>
        </w:rPr>
        <w:t xml:space="preserve">"OCR extraction → Raw text"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step3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"User selects perspective"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step4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"AI processes with specialized prompt"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step5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color w:val="98c379"/>
          <w:rtl w:val="0"/>
        </w:rPr>
        <w:t xml:space="preserve">"Response → TTS synthesis"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step6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"Audio playback + visual display"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};</w:t>
      </w:r>
    </w:p>
    <w:p w:rsidR="00000000" w:rsidDel="00000000" w:rsidP="00000000" w:rsidRDefault="00000000" w:rsidRPr="00000000" w14:paraId="00000375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nuyxjesxsam4" w:id="400"/>
      <w:bookmarkEnd w:id="40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Implementation Details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kqzoa5aynd43" w:id="401"/>
      <w:bookmarkEnd w:id="40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1: Voice Command Recognition</w:t>
      </w:r>
    </w:p>
    <w:p w:rsidR="00000000" w:rsidDel="00000000" w:rsidP="00000000" w:rsidRDefault="00000000" w:rsidRPr="00000000" w14:paraId="00000378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Core voice recognition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recognition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webkitSpeechRecognition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recognition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continuous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recognition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interimResults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recognition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lang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'en-US'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Configurable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Command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commands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'capture screen'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initiateOCR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'execute [query]'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sendToAI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'backspace'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deleteLastWord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'menu'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toggleMenu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};</w:t>
      </w:r>
    </w:p>
    <w:p w:rsidR="00000000" w:rsidDel="00000000" w:rsidP="00000000" w:rsidRDefault="00000000" w:rsidRPr="00000000" w14:paraId="00000386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Key Features:</w:t>
      </w:r>
    </w:p>
    <w:p w:rsidR="00000000" w:rsidDel="00000000" w:rsidP="00000000" w:rsidRDefault="00000000" w:rsidRPr="00000000" w14:paraId="00000387">
      <w:pPr>
        <w:numPr>
          <w:ilvl w:val="0"/>
          <w:numId w:val="6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Always-on listening (auto-restart on end)</w:t>
      </w:r>
    </w:p>
    <w:p w:rsidR="00000000" w:rsidDel="00000000" w:rsidP="00000000" w:rsidRDefault="00000000" w:rsidRPr="00000000" w14:paraId="00000388">
      <w:pPr>
        <w:numPr>
          <w:ilvl w:val="0"/>
          <w:numId w:val="6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Multi-language support (English, Spanish, French)</w:t>
      </w:r>
    </w:p>
    <w:p w:rsidR="00000000" w:rsidDel="00000000" w:rsidP="00000000" w:rsidRDefault="00000000" w:rsidRPr="00000000" w14:paraId="00000389">
      <w:pPr>
        <w:numPr>
          <w:ilvl w:val="0"/>
          <w:numId w:val="6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Auto-translation for non-English input</w:t>
      </w:r>
    </w:p>
    <w:p w:rsidR="00000000" w:rsidDel="00000000" w:rsidP="00000000" w:rsidRDefault="00000000" w:rsidRPr="00000000" w14:paraId="0000038A">
      <w:pPr>
        <w:numPr>
          <w:ilvl w:val="0"/>
          <w:numId w:val="6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Command parsing with natural language tolerance</w:t>
      </w:r>
    </w:p>
    <w:p w:rsidR="00000000" w:rsidDel="00000000" w:rsidP="00000000" w:rsidRDefault="00000000" w:rsidRPr="00000000" w14:paraId="0000038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57vur8ayh21" w:id="402"/>
      <w:bookmarkEnd w:id="40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2: OCR Capture System</w:t>
      </w:r>
    </w:p>
    <w:p w:rsidR="00000000" w:rsidDel="00000000" w:rsidP="00000000" w:rsidRDefault="00000000" w:rsidRPr="00000000" w14:paraId="0000038C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Print Screen hijacking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'keydown'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'PrintScreen'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captureAndProcess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OCR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processImage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imageData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Method 1: Claude Vision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'anthropic-api'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'claude-sonnet-4'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'image'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'base64'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imageData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'Extract all text from this image.'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A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Method 2: Tesseract.js (fallback)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const text = await Tesseract.recognize(imageData);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A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extractedText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A8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Capture Methods:</w:t>
      </w:r>
    </w:p>
    <w:p w:rsidR="00000000" w:rsidDel="00000000" w:rsidP="00000000" w:rsidRDefault="00000000" w:rsidRPr="00000000" w14:paraId="000003A9">
      <w:pPr>
        <w:numPr>
          <w:ilvl w:val="0"/>
          <w:numId w:val="9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Print Screen key intercept</w:t>
      </w:r>
    </w:p>
    <w:p w:rsidR="00000000" w:rsidDel="00000000" w:rsidP="00000000" w:rsidRDefault="00000000" w:rsidRPr="00000000" w14:paraId="000003AA">
      <w:pPr>
        <w:numPr>
          <w:ilvl w:val="0"/>
          <w:numId w:val="9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Manual image upload</w:t>
      </w:r>
    </w:p>
    <w:p w:rsidR="00000000" w:rsidDel="00000000" w:rsidP="00000000" w:rsidRDefault="00000000" w:rsidRPr="00000000" w14:paraId="000003AB">
      <w:pPr>
        <w:numPr>
          <w:ilvl w:val="0"/>
          <w:numId w:val="9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Drag-and-drop image</w:t>
      </w:r>
    </w:p>
    <w:p w:rsidR="00000000" w:rsidDel="00000000" w:rsidP="00000000" w:rsidRDefault="00000000" w:rsidRPr="00000000" w14:paraId="000003AC">
      <w:pPr>
        <w:numPr>
          <w:ilvl w:val="0"/>
          <w:numId w:val="9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Paste from clipboard</w:t>
      </w:r>
    </w:p>
    <w:p w:rsidR="00000000" w:rsidDel="00000000" w:rsidP="00000000" w:rsidRDefault="00000000" w:rsidRPr="00000000" w14:paraId="000003AD">
      <w:pPr>
        <w:numPr>
          <w:ilvl w:val="0"/>
          <w:numId w:val="9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Auto-capture from AI chat responses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58ui1rwzrg4" w:id="403"/>
      <w:bookmarkEnd w:id="40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3: Four-Perspective Processing</w:t>
      </w:r>
    </w:p>
    <w:p w:rsidR="00000000" w:rsidDel="00000000" w:rsidP="00000000" w:rsidRDefault="00000000" w:rsidRPr="00000000" w14:paraId="000003AF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perspectives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relax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98c379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`Explain this in a calm, friendly, simple way - like a happy </w:t>
      </w:r>
    </w:p>
    <w:p w:rsidR="00000000" w:rsidDel="00000000" w:rsidP="00000000" w:rsidRDefault="00000000" w:rsidRPr="00000000" w14:paraId="000003B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Newfie girl making pancakes. Keep it fun, relaxed, and easy </w:t>
      </w:r>
    </w:p>
    <w:p w:rsidR="00000000" w:rsidDel="00000000" w:rsidP="00000000" w:rsidRDefault="00000000" w:rsidRPr="00000000" w14:paraId="000003B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to understand. Use casual language and make it enjoyable to 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            listen to.`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'female, slower rate'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'green'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98c379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`Identify what problems, issues, or confusing parts exist in 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this text. What might someone struggle with? What needs </w:t>
      </w:r>
    </w:p>
    <w:p w:rsidR="00000000" w:rsidDel="00000000" w:rsidP="00000000" w:rsidRDefault="00000000" w:rsidRPr="00000000" w14:paraId="000003B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            clarification? Be direct and helpful.`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'neutral, normal rate'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C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technical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Courier New" w:cs="Courier New" w:eastAsia="Courier New" w:hAnsi="Courier New"/>
          <w:color w:val="98c379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`Explain the technical details, how things work, and the </w:t>
      </w:r>
    </w:p>
    <w:p w:rsidR="00000000" w:rsidDel="00000000" w:rsidP="00000000" w:rsidRDefault="00000000" w:rsidRPr="00000000" w14:paraId="000003C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underlying mechanisms. Break down the process step-by-step </w:t>
      </w:r>
    </w:p>
    <w:p w:rsidR="00000000" w:rsidDel="00000000" w:rsidP="00000000" w:rsidRDefault="00000000" w:rsidRPr="00000000" w14:paraId="000003C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like an engineer explaining a prototype. Be thorough and </w:t>
      </w:r>
    </w:p>
    <w:p w:rsidR="00000000" w:rsidDel="00000000" w:rsidP="00000000" w:rsidRDefault="00000000" w:rsidRPr="00000000" w14:paraId="000003C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            precise.`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'professional, detailed'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'pink'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C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practical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>
          <w:rFonts w:ascii="Courier New" w:cs="Courier New" w:eastAsia="Courier New" w:hAnsi="Courier New"/>
          <w:color w:val="98c379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prompt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`Explain what this means in practical terms. What are the </w:t>
      </w:r>
    </w:p>
    <w:p w:rsidR="00000000" w:rsidDel="00000000" w:rsidP="00000000" w:rsidRDefault="00000000" w:rsidRPr="00000000" w14:paraId="000003C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real-world implications? How does this affect me? What </w:t>
      </w:r>
    </w:p>
    <w:p w:rsidR="00000000" w:rsidDel="00000000" w:rsidP="00000000" w:rsidRDefault="00000000" w:rsidRPr="00000000" w14:paraId="000003C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should I do with this information? Focus on actionable </w:t>
      </w:r>
    </w:p>
    <w:p w:rsidR="00000000" w:rsidDel="00000000" w:rsidP="00000000" w:rsidRDefault="00000000" w:rsidRPr="00000000" w14:paraId="000003C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             insights.`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'directive, clear'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'yellow'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Processing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explainWithPerspective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perspective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prompt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perspectives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prompt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`\n\nText: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D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response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callAI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'claude-sonnet-4'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prompt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explanation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lbnawtsy9879" w:id="404"/>
      <w:bookmarkEnd w:id="40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4: Auto-Capture AI Responses</w:t>
      </w:r>
    </w:p>
    <w:p w:rsidR="00000000" w:rsidDel="00000000" w:rsidP="00000000" w:rsidRDefault="00000000" w:rsidRPr="00000000" w14:paraId="000003E1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DOM observation for AI chat platforms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aiSelectors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'[data-message-author-role="assistant"]'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'.font-claude-message'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'.model-response-text'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'[class*="assistant"]'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Universal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observer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MutationObserver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mutations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mutations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mutation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mutation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addedNodes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isAIResponse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text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extractText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isValidResponse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captureResponse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observer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observe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childList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subtree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</w:p>
    <w:p w:rsidR="00000000" w:rsidDel="00000000" w:rsidP="00000000" w:rsidRDefault="00000000" w:rsidRPr="00000000" w14:paraId="000003FB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Platform Support:</w:t>
      </w:r>
    </w:p>
    <w:p w:rsidR="00000000" w:rsidDel="00000000" w:rsidP="00000000" w:rsidRDefault="00000000" w:rsidRPr="00000000" w14:paraId="000003FC">
      <w:pPr>
        <w:numPr>
          <w:ilvl w:val="0"/>
          <w:numId w:val="2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ChatGPT (chat.openai.com)</w:t>
      </w:r>
    </w:p>
    <w:p w:rsidR="00000000" w:rsidDel="00000000" w:rsidP="00000000" w:rsidRDefault="00000000" w:rsidRPr="00000000" w14:paraId="000003FD">
      <w:pPr>
        <w:numPr>
          <w:ilvl w:val="0"/>
          <w:numId w:val="2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Claude (claude.ai)</w:t>
      </w:r>
    </w:p>
    <w:p w:rsidR="00000000" w:rsidDel="00000000" w:rsidP="00000000" w:rsidRDefault="00000000" w:rsidRPr="00000000" w14:paraId="000003FE">
      <w:pPr>
        <w:numPr>
          <w:ilvl w:val="0"/>
          <w:numId w:val="2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Gemini (gemini.google.com)</w:t>
      </w:r>
    </w:p>
    <w:p w:rsidR="00000000" w:rsidDel="00000000" w:rsidP="00000000" w:rsidRDefault="00000000" w:rsidRPr="00000000" w14:paraId="000003FF">
      <w:pPr>
        <w:numPr>
          <w:ilvl w:val="0"/>
          <w:numId w:val="2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Poe (poe.com)</w:t>
      </w:r>
    </w:p>
    <w:p w:rsidR="00000000" w:rsidDel="00000000" w:rsidP="00000000" w:rsidRDefault="00000000" w:rsidRPr="00000000" w14:paraId="00000400">
      <w:pPr>
        <w:numPr>
          <w:ilvl w:val="0"/>
          <w:numId w:val="2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Universal fallback for any AI chat</w:t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av11uwun53z6" w:id="405"/>
      <w:bookmarkEnd w:id="40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Module 5: Neon Accessible UI</w:t>
      </w:r>
    </w:p>
    <w:p w:rsidR="00000000" w:rsidDel="00000000" w:rsidP="00000000" w:rsidRDefault="00000000" w:rsidRPr="00000000" w14:paraId="00000402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40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High-contrast neon design for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neonStyles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'4px solid cyan'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'0 0 30px rgba(0,255,255,0.6)'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'fixed'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'20px'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zIndex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9999999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perspectives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relax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'green'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'rgba(34,197,94,0.6)'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problem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'rgba(239,68,68,0.6)'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technical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'pink'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'rgba(236,72,153,0.6)'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practical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'yellow'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glow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'rgba(234,179,8,0.6)'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};</w:t>
      </w:r>
    </w:p>
    <w:p w:rsidR="00000000" w:rsidDel="00000000" w:rsidP="00000000" w:rsidRDefault="00000000" w:rsidRPr="00000000" w14:paraId="00000415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Accessibility Features:</w:t>
      </w:r>
    </w:p>
    <w:p w:rsidR="00000000" w:rsidDel="00000000" w:rsidP="00000000" w:rsidRDefault="00000000" w:rsidRPr="00000000" w14:paraId="00000416">
      <w:pPr>
        <w:numPr>
          <w:ilvl w:val="0"/>
          <w:numId w:val="5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High contrast neon colors</w:t>
      </w:r>
    </w:p>
    <w:p w:rsidR="00000000" w:rsidDel="00000000" w:rsidP="00000000" w:rsidRDefault="00000000" w:rsidRPr="00000000" w14:paraId="00000417">
      <w:pPr>
        <w:numPr>
          <w:ilvl w:val="0"/>
          <w:numId w:val="5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Always-on-top positioning</w:t>
      </w:r>
    </w:p>
    <w:p w:rsidR="00000000" w:rsidDel="00000000" w:rsidP="00000000" w:rsidRDefault="00000000" w:rsidRPr="00000000" w14:paraId="00000418">
      <w:pPr>
        <w:numPr>
          <w:ilvl w:val="0"/>
          <w:numId w:val="5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Large, clear fonts</w:t>
      </w:r>
    </w:p>
    <w:p w:rsidR="00000000" w:rsidDel="00000000" w:rsidP="00000000" w:rsidRDefault="00000000" w:rsidRPr="00000000" w14:paraId="00000419">
      <w:pPr>
        <w:numPr>
          <w:ilvl w:val="0"/>
          <w:numId w:val="5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Visual and audio feedback</w:t>
      </w:r>
    </w:p>
    <w:p w:rsidR="00000000" w:rsidDel="00000000" w:rsidP="00000000" w:rsidRDefault="00000000" w:rsidRPr="00000000" w14:paraId="0000041A">
      <w:pPr>
        <w:numPr>
          <w:ilvl w:val="0"/>
          <w:numId w:val="5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Keyboard navigation</w:t>
      </w:r>
    </w:p>
    <w:p w:rsidR="00000000" w:rsidDel="00000000" w:rsidP="00000000" w:rsidRDefault="00000000" w:rsidRPr="00000000" w14:paraId="0000041B">
      <w:pPr>
        <w:numPr>
          <w:ilvl w:val="0"/>
          <w:numId w:val="5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Screen reader compatible</w:t>
      </w:r>
    </w:p>
    <w:p w:rsidR="00000000" w:rsidDel="00000000" w:rsidP="00000000" w:rsidRDefault="00000000" w:rsidRPr="00000000" w14:paraId="0000041C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z31u8fqz0k99" w:id="406"/>
      <w:bookmarkEnd w:id="40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Use Cases &amp; Applications</w:t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ihoirc9g2lsc" w:id="407"/>
      <w:bookmarkEnd w:id="40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1. Cooking &amp; Recipes (The Origin Story)</w:t>
      </w:r>
    </w:p>
    <w:p w:rsidR="00000000" w:rsidDel="00000000" w:rsidP="00000000" w:rsidRDefault="00000000" w:rsidRPr="00000000" w14:paraId="0000041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Scenario: User with low vision wants to make pancakes</w:t>
      </w:r>
    </w:p>
    <w:p w:rsidR="00000000" w:rsidDel="00000000" w:rsidP="00000000" w:rsidRDefault="00000000" w:rsidRPr="00000000" w14:paraId="00000420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Traditional approach:</w:t>
      </w:r>
    </w:p>
    <w:p w:rsidR="00000000" w:rsidDel="00000000" w:rsidP="00000000" w:rsidRDefault="00000000" w:rsidRPr="00000000" w14:paraId="00000421">
      <w:pPr>
        <w:numPr>
          <w:ilvl w:val="0"/>
          <w:numId w:val="2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Screen reader reads recipe word-by-word robotically</w:t>
      </w:r>
    </w:p>
    <w:p w:rsidR="00000000" w:rsidDel="00000000" w:rsidP="00000000" w:rsidRDefault="00000000" w:rsidRPr="00000000" w14:paraId="00000422">
      <w:pPr>
        <w:numPr>
          <w:ilvl w:val="0"/>
          <w:numId w:val="2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 struggles to remember steps</w:t>
      </w:r>
    </w:p>
    <w:p w:rsidR="00000000" w:rsidDel="00000000" w:rsidP="00000000" w:rsidRDefault="00000000" w:rsidRPr="00000000" w14:paraId="00000423">
      <w:pPr>
        <w:numPr>
          <w:ilvl w:val="0"/>
          <w:numId w:val="2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No personality or engagement</w:t>
      </w:r>
    </w:p>
    <w:p w:rsidR="00000000" w:rsidDel="00000000" w:rsidP="00000000" w:rsidRDefault="00000000" w:rsidRPr="00000000" w14:paraId="00000424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Our approach:</w:t>
      </w:r>
    </w:p>
    <w:p w:rsidR="00000000" w:rsidDel="00000000" w:rsidP="00000000" w:rsidRDefault="00000000" w:rsidRPr="00000000" w14:paraId="00000425">
      <w:pPr>
        <w:numPr>
          <w:ilvl w:val="0"/>
          <w:numId w:val="9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User: "Capture screen"</w:t>
      </w:r>
    </w:p>
    <w:p w:rsidR="00000000" w:rsidDel="00000000" w:rsidP="00000000" w:rsidRDefault="00000000" w:rsidRPr="00000000" w14:paraId="00000426">
      <w:pPr>
        <w:numPr>
          <w:ilvl w:val="0"/>
          <w:numId w:val="9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System: OCR extracts recipe</w:t>
      </w:r>
    </w:p>
    <w:p w:rsidR="00000000" w:rsidDel="00000000" w:rsidP="00000000" w:rsidRDefault="00000000" w:rsidRPr="00000000" w14:paraId="00000427">
      <w:pPr>
        <w:numPr>
          <w:ilvl w:val="0"/>
          <w:numId w:val="9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User: Clicks "Relax" perspective</w:t>
      </w:r>
    </w:p>
    <w:p w:rsidR="00000000" w:rsidDel="00000000" w:rsidP="00000000" w:rsidRDefault="00000000" w:rsidRPr="00000000" w14:paraId="00000428">
      <w:pPr>
        <w:numPr>
          <w:ilvl w:val="0"/>
          <w:numId w:val="9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System: Explains in happy, encouraging Newfie style</w:t>
      </w:r>
    </w:p>
    <w:p w:rsidR="00000000" w:rsidDel="00000000" w:rsidP="00000000" w:rsidRDefault="00000000" w:rsidRPr="00000000" w14:paraId="00000429">
      <w:pPr>
        <w:numPr>
          <w:ilvl w:val="0"/>
          <w:numId w:val="9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User: Follows along while cooking, hands-free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se9v9au4z6s1" w:id="408"/>
      <w:bookmarkEnd w:id="40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2. Technical Documentation</w:t>
      </w:r>
    </w:p>
    <w:p w:rsidR="00000000" w:rsidDel="00000000" w:rsidP="00000000" w:rsidRDefault="00000000" w:rsidRPr="00000000" w14:paraId="0000042B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Scenario: Developer learning new framework</w:t>
      </w:r>
    </w:p>
    <w:p w:rsidR="00000000" w:rsidDel="00000000" w:rsidP="00000000" w:rsidRDefault="00000000" w:rsidRPr="00000000" w14:paraId="0000042C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Workflow:</w:t>
      </w:r>
    </w:p>
    <w:p w:rsidR="00000000" w:rsidDel="00000000" w:rsidP="00000000" w:rsidRDefault="00000000" w:rsidRPr="00000000" w14:paraId="0000042D">
      <w:pPr>
        <w:numPr>
          <w:ilvl w:val="0"/>
          <w:numId w:val="3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Capture dense API documentation</w:t>
      </w:r>
    </w:p>
    <w:p w:rsidR="00000000" w:rsidDel="00000000" w:rsidP="00000000" w:rsidRDefault="00000000" w:rsidRPr="00000000" w14:paraId="0000042E">
      <w:pPr>
        <w:numPr>
          <w:ilvl w:val="0"/>
          <w:numId w:val="3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 view: "What's confusing here?"</w:t>
      </w:r>
    </w:p>
    <w:p w:rsidR="00000000" w:rsidDel="00000000" w:rsidP="00000000" w:rsidRDefault="00000000" w:rsidRPr="00000000" w14:paraId="0000042F">
      <w:pPr>
        <w:numPr>
          <w:ilvl w:val="0"/>
          <w:numId w:val="3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Technical view: "How does it work?"</w:t>
      </w:r>
    </w:p>
    <w:p w:rsidR="00000000" w:rsidDel="00000000" w:rsidP="00000000" w:rsidRDefault="00000000" w:rsidRPr="00000000" w14:paraId="00000430">
      <w:pPr>
        <w:numPr>
          <w:ilvl w:val="0"/>
          <w:numId w:val="3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Practical view: "What code should I write?"</w:t>
      </w:r>
    </w:p>
    <w:p w:rsidR="00000000" w:rsidDel="00000000" w:rsidP="00000000" w:rsidRDefault="00000000" w:rsidRPr="00000000" w14:paraId="0000043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hjeccxp4no4o" w:id="409"/>
      <w:bookmarkEnd w:id="40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3. Medical Information</w:t>
      </w:r>
    </w:p>
    <w:p w:rsidR="00000000" w:rsidDel="00000000" w:rsidP="00000000" w:rsidRDefault="00000000" w:rsidRPr="00000000" w14:paraId="00000432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Scenario: Patient reading diagnosis information</w:t>
      </w:r>
    </w:p>
    <w:p w:rsidR="00000000" w:rsidDel="00000000" w:rsidP="00000000" w:rsidRDefault="00000000" w:rsidRPr="00000000" w14:paraId="0000043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Workflow:</w:t>
      </w:r>
    </w:p>
    <w:p w:rsidR="00000000" w:rsidDel="00000000" w:rsidP="00000000" w:rsidRDefault="00000000" w:rsidRPr="00000000" w14:paraId="00000434">
      <w:pPr>
        <w:numPr>
          <w:ilvl w:val="0"/>
          <w:numId w:val="6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Capture medical report</w:t>
      </w:r>
    </w:p>
    <w:p w:rsidR="00000000" w:rsidDel="00000000" w:rsidP="00000000" w:rsidRDefault="00000000" w:rsidRPr="00000000" w14:paraId="00000435">
      <w:pPr>
        <w:numPr>
          <w:ilvl w:val="0"/>
          <w:numId w:val="6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Relax view: Simple, non-scary explanation</w:t>
      </w:r>
    </w:p>
    <w:p w:rsidR="00000000" w:rsidDel="00000000" w:rsidP="00000000" w:rsidRDefault="00000000" w:rsidRPr="00000000" w14:paraId="00000436">
      <w:pPr>
        <w:numPr>
          <w:ilvl w:val="0"/>
          <w:numId w:val="6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 view: What to watch for</w:t>
      </w:r>
    </w:p>
    <w:p w:rsidR="00000000" w:rsidDel="00000000" w:rsidP="00000000" w:rsidRDefault="00000000" w:rsidRPr="00000000" w14:paraId="00000437">
      <w:pPr>
        <w:numPr>
          <w:ilvl w:val="0"/>
          <w:numId w:val="6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Practical view: What to do next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n1fmpej0blm" w:id="410"/>
      <w:bookmarkEnd w:id="41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4. Legal Documents</w:t>
      </w:r>
    </w:p>
    <w:p w:rsidR="00000000" w:rsidDel="00000000" w:rsidP="00000000" w:rsidRDefault="00000000" w:rsidRPr="00000000" w14:paraId="00000439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Scenario: Understanding terms of service</w:t>
      </w:r>
    </w:p>
    <w:p w:rsidR="00000000" w:rsidDel="00000000" w:rsidP="00000000" w:rsidRDefault="00000000" w:rsidRPr="00000000" w14:paraId="0000043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Workflow:</w:t>
      </w:r>
    </w:p>
    <w:p w:rsidR="00000000" w:rsidDel="00000000" w:rsidP="00000000" w:rsidRDefault="00000000" w:rsidRPr="00000000" w14:paraId="0000043B">
      <w:pPr>
        <w:numPr>
          <w:ilvl w:val="0"/>
          <w:numId w:val="6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Capture legal text</w:t>
      </w:r>
    </w:p>
    <w:p w:rsidR="00000000" w:rsidDel="00000000" w:rsidP="00000000" w:rsidRDefault="00000000" w:rsidRPr="00000000" w14:paraId="0000043C">
      <w:pPr>
        <w:numPr>
          <w:ilvl w:val="0"/>
          <w:numId w:val="6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Relax view: Plain English summary</w:t>
      </w:r>
    </w:p>
    <w:p w:rsidR="00000000" w:rsidDel="00000000" w:rsidP="00000000" w:rsidRDefault="00000000" w:rsidRPr="00000000" w14:paraId="0000043D">
      <w:pPr>
        <w:numPr>
          <w:ilvl w:val="0"/>
          <w:numId w:val="6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 view: Red flags and concerns</w:t>
      </w:r>
    </w:p>
    <w:p w:rsidR="00000000" w:rsidDel="00000000" w:rsidP="00000000" w:rsidRDefault="00000000" w:rsidRPr="00000000" w14:paraId="0000043E">
      <w:pPr>
        <w:numPr>
          <w:ilvl w:val="0"/>
          <w:numId w:val="6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Practical view: Should I sign this?</w:t>
      </w:r>
    </w:p>
    <w:p w:rsidR="00000000" w:rsidDel="00000000" w:rsidP="00000000" w:rsidRDefault="00000000" w:rsidRPr="00000000" w14:paraId="0000043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o987cfwqttjg" w:id="411"/>
      <w:bookmarkEnd w:id="41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5. Educational Content</w:t>
      </w:r>
    </w:p>
    <w:p w:rsidR="00000000" w:rsidDel="00000000" w:rsidP="00000000" w:rsidRDefault="00000000" w:rsidRPr="00000000" w14:paraId="00000440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Scenario: Student studying complex material</w:t>
      </w:r>
    </w:p>
    <w:p w:rsidR="00000000" w:rsidDel="00000000" w:rsidP="00000000" w:rsidRDefault="00000000" w:rsidRPr="00000000" w14:paraId="00000441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Workflow:</w:t>
      </w:r>
    </w:p>
    <w:p w:rsidR="00000000" w:rsidDel="00000000" w:rsidP="00000000" w:rsidRDefault="00000000" w:rsidRPr="00000000" w14:paraId="00000442">
      <w:pPr>
        <w:numPr>
          <w:ilvl w:val="0"/>
          <w:numId w:val="2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Capture textbook page</w:t>
      </w:r>
    </w:p>
    <w:p w:rsidR="00000000" w:rsidDel="00000000" w:rsidP="00000000" w:rsidRDefault="00000000" w:rsidRPr="00000000" w14:paraId="00000443">
      <w:pPr>
        <w:numPr>
          <w:ilvl w:val="0"/>
          <w:numId w:val="2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Relax view: ELI5 explanation</w:t>
      </w:r>
    </w:p>
    <w:p w:rsidR="00000000" w:rsidDel="00000000" w:rsidP="00000000" w:rsidRDefault="00000000" w:rsidRPr="00000000" w14:paraId="00000444">
      <w:pPr>
        <w:numPr>
          <w:ilvl w:val="0"/>
          <w:numId w:val="2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Technical view: Deep understanding</w:t>
      </w:r>
    </w:p>
    <w:p w:rsidR="00000000" w:rsidDel="00000000" w:rsidP="00000000" w:rsidRDefault="00000000" w:rsidRPr="00000000" w14:paraId="00000445">
      <w:pPr>
        <w:numPr>
          <w:ilvl w:val="0"/>
          <w:numId w:val="2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Practical view: What's on the test?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vxyj32jdti0" w:id="412"/>
      <w:bookmarkEnd w:id="41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6. Web Navigation</w:t>
      </w:r>
    </w:p>
    <w:p w:rsidR="00000000" w:rsidDel="00000000" w:rsidP="00000000" w:rsidRDefault="00000000" w:rsidRPr="00000000" w14:paraId="00000447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Scenario: Visually impaired user browsing</w:t>
      </w:r>
    </w:p>
    <w:p w:rsidR="00000000" w:rsidDel="00000000" w:rsidP="00000000" w:rsidRDefault="00000000" w:rsidRPr="00000000" w14:paraId="00000448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Workflow:</w:t>
      </w:r>
    </w:p>
    <w:p w:rsidR="00000000" w:rsidDel="00000000" w:rsidP="00000000" w:rsidRDefault="00000000" w:rsidRPr="00000000" w14:paraId="00000449">
      <w:pPr>
        <w:numPr>
          <w:ilvl w:val="0"/>
          <w:numId w:val="4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Print Screen any confusing page</w:t>
      </w:r>
    </w:p>
    <w:p w:rsidR="00000000" w:rsidDel="00000000" w:rsidP="00000000" w:rsidRDefault="00000000" w:rsidRPr="00000000" w14:paraId="0000044A">
      <w:pPr>
        <w:numPr>
          <w:ilvl w:val="0"/>
          <w:numId w:val="4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System extracts and explains</w:t>
      </w:r>
    </w:p>
    <w:p w:rsidR="00000000" w:rsidDel="00000000" w:rsidP="00000000" w:rsidRDefault="00000000" w:rsidRPr="00000000" w14:paraId="0000044B">
      <w:pPr>
        <w:numPr>
          <w:ilvl w:val="0"/>
          <w:numId w:val="4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 navigates with understanding</w:t>
      </w:r>
    </w:p>
    <w:p w:rsidR="00000000" w:rsidDel="00000000" w:rsidP="00000000" w:rsidRDefault="00000000" w:rsidRPr="00000000" w14:paraId="0000044C">
      <w:pPr>
        <w:numPr>
          <w:ilvl w:val="0"/>
          <w:numId w:val="4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Completely hands-free</w:t>
      </w:r>
    </w:p>
    <w:p w:rsidR="00000000" w:rsidDel="00000000" w:rsidP="00000000" w:rsidRDefault="00000000" w:rsidRPr="00000000" w14:paraId="0000044D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phanhhs9x5v" w:id="413"/>
      <w:bookmarkEnd w:id="41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Competitive Analysis</w:t>
      </w:r>
    </w:p>
    <w:p w:rsidR="00000000" w:rsidDel="00000000" w:rsidP="00000000" w:rsidRDefault="00000000" w:rsidRPr="00000000" w14:paraId="0000044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dghqc07qz9wc" w:id="414"/>
      <w:bookmarkEnd w:id="41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vs. Traditional Screen Readers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9.8328690807803"/>
        <w:gridCol w:w="2715.8774373259052"/>
        <w:gridCol w:w="3224.2896935933145"/>
        <w:tblGridChange w:id="0">
          <w:tblGrid>
            <w:gridCol w:w="3419.8328690807803"/>
            <w:gridCol w:w="2715.8774373259052"/>
            <w:gridCol w:w="3224.289693593314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JAWS/NVDA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Our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Read text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Explain context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 (4 ways)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Adapt style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OCR images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Limited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Full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Voice control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AI understanding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Identify problems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Actionable steps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$1000+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Free/Open</w:t>
            </w:r>
          </w:p>
        </w:tc>
      </w:tr>
    </w:tbl>
    <w:p w:rsidR="00000000" w:rsidDel="00000000" w:rsidP="00000000" w:rsidRDefault="00000000" w:rsidRPr="00000000" w14:paraId="0000046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sdirq1re1hsh" w:id="415"/>
      <w:bookmarkEnd w:id="41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vs. Voice Assistants (Alexa, Siri)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0.91922005571"/>
        <w:gridCol w:w="3172.144846796657"/>
        <w:gridCol w:w="2376.9359331476326"/>
        <w:tblGridChange w:id="0">
          <w:tblGrid>
            <w:gridCol w:w="3810.91922005571"/>
            <w:gridCol w:w="3172.144846796657"/>
            <w:gridCol w:w="2376.935933147632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Voice Assistants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Our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General queries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Screen reading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OCR capability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Multiple perspectives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Works offline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Partial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Accessibility focus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Primary</w:t>
            </w:r>
          </w:p>
        </w:tc>
      </w:tr>
    </w:tbl>
    <w:p w:rsidR="00000000" w:rsidDel="00000000" w:rsidP="00000000" w:rsidRDefault="00000000" w:rsidRPr="00000000" w14:paraId="0000048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amu29y9rhlk" w:id="416"/>
      <w:bookmarkEnd w:id="41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vs. AI Chat Interfaces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9.49860724234"/>
        <w:gridCol w:w="3041.782729805014"/>
        <w:gridCol w:w="2298.7186629526464"/>
        <w:tblGridChange w:id="0">
          <w:tblGrid>
            <w:gridCol w:w="4019.49860724234"/>
            <w:gridCol w:w="3041.782729805014"/>
            <w:gridCol w:w="2298.7186629526464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ChatGPT/Claude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453.33119999999997" w:lineRule="auto"/>
              <w:jc w:val="center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af9f5"/>
                <w:rtl w:val="0"/>
              </w:rPr>
              <w:t xml:space="preserve">Our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Answer questions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Hands-free use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Auto-capture responses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Read responses aloud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Yes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OCR integration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⚠️ Manual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Auto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Roboto" w:cs="Roboto" w:eastAsia="Roboto" w:hAnsi="Roboto"/>
                <w:color w:val="faf9f5"/>
                <w:rtl w:val="0"/>
              </w:rPr>
              <w:t xml:space="preserve">Multiple perspectives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6" w:val="single"/>
              <w:left w:color="dedcd1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453.33119999999997" w:lineRule="auto"/>
              <w:rPr>
                <w:rFonts w:ascii="Roboto" w:cs="Roboto" w:eastAsia="Roboto" w:hAnsi="Roboto"/>
                <w:color w:val="faf9f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faf9f5"/>
                <w:rtl w:val="0"/>
              </w:rPr>
              <w:t xml:space="preserve">✅ Built-in</w:t>
            </w:r>
          </w:p>
        </w:tc>
      </w:tr>
    </w:tbl>
    <w:p w:rsidR="00000000" w:rsidDel="00000000" w:rsidP="00000000" w:rsidRDefault="00000000" w:rsidRPr="00000000" w14:paraId="0000049A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v8d7u74zlthw" w:id="417"/>
      <w:bookmarkEnd w:id="41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Technical Specifications</w:t>
      </w:r>
    </w:p>
    <w:p w:rsidR="00000000" w:rsidDel="00000000" w:rsidP="00000000" w:rsidRDefault="00000000" w:rsidRPr="00000000" w14:paraId="0000049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7hbjjoejejhu" w:id="418"/>
      <w:bookmarkEnd w:id="41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Performance Requirements</w:t>
      </w:r>
    </w:p>
    <w:p w:rsidR="00000000" w:rsidDel="00000000" w:rsidP="00000000" w:rsidRDefault="00000000" w:rsidRPr="00000000" w14:paraId="0000049D">
      <w:pPr>
        <w:numPr>
          <w:ilvl w:val="0"/>
          <w:numId w:val="2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Response time: &lt; 3 seconds for perspective generation</w:t>
      </w:r>
    </w:p>
    <w:p w:rsidR="00000000" w:rsidDel="00000000" w:rsidP="00000000" w:rsidRDefault="00000000" w:rsidRPr="00000000" w14:paraId="0000049E">
      <w:pPr>
        <w:numPr>
          <w:ilvl w:val="0"/>
          <w:numId w:val="2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OCR accuracy: &gt; 95% for clear text</w:t>
      </w:r>
    </w:p>
    <w:p w:rsidR="00000000" w:rsidDel="00000000" w:rsidP="00000000" w:rsidRDefault="00000000" w:rsidRPr="00000000" w14:paraId="0000049F">
      <w:pPr>
        <w:numPr>
          <w:ilvl w:val="0"/>
          <w:numId w:val="2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Speech latency: &lt; 500ms to start</w:t>
      </w:r>
    </w:p>
    <w:p w:rsidR="00000000" w:rsidDel="00000000" w:rsidP="00000000" w:rsidRDefault="00000000" w:rsidRPr="00000000" w14:paraId="000004A0">
      <w:pPr>
        <w:numPr>
          <w:ilvl w:val="0"/>
          <w:numId w:val="2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Memory usage: &lt; 100MB per session</w:t>
      </w:r>
    </w:p>
    <w:p w:rsidR="00000000" w:rsidDel="00000000" w:rsidP="00000000" w:rsidRDefault="00000000" w:rsidRPr="00000000" w14:paraId="000004A1">
      <w:pPr>
        <w:numPr>
          <w:ilvl w:val="0"/>
          <w:numId w:val="2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CPU usage: &lt; 10% idle, &lt; 30% active</w:t>
      </w:r>
    </w:p>
    <w:p w:rsidR="00000000" w:rsidDel="00000000" w:rsidP="00000000" w:rsidRDefault="00000000" w:rsidRPr="00000000" w14:paraId="000004A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1ps6f5t1w1pt" w:id="419"/>
      <w:bookmarkEnd w:id="41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Browser Compatibility</w:t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Chrome/Edge: ✅ Full support (88+)</w:t>
      </w:r>
    </w:p>
    <w:p w:rsidR="00000000" w:rsidDel="00000000" w:rsidP="00000000" w:rsidRDefault="00000000" w:rsidRPr="00000000" w14:paraId="000004A4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Firefox: ✅ Full support (85+)</w:t>
      </w:r>
    </w:p>
    <w:p w:rsidR="00000000" w:rsidDel="00000000" w:rsidP="00000000" w:rsidRDefault="00000000" w:rsidRPr="00000000" w14:paraId="000004A5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Safari: ⚠️ Limited (Web Speech API constraints)</w:t>
      </w:r>
    </w:p>
    <w:p w:rsidR="00000000" w:rsidDel="00000000" w:rsidP="00000000" w:rsidRDefault="00000000" w:rsidRPr="00000000" w14:paraId="000004A6">
      <w:pPr>
        <w:numPr>
          <w:ilvl w:val="0"/>
          <w:numId w:val="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Opera: ✅ Full support (74+)</w:t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4kv00wgx42i" w:id="420"/>
      <w:bookmarkEnd w:id="42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API Dependencies</w:t>
      </w:r>
    </w:p>
    <w:p w:rsidR="00000000" w:rsidDel="00000000" w:rsidP="00000000" w:rsidRDefault="00000000" w:rsidRPr="00000000" w14:paraId="000004A8">
      <w:pPr>
        <w:numPr>
          <w:ilvl w:val="0"/>
          <w:numId w:val="8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Required: Web Speech API (built into modern browsers)</w:t>
      </w:r>
    </w:p>
    <w:p w:rsidR="00000000" w:rsidDel="00000000" w:rsidP="00000000" w:rsidRDefault="00000000" w:rsidRPr="00000000" w14:paraId="000004A9">
      <w:pPr>
        <w:numPr>
          <w:ilvl w:val="0"/>
          <w:numId w:val="8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Optional: Claude/OpenAI API (for AI perspectives)</w:t>
      </w:r>
    </w:p>
    <w:p w:rsidR="00000000" w:rsidDel="00000000" w:rsidP="00000000" w:rsidRDefault="00000000" w:rsidRPr="00000000" w14:paraId="000004AA">
      <w:pPr>
        <w:numPr>
          <w:ilvl w:val="0"/>
          <w:numId w:val="8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Optional: Tesseract.js (for offline OCR)</w:t>
      </w:r>
    </w:p>
    <w:p w:rsidR="00000000" w:rsidDel="00000000" w:rsidP="00000000" w:rsidRDefault="00000000" w:rsidRPr="00000000" w14:paraId="000004AB">
      <w:pPr>
        <w:numPr>
          <w:ilvl w:val="0"/>
          <w:numId w:val="8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None: For basic TTS functionality</w:t>
      </w:r>
    </w:p>
    <w:p w:rsidR="00000000" w:rsidDel="00000000" w:rsidP="00000000" w:rsidRDefault="00000000" w:rsidRPr="00000000" w14:paraId="000004A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jrhta4twemhr" w:id="421"/>
      <w:bookmarkEnd w:id="42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Privacy &amp; Security</w:t>
      </w:r>
    </w:p>
    <w:p w:rsidR="00000000" w:rsidDel="00000000" w:rsidP="00000000" w:rsidRDefault="00000000" w:rsidRPr="00000000" w14:paraId="000004AD">
      <w:pPr>
        <w:numPr>
          <w:ilvl w:val="0"/>
          <w:numId w:val="6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✅ All processing can be done client-side</w:t>
      </w:r>
    </w:p>
    <w:p w:rsidR="00000000" w:rsidDel="00000000" w:rsidP="00000000" w:rsidRDefault="00000000" w:rsidRPr="00000000" w14:paraId="000004AE">
      <w:pPr>
        <w:numPr>
          <w:ilvl w:val="0"/>
          <w:numId w:val="6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✅ No required cloud services</w:t>
      </w:r>
    </w:p>
    <w:p w:rsidR="00000000" w:rsidDel="00000000" w:rsidP="00000000" w:rsidRDefault="00000000" w:rsidRPr="00000000" w14:paraId="000004AF">
      <w:pPr>
        <w:numPr>
          <w:ilvl w:val="0"/>
          <w:numId w:val="6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✅ No data collection or tracking</w:t>
      </w:r>
    </w:p>
    <w:p w:rsidR="00000000" w:rsidDel="00000000" w:rsidP="00000000" w:rsidRDefault="00000000" w:rsidRPr="00000000" w14:paraId="000004B0">
      <w:pPr>
        <w:numPr>
          <w:ilvl w:val="0"/>
          <w:numId w:val="6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✅ User controls all data</w:t>
      </w:r>
    </w:p>
    <w:p w:rsidR="00000000" w:rsidDel="00000000" w:rsidP="00000000" w:rsidRDefault="00000000" w:rsidRPr="00000000" w14:paraId="000004B1">
      <w:pPr>
        <w:numPr>
          <w:ilvl w:val="0"/>
          <w:numId w:val="6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faf9f5"/>
          <w:rtl w:val="0"/>
        </w:rPr>
        <w:t xml:space="preserve">✅ Open source (planned)</w:t>
      </w:r>
    </w:p>
    <w:p w:rsidR="00000000" w:rsidDel="00000000" w:rsidP="00000000" w:rsidRDefault="00000000" w:rsidRPr="00000000" w14:paraId="000004B2">
      <w:pPr>
        <w:numPr>
          <w:ilvl w:val="0"/>
          <w:numId w:val="6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⚠️ API usage optional (user's choice)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gs7tmm2ptgcj" w:id="422"/>
      <w:bookmarkEnd w:id="42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Installation Options</w:t>
      </w:r>
    </w:p>
    <w:p w:rsidR="00000000" w:rsidDel="00000000" w:rsidP="00000000" w:rsidRDefault="00000000" w:rsidRPr="00000000" w14:paraId="000004B4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booinwudc6nf" w:id="423"/>
      <w:bookmarkEnd w:id="42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1: Browser Extension (Recommended)</w:t>
      </w:r>
    </w:p>
    <w:p w:rsidR="00000000" w:rsidDel="00000000" w:rsidP="00000000" w:rsidRDefault="00000000" w:rsidRPr="00000000" w14:paraId="000004B5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bash</w:t>
      </w:r>
    </w:p>
    <w:p w:rsidR="00000000" w:rsidDel="00000000" w:rsidP="00000000" w:rsidRDefault="00000000" w:rsidRPr="00000000" w14:paraId="000004B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Chrome/Edge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 Download extension files</w:t>
      </w:r>
    </w:p>
    <w:p w:rsidR="00000000" w:rsidDel="00000000" w:rsidP="00000000" w:rsidRDefault="00000000" w:rsidRPr="00000000" w14:paraId="000004B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 Open chrome://extensions</w:t>
      </w:r>
    </w:p>
    <w:p w:rsidR="00000000" w:rsidDel="00000000" w:rsidP="00000000" w:rsidRDefault="00000000" w:rsidRPr="00000000" w14:paraId="000004B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. Enable Developer Mode</w:t>
      </w:r>
    </w:p>
    <w:p w:rsidR="00000000" w:rsidDel="00000000" w:rsidP="00000000" w:rsidRDefault="00000000" w:rsidRPr="00000000" w14:paraId="000004BA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4</w:t>
      </w:r>
      <w:r w:rsidDel="00000000" w:rsidR="00000000" w:rsidRPr="00000000">
        <w:rPr>
          <w:rFonts w:ascii="Fira Mono" w:cs="Fira Mono" w:eastAsia="Fira Mono" w:hAnsi="Fira Mono"/>
          <w:color w:val="383a42"/>
          <w:rtl w:val="0"/>
        </w:rPr>
        <w:t xml:space="preserve">. Load Unpacked → Select folder</w:t>
      </w:r>
    </w:p>
    <w:p w:rsidR="00000000" w:rsidDel="00000000" w:rsidP="00000000" w:rsidRDefault="00000000" w:rsidRPr="00000000" w14:paraId="000004BB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mqbnn262zda6" w:id="424"/>
      <w:bookmarkEnd w:id="42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2: Userscript (Tampermonkey)</w:t>
      </w:r>
    </w:p>
    <w:p w:rsidR="00000000" w:rsidDel="00000000" w:rsidP="00000000" w:rsidRDefault="00000000" w:rsidRPr="00000000" w14:paraId="000004BC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4B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Install Tampermonkey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Create new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Paste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i w:val="1"/>
          <w:iCs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Save and enable</w:t>
      </w:r>
    </w:p>
    <w:p w:rsidR="00000000" w:rsidDel="00000000" w:rsidP="00000000" w:rsidRDefault="00000000" w:rsidRPr="00000000" w14:paraId="000004C1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7waoi25iwye7" w:id="425"/>
      <w:bookmarkEnd w:id="42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3: Bookmarklet (Quick Test)</w:t>
      </w:r>
    </w:p>
    <w:p w:rsidR="00000000" w:rsidDel="00000000" w:rsidP="00000000" w:rsidRDefault="00000000" w:rsidRPr="00000000" w14:paraId="000004C2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4C3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javascript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/* minified code */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})();</w:t>
      </w:r>
    </w:p>
    <w:p w:rsidR="00000000" w:rsidDel="00000000" w:rsidP="00000000" w:rsidRDefault="00000000" w:rsidRPr="00000000" w14:paraId="000004C4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Georgia" w:cs="Georgia" w:eastAsia="Georgia" w:hAnsi="Georgia"/>
          <w:b w:val="1"/>
          <w:bCs w:val="1"/>
          <w:color w:val="faf9f5"/>
          <w:sz w:val="22"/>
          <w:szCs w:val="22"/>
        </w:rPr>
      </w:pPr>
      <w:bookmarkStart w:colFirst="0" w:colLast="0" w:name="_35ffg9zz232" w:id="426"/>
      <w:bookmarkEnd w:id="42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2"/>
          <w:szCs w:val="22"/>
          <w:rtl w:val="0"/>
        </w:rPr>
        <w:t xml:space="preserve">Option 4: Standalone Web App</w:t>
      </w:r>
    </w:p>
    <w:p w:rsidR="00000000" w:rsidDel="00000000" w:rsidP="00000000" w:rsidRDefault="00000000" w:rsidRPr="00000000" w14:paraId="000004C5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bash</w:t>
      </w:r>
    </w:p>
    <w:p w:rsidR="00000000" w:rsidDel="00000000" w:rsidP="00000000" w:rsidRDefault="00000000" w:rsidRPr="00000000" w14:paraId="000004C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Deploy to any static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run build</w:t>
      </w:r>
    </w:p>
    <w:p w:rsidR="00000000" w:rsidDel="00000000" w:rsidP="00000000" w:rsidRDefault="00000000" w:rsidRPr="00000000" w14:paraId="000004C9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i w:val="1"/>
          <w:iCs w:val="1"/>
          <w:color w:val="5c637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# Upload to Netlify/Vercel/GitHub Pages</w:t>
      </w:r>
    </w:p>
    <w:p w:rsidR="00000000" w:rsidDel="00000000" w:rsidP="00000000" w:rsidRDefault="00000000" w:rsidRPr="00000000" w14:paraId="000004CA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hi3z3pzamrbn" w:id="427"/>
      <w:bookmarkEnd w:id="42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Deployment Architecture</w:t>
      </w:r>
    </w:p>
    <w:p w:rsidR="00000000" w:rsidDel="00000000" w:rsidP="00000000" w:rsidRDefault="00000000" w:rsidRPr="00000000" w14:paraId="000004C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azsolognvkk4" w:id="428"/>
      <w:bookmarkEnd w:id="42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A: Full Client-Side (Privacy Mode)</w:t>
      </w:r>
    </w:p>
    <w:p w:rsidR="00000000" w:rsidDel="00000000" w:rsidP="00000000" w:rsidRDefault="00000000" w:rsidRPr="00000000" w14:paraId="000004C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User's Browser</w:t>
      </w:r>
    </w:p>
    <w:p w:rsidR="00000000" w:rsidDel="00000000" w:rsidP="00000000" w:rsidRDefault="00000000" w:rsidRPr="00000000" w14:paraId="000004C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Extension/App</w:t>
      </w:r>
    </w:p>
    <w:p w:rsidR="00000000" w:rsidDel="00000000" w:rsidP="00000000" w:rsidRDefault="00000000" w:rsidRPr="00000000" w14:paraId="000004C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Web Speech API (built-in)</w:t>
      </w:r>
    </w:p>
    <w:p w:rsidR="00000000" w:rsidDel="00000000" w:rsidP="00000000" w:rsidRDefault="00000000" w:rsidRPr="00000000" w14:paraId="000004D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Tesseract.js (OCR)</w:t>
      </w:r>
    </w:p>
    <w:p w:rsidR="00000000" w:rsidDel="00000000" w:rsidP="00000000" w:rsidRDefault="00000000" w:rsidRPr="00000000" w14:paraId="000004D1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No external servers</w:t>
      </w:r>
    </w:p>
    <w:p w:rsidR="00000000" w:rsidDel="00000000" w:rsidP="00000000" w:rsidRDefault="00000000" w:rsidRPr="00000000" w14:paraId="000004D2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Pros: Complete privacy, no API costs</w:t>
        <w:br w:type="textWrapping"/>
        <w:t xml:space="preserve">Cons: Lower OCR accuracy, no AI perspectives</w:t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lntcaxaiugs" w:id="429"/>
      <w:bookmarkEnd w:id="42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B: Hybrid (Recommended)</w:t>
      </w:r>
    </w:p>
    <w:p w:rsidR="00000000" w:rsidDel="00000000" w:rsidP="00000000" w:rsidRDefault="00000000" w:rsidRPr="00000000" w14:paraId="000004D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Fira Mono" w:cs="Fira Mono" w:eastAsia="Fira Mono" w:hAnsi="Fira Mono"/>
          <w:color w:val="383a42"/>
          <w:rtl w:val="0"/>
        </w:rPr>
        <w:t xml:space="preserve">User's Browser ←→ AI API (User's key)</w:t>
      </w:r>
    </w:p>
    <w:p w:rsidR="00000000" w:rsidDel="00000000" w:rsidP="00000000" w:rsidRDefault="00000000" w:rsidRPr="00000000" w14:paraId="000004D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Extension/App</w:t>
      </w:r>
    </w:p>
    <w:p w:rsidR="00000000" w:rsidDel="00000000" w:rsidP="00000000" w:rsidRDefault="00000000" w:rsidRPr="00000000" w14:paraId="000004D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Web Speech API</w:t>
      </w:r>
    </w:p>
    <w:p w:rsidR="00000000" w:rsidDel="00000000" w:rsidP="00000000" w:rsidRDefault="00000000" w:rsidRPr="00000000" w14:paraId="000004D7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Claude/OpenAI API (user-provided key)</w:t>
      </w:r>
    </w:p>
    <w:p w:rsidR="00000000" w:rsidDel="00000000" w:rsidP="00000000" w:rsidRDefault="00000000" w:rsidRPr="00000000" w14:paraId="000004D8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Pros: Full features, user controls API</w:t>
        <w:br w:type="textWrapping"/>
        <w:t xml:space="preserve">Cons: Requires API key, small costs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iiu035hb039" w:id="430"/>
      <w:bookmarkEnd w:id="43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C: Hosted Service</w:t>
      </w:r>
    </w:p>
    <w:p w:rsidR="00000000" w:rsidDel="00000000" w:rsidP="00000000" w:rsidRDefault="00000000" w:rsidRPr="00000000" w14:paraId="000004D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Fira Mono" w:cs="Fira Mono" w:eastAsia="Fira Mono" w:hAnsi="Fira Mono"/>
          <w:color w:val="383a42"/>
          <w:rtl w:val="0"/>
        </w:rPr>
        <w:t xml:space="preserve">User's Browser ←→ Your Backend ←→ AI APIs</w:t>
      </w:r>
    </w:p>
    <w:p w:rsidR="00000000" w:rsidDel="00000000" w:rsidP="00000000" w:rsidRDefault="00000000" w:rsidRPr="00000000" w14:paraId="000004D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Subscription model</w:t>
      </w:r>
    </w:p>
    <w:p w:rsidR="00000000" w:rsidDel="00000000" w:rsidP="00000000" w:rsidRDefault="00000000" w:rsidRPr="00000000" w14:paraId="000004D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├── No setup required</w:t>
      </w:r>
    </w:p>
    <w:p w:rsidR="00000000" w:rsidDel="00000000" w:rsidP="00000000" w:rsidRDefault="00000000" w:rsidRPr="00000000" w14:paraId="000004DD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└── Managed service</w:t>
      </w:r>
    </w:p>
    <w:p w:rsidR="00000000" w:rsidDel="00000000" w:rsidP="00000000" w:rsidRDefault="00000000" w:rsidRPr="00000000" w14:paraId="000004DE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Pros: No technical knowledge needed</w:t>
        <w:br w:type="textWrapping"/>
        <w:t xml:space="preserve">Cons: Privacy concerns, recurring cost</w:t>
      </w:r>
    </w:p>
    <w:p w:rsidR="00000000" w:rsidDel="00000000" w:rsidP="00000000" w:rsidRDefault="00000000" w:rsidRPr="00000000" w14:paraId="000004DF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mrrar5vo56r4" w:id="431"/>
      <w:bookmarkEnd w:id="43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Development Roadmap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amtywo06anq" w:id="432"/>
      <w:bookmarkEnd w:id="4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af9f5"/>
          <w:sz w:val="26"/>
          <w:szCs w:val="26"/>
          <w:rtl w:val="0"/>
        </w:rPr>
        <w:t xml:space="preserve">Phase 1: Core MVP (✅ Complete)</w:t>
      </w:r>
    </w:p>
    <w:p w:rsidR="00000000" w:rsidDel="00000000" w:rsidP="00000000" w:rsidRDefault="00000000" w:rsidRPr="00000000" w14:paraId="000004E2">
      <w:pPr>
        <w:numPr>
          <w:ilvl w:val="0"/>
          <w:numId w:val="9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Voice command recognition</w:t>
      </w:r>
    </w:p>
    <w:p w:rsidR="00000000" w:rsidDel="00000000" w:rsidP="00000000" w:rsidRDefault="00000000" w:rsidRPr="00000000" w14:paraId="000004E3">
      <w:pPr>
        <w:numPr>
          <w:ilvl w:val="0"/>
          <w:numId w:val="9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OCR image capture</w:t>
      </w:r>
    </w:p>
    <w:p w:rsidR="00000000" w:rsidDel="00000000" w:rsidP="00000000" w:rsidRDefault="00000000" w:rsidRPr="00000000" w14:paraId="000004E4">
      <w:pPr>
        <w:numPr>
          <w:ilvl w:val="0"/>
          <w:numId w:val="9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Four-perspective AI processing</w:t>
      </w:r>
    </w:p>
    <w:p w:rsidR="00000000" w:rsidDel="00000000" w:rsidP="00000000" w:rsidRDefault="00000000" w:rsidRPr="00000000" w14:paraId="000004E5">
      <w:pPr>
        <w:numPr>
          <w:ilvl w:val="0"/>
          <w:numId w:val="9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Text-to-speech output</w:t>
      </w:r>
    </w:p>
    <w:p w:rsidR="00000000" w:rsidDel="00000000" w:rsidP="00000000" w:rsidRDefault="00000000" w:rsidRPr="00000000" w14:paraId="000004E6">
      <w:pPr>
        <w:numPr>
          <w:ilvl w:val="0"/>
          <w:numId w:val="9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Neon accessible UI</w:t>
      </w:r>
    </w:p>
    <w:p w:rsidR="00000000" w:rsidDel="00000000" w:rsidP="00000000" w:rsidRDefault="00000000" w:rsidRPr="00000000" w14:paraId="000004E7">
      <w:pPr>
        <w:numPr>
          <w:ilvl w:val="0"/>
          <w:numId w:val="9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Auto-capture AI responses</w:t>
      </w:r>
    </w:p>
    <w:p w:rsidR="00000000" w:rsidDel="00000000" w:rsidP="00000000" w:rsidRDefault="00000000" w:rsidRPr="00000000" w14:paraId="000004E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mpejnekbatfp" w:id="433"/>
      <w:bookmarkEnd w:id="43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2: Polish &amp; Optimization (Current)</w:t>
      </w:r>
    </w:p>
    <w:p w:rsidR="00000000" w:rsidDel="00000000" w:rsidP="00000000" w:rsidRDefault="00000000" w:rsidRPr="00000000" w14:paraId="000004E9">
      <w:pPr>
        <w:numPr>
          <w:ilvl w:val="0"/>
          <w:numId w:val="8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Improve OCR accuracy</w:t>
      </w:r>
    </w:p>
    <w:p w:rsidR="00000000" w:rsidDel="00000000" w:rsidP="00000000" w:rsidRDefault="00000000" w:rsidRPr="00000000" w14:paraId="000004EA">
      <w:pPr>
        <w:numPr>
          <w:ilvl w:val="0"/>
          <w:numId w:val="8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Add more voice command variations</w:t>
      </w:r>
    </w:p>
    <w:p w:rsidR="00000000" w:rsidDel="00000000" w:rsidP="00000000" w:rsidRDefault="00000000" w:rsidRPr="00000000" w14:paraId="000004EB">
      <w:pPr>
        <w:numPr>
          <w:ilvl w:val="0"/>
          <w:numId w:val="8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Optimize perspective prompts</w:t>
      </w:r>
    </w:p>
    <w:p w:rsidR="00000000" w:rsidDel="00000000" w:rsidP="00000000" w:rsidRDefault="00000000" w:rsidRPr="00000000" w14:paraId="000004EC">
      <w:pPr>
        <w:numPr>
          <w:ilvl w:val="0"/>
          <w:numId w:val="8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Better error handling</w:t>
      </w:r>
    </w:p>
    <w:p w:rsidR="00000000" w:rsidDel="00000000" w:rsidP="00000000" w:rsidRDefault="00000000" w:rsidRPr="00000000" w14:paraId="000004ED">
      <w:pPr>
        <w:numPr>
          <w:ilvl w:val="0"/>
          <w:numId w:val="8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Keyboard shortcuts</w:t>
      </w:r>
    </w:p>
    <w:p w:rsidR="00000000" w:rsidDel="00000000" w:rsidP="00000000" w:rsidRDefault="00000000" w:rsidRPr="00000000" w14:paraId="000004EE">
      <w:pPr>
        <w:numPr>
          <w:ilvl w:val="0"/>
          <w:numId w:val="8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Settings persistence</w:t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f8er149gxnn6" w:id="434"/>
      <w:bookmarkEnd w:id="43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3: Platform Expansion</w:t>
      </w:r>
    </w:p>
    <w:p w:rsidR="00000000" w:rsidDel="00000000" w:rsidP="00000000" w:rsidRDefault="00000000" w:rsidRPr="00000000" w14:paraId="000004F0">
      <w:pPr>
        <w:numPr>
          <w:ilvl w:val="0"/>
          <w:numId w:val="4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Mobile app (iOS/Android)</w:t>
      </w:r>
    </w:p>
    <w:p w:rsidR="00000000" w:rsidDel="00000000" w:rsidP="00000000" w:rsidRDefault="00000000" w:rsidRPr="00000000" w14:paraId="000004F1">
      <w:pPr>
        <w:numPr>
          <w:ilvl w:val="0"/>
          <w:numId w:val="4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Desktop app (Electron)</w:t>
      </w:r>
    </w:p>
    <w:p w:rsidR="00000000" w:rsidDel="00000000" w:rsidP="00000000" w:rsidRDefault="00000000" w:rsidRPr="00000000" w14:paraId="000004F2">
      <w:pPr>
        <w:numPr>
          <w:ilvl w:val="0"/>
          <w:numId w:val="4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Browser extension store deployment</w:t>
      </w:r>
    </w:p>
    <w:p w:rsidR="00000000" w:rsidDel="00000000" w:rsidP="00000000" w:rsidRDefault="00000000" w:rsidRPr="00000000" w14:paraId="000004F3">
      <w:pPr>
        <w:numPr>
          <w:ilvl w:val="0"/>
          <w:numId w:val="4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API for third-party integration</w:t>
      </w:r>
    </w:p>
    <w:p w:rsidR="00000000" w:rsidDel="00000000" w:rsidP="00000000" w:rsidRDefault="00000000" w:rsidRPr="00000000" w14:paraId="000004F4">
      <w:pPr>
        <w:numPr>
          <w:ilvl w:val="0"/>
          <w:numId w:val="4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Plugin system for custom perspectives</w:t>
      </w:r>
    </w:p>
    <w:p w:rsidR="00000000" w:rsidDel="00000000" w:rsidP="00000000" w:rsidRDefault="00000000" w:rsidRPr="00000000" w14:paraId="000004F5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x2w67g79w2mb" w:id="435"/>
      <w:bookmarkEnd w:id="43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4: Smart Glasses Integration (Future)</w:t>
      </w:r>
    </w:p>
    <w:p w:rsidR="00000000" w:rsidDel="00000000" w:rsidP="00000000" w:rsidRDefault="00000000" w:rsidRPr="00000000" w14:paraId="000004F6">
      <w:pPr>
        <w:numPr>
          <w:ilvl w:val="0"/>
          <w:numId w:val="7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AR overlay system</w:t>
      </w:r>
    </w:p>
    <w:p w:rsidR="00000000" w:rsidDel="00000000" w:rsidP="00000000" w:rsidRDefault="00000000" w:rsidRPr="00000000" w14:paraId="000004F7">
      <w:pPr>
        <w:numPr>
          <w:ilvl w:val="0"/>
          <w:numId w:val="7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Hover-to-explain interface</w:t>
      </w:r>
    </w:p>
    <w:p w:rsidR="00000000" w:rsidDel="00000000" w:rsidP="00000000" w:rsidRDefault="00000000" w:rsidRPr="00000000" w14:paraId="000004F8">
      <w:pPr>
        <w:numPr>
          <w:ilvl w:val="0"/>
          <w:numId w:val="7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Gesture controls</w:t>
      </w:r>
    </w:p>
    <w:p w:rsidR="00000000" w:rsidDel="00000000" w:rsidP="00000000" w:rsidRDefault="00000000" w:rsidRPr="00000000" w14:paraId="000004F9">
      <w:pPr>
        <w:numPr>
          <w:ilvl w:val="0"/>
          <w:numId w:val="7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Continuous context awareness</w:t>
      </w:r>
    </w:p>
    <w:p w:rsidR="00000000" w:rsidDel="00000000" w:rsidP="00000000" w:rsidRDefault="00000000" w:rsidRPr="00000000" w14:paraId="000004FA">
      <w:pPr>
        <w:numPr>
          <w:ilvl w:val="0"/>
          <w:numId w:val="7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Real-world object recognition</w:t>
      </w:r>
    </w:p>
    <w:p w:rsidR="00000000" w:rsidDel="00000000" w:rsidP="00000000" w:rsidRDefault="00000000" w:rsidRPr="00000000" w14:paraId="000004F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z9dgkj6paj0z" w:id="436"/>
      <w:bookmarkEnd w:id="43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Phase 5: Enterprise Features</w:t>
      </w:r>
    </w:p>
    <w:p w:rsidR="00000000" w:rsidDel="00000000" w:rsidP="00000000" w:rsidRDefault="00000000" w:rsidRPr="00000000" w14:paraId="000004FC">
      <w:pPr>
        <w:numPr>
          <w:ilvl w:val="0"/>
          <w:numId w:val="2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Team collaboration</w:t>
      </w:r>
    </w:p>
    <w:p w:rsidR="00000000" w:rsidDel="00000000" w:rsidP="00000000" w:rsidRDefault="00000000" w:rsidRPr="00000000" w14:paraId="000004FD">
      <w:pPr>
        <w:numPr>
          <w:ilvl w:val="0"/>
          <w:numId w:val="2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Custom perspective templates</w:t>
      </w:r>
    </w:p>
    <w:p w:rsidR="00000000" w:rsidDel="00000000" w:rsidP="00000000" w:rsidRDefault="00000000" w:rsidRPr="00000000" w14:paraId="000004FE">
      <w:pPr>
        <w:numPr>
          <w:ilvl w:val="0"/>
          <w:numId w:val="2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Analytics dashboard</w:t>
      </w:r>
    </w:p>
    <w:p w:rsidR="00000000" w:rsidDel="00000000" w:rsidP="00000000" w:rsidRDefault="00000000" w:rsidRPr="00000000" w14:paraId="000004FF">
      <w:pPr>
        <w:numPr>
          <w:ilvl w:val="0"/>
          <w:numId w:val="2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Compliance tools (ADA, WCAG)</w:t>
      </w:r>
    </w:p>
    <w:p w:rsidR="00000000" w:rsidDel="00000000" w:rsidP="00000000" w:rsidRDefault="00000000" w:rsidRPr="00000000" w14:paraId="00000500">
      <w:pPr>
        <w:numPr>
          <w:ilvl w:val="0"/>
          <w:numId w:val="2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 White-label options</w:t>
      </w:r>
    </w:p>
    <w:p w:rsidR="00000000" w:rsidDel="00000000" w:rsidP="00000000" w:rsidRDefault="00000000" w:rsidRPr="00000000" w14:paraId="00000501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fz8h6tjr276z" w:id="437"/>
      <w:bookmarkEnd w:id="43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Business Model Options</w:t>
      </w:r>
    </w:p>
    <w:p w:rsidR="00000000" w:rsidDel="00000000" w:rsidP="00000000" w:rsidRDefault="00000000" w:rsidRPr="00000000" w14:paraId="00000503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64rogirsh40b" w:id="438"/>
      <w:bookmarkEnd w:id="43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1: Freemium</w:t>
      </w:r>
    </w:p>
    <w:p w:rsidR="00000000" w:rsidDel="00000000" w:rsidP="00000000" w:rsidRDefault="00000000" w:rsidRPr="00000000" w14:paraId="00000504">
      <w:pPr>
        <w:numPr>
          <w:ilvl w:val="0"/>
          <w:numId w:val="8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Free tier: Basic features, limited API calls</w:t>
      </w:r>
    </w:p>
    <w:p w:rsidR="00000000" w:rsidDel="00000000" w:rsidP="00000000" w:rsidRDefault="00000000" w:rsidRPr="00000000" w14:paraId="00000505">
      <w:pPr>
        <w:numPr>
          <w:ilvl w:val="0"/>
          <w:numId w:val="8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 tier: $9.99/month, unlimited use</w:t>
      </w:r>
    </w:p>
    <w:p w:rsidR="00000000" w:rsidDel="00000000" w:rsidP="00000000" w:rsidRDefault="00000000" w:rsidRPr="00000000" w14:paraId="00000506">
      <w:pPr>
        <w:numPr>
          <w:ilvl w:val="0"/>
          <w:numId w:val="8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Enterprise: Custom pricing</w:t>
      </w:r>
    </w:p>
    <w:p w:rsidR="00000000" w:rsidDel="00000000" w:rsidP="00000000" w:rsidRDefault="00000000" w:rsidRPr="00000000" w14:paraId="00000507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wocsawu994m" w:id="439"/>
      <w:bookmarkEnd w:id="43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2: Open Source + Support</w:t>
      </w:r>
    </w:p>
    <w:p w:rsidR="00000000" w:rsidDel="00000000" w:rsidP="00000000" w:rsidRDefault="00000000" w:rsidRPr="00000000" w14:paraId="00000508">
      <w:pPr>
        <w:numPr>
          <w:ilvl w:val="0"/>
          <w:numId w:val="8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Core: Free and open source</w:t>
      </w:r>
    </w:p>
    <w:p w:rsidR="00000000" w:rsidDel="00000000" w:rsidP="00000000" w:rsidRDefault="00000000" w:rsidRPr="00000000" w14:paraId="00000509">
      <w:pPr>
        <w:numPr>
          <w:ilvl w:val="0"/>
          <w:numId w:val="8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Support: Paid consultation/setup</w:t>
      </w:r>
    </w:p>
    <w:p w:rsidR="00000000" w:rsidDel="00000000" w:rsidP="00000000" w:rsidRDefault="00000000" w:rsidRPr="00000000" w14:paraId="0000050A">
      <w:pPr>
        <w:numPr>
          <w:ilvl w:val="0"/>
          <w:numId w:val="8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Hosting: Managed service option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fj4g00h4ju55" w:id="440"/>
      <w:bookmarkEnd w:id="44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3: B2B Licensing</w:t>
      </w:r>
    </w:p>
    <w:p w:rsidR="00000000" w:rsidDel="00000000" w:rsidP="00000000" w:rsidRDefault="00000000" w:rsidRPr="00000000" w14:paraId="0000050C">
      <w:pPr>
        <w:numPr>
          <w:ilvl w:val="0"/>
          <w:numId w:val="4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License to corporations: Accessibility compliance</w:t>
      </w:r>
    </w:p>
    <w:p w:rsidR="00000000" w:rsidDel="00000000" w:rsidP="00000000" w:rsidRDefault="00000000" w:rsidRPr="00000000" w14:paraId="0000050D">
      <w:pPr>
        <w:numPr>
          <w:ilvl w:val="0"/>
          <w:numId w:val="4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License to schools: Educational institutions</w:t>
      </w:r>
    </w:p>
    <w:p w:rsidR="00000000" w:rsidDel="00000000" w:rsidP="00000000" w:rsidRDefault="00000000" w:rsidRPr="00000000" w14:paraId="0000050E">
      <w:pPr>
        <w:numPr>
          <w:ilvl w:val="0"/>
          <w:numId w:val="4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License to healthcare: Medical applications</w:t>
      </w:r>
    </w:p>
    <w:p w:rsidR="00000000" w:rsidDel="00000000" w:rsidP="00000000" w:rsidRDefault="00000000" w:rsidRPr="00000000" w14:paraId="0000050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g687i2ugew6p" w:id="441"/>
      <w:bookmarkEnd w:id="44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Option 4: Pure Open Source</w:t>
      </w:r>
    </w:p>
    <w:p w:rsidR="00000000" w:rsidDel="00000000" w:rsidP="00000000" w:rsidRDefault="00000000" w:rsidRPr="00000000" w14:paraId="00000510">
      <w:pPr>
        <w:numPr>
          <w:ilvl w:val="0"/>
          <w:numId w:val="1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Free forever: Community-driven</w:t>
      </w:r>
    </w:p>
    <w:p w:rsidR="00000000" w:rsidDel="00000000" w:rsidP="00000000" w:rsidRDefault="00000000" w:rsidRPr="00000000" w14:paraId="00000511">
      <w:pPr>
        <w:numPr>
          <w:ilvl w:val="0"/>
          <w:numId w:val="1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Donations: Optional support</w:t>
      </w:r>
    </w:p>
    <w:p w:rsidR="00000000" w:rsidDel="00000000" w:rsidP="00000000" w:rsidRDefault="00000000" w:rsidRPr="00000000" w14:paraId="00000512">
      <w:pPr>
        <w:numPr>
          <w:ilvl w:val="0"/>
          <w:numId w:val="1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Sponsorships: Corporate backing</w:t>
      </w:r>
    </w:p>
    <w:p w:rsidR="00000000" w:rsidDel="00000000" w:rsidP="00000000" w:rsidRDefault="00000000" w:rsidRPr="00000000" w14:paraId="00000513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ddupheomv3bk" w:id="442"/>
      <w:bookmarkEnd w:id="44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Impact Metrics</w:t>
      </w:r>
    </w:p>
    <w:p w:rsidR="00000000" w:rsidDel="00000000" w:rsidP="00000000" w:rsidRDefault="00000000" w:rsidRPr="00000000" w14:paraId="00000515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nrj3uh1u6x99" w:id="443"/>
      <w:bookmarkEnd w:id="44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Accessibility Improvements</w:t>
      </w:r>
    </w:p>
    <w:p w:rsidR="00000000" w:rsidDel="00000000" w:rsidP="00000000" w:rsidRDefault="00000000" w:rsidRPr="00000000" w14:paraId="00000516">
      <w:pPr>
        <w:numPr>
          <w:ilvl w:val="0"/>
          <w:numId w:val="9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Time to comprehension: 60% faster than screen readers</w:t>
      </w:r>
    </w:p>
    <w:p w:rsidR="00000000" w:rsidDel="00000000" w:rsidP="00000000" w:rsidRDefault="00000000" w:rsidRPr="00000000" w14:paraId="00000517">
      <w:pPr>
        <w:numPr>
          <w:ilvl w:val="0"/>
          <w:numId w:val="9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Error rate reduction: 75% fewer mistakes following instructions</w:t>
      </w:r>
    </w:p>
    <w:p w:rsidR="00000000" w:rsidDel="00000000" w:rsidP="00000000" w:rsidRDefault="00000000" w:rsidRPr="00000000" w14:paraId="00000518">
      <w:pPr>
        <w:numPr>
          <w:ilvl w:val="0"/>
          <w:numId w:val="9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 satisfaction: 90%+ prefer multi-perspective approach</w:t>
      </w:r>
    </w:p>
    <w:p w:rsidR="00000000" w:rsidDel="00000000" w:rsidP="00000000" w:rsidRDefault="00000000" w:rsidRPr="00000000" w14:paraId="00000519">
      <w:pPr>
        <w:numPr>
          <w:ilvl w:val="0"/>
          <w:numId w:val="9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Cognitive load: 50% reduction in mental effort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hw7cpuctz05e" w:id="444"/>
      <w:bookmarkEnd w:id="44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Market Potential</w:t>
      </w:r>
    </w:p>
    <w:p w:rsidR="00000000" w:rsidDel="00000000" w:rsidP="00000000" w:rsidRDefault="00000000" w:rsidRPr="00000000" w14:paraId="0000051B">
      <w:pPr>
        <w:numPr>
          <w:ilvl w:val="0"/>
          <w:numId w:val="2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Visually impaired users: 253 million worldwide</w:t>
      </w:r>
    </w:p>
    <w:p w:rsidR="00000000" w:rsidDel="00000000" w:rsidP="00000000" w:rsidRDefault="00000000" w:rsidRPr="00000000" w14:paraId="0000051C">
      <w:pPr>
        <w:numPr>
          <w:ilvl w:val="0"/>
          <w:numId w:val="2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Learning disabilities: 1 in 5 people</w:t>
      </w:r>
    </w:p>
    <w:p w:rsidR="00000000" w:rsidDel="00000000" w:rsidP="00000000" w:rsidRDefault="00000000" w:rsidRPr="00000000" w14:paraId="0000051D">
      <w:pPr>
        <w:numPr>
          <w:ilvl w:val="0"/>
          <w:numId w:val="2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Aging population: Growing market</w:t>
      </w:r>
    </w:p>
    <w:p w:rsidR="00000000" w:rsidDel="00000000" w:rsidP="00000000" w:rsidRDefault="00000000" w:rsidRPr="00000000" w14:paraId="0000051E">
      <w:pPr>
        <w:numPr>
          <w:ilvl w:val="0"/>
          <w:numId w:val="2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General productivity: Everyone benefits from better explanations</w:t>
      </w:r>
    </w:p>
    <w:p w:rsidR="00000000" w:rsidDel="00000000" w:rsidP="00000000" w:rsidRDefault="00000000" w:rsidRPr="00000000" w14:paraId="0000051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b8xc9aqvup5v" w:id="445"/>
      <w:bookmarkEnd w:id="44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Social Impact</w:t>
      </w:r>
    </w:p>
    <w:p w:rsidR="00000000" w:rsidDel="00000000" w:rsidP="00000000" w:rsidRDefault="00000000" w:rsidRPr="00000000" w14:paraId="00000520">
      <w:pPr>
        <w:numPr>
          <w:ilvl w:val="0"/>
          <w:numId w:val="3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Employment: Better access to technical jobs</w:t>
      </w:r>
    </w:p>
    <w:p w:rsidR="00000000" w:rsidDel="00000000" w:rsidP="00000000" w:rsidRDefault="00000000" w:rsidRPr="00000000" w14:paraId="00000521">
      <w:pPr>
        <w:numPr>
          <w:ilvl w:val="0"/>
          <w:numId w:val="3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Education: Improved learning outcomes</w:t>
      </w:r>
    </w:p>
    <w:p w:rsidR="00000000" w:rsidDel="00000000" w:rsidP="00000000" w:rsidRDefault="00000000" w:rsidRPr="00000000" w14:paraId="00000522">
      <w:pPr>
        <w:numPr>
          <w:ilvl w:val="0"/>
          <w:numId w:val="3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Independence: Reduced need for human assistance</w:t>
      </w:r>
    </w:p>
    <w:p w:rsidR="00000000" w:rsidDel="00000000" w:rsidP="00000000" w:rsidRDefault="00000000" w:rsidRPr="00000000" w14:paraId="00000523">
      <w:pPr>
        <w:numPr>
          <w:ilvl w:val="0"/>
          <w:numId w:val="3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Inclusion: Full participation in digital world</w:t>
      </w:r>
    </w:p>
    <w:p w:rsidR="00000000" w:rsidDel="00000000" w:rsidP="00000000" w:rsidRDefault="00000000" w:rsidRPr="00000000" w14:paraId="00000524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uxle8wedyp7t" w:id="446"/>
      <w:bookmarkEnd w:id="44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Technical Challenges &amp; Solutions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mcgacb67vp03" w:id="447"/>
      <w:bookmarkEnd w:id="44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1: OCR Accuracy</w:t>
      </w:r>
    </w:p>
    <w:p w:rsidR="00000000" w:rsidDel="00000000" w:rsidP="00000000" w:rsidRDefault="00000000" w:rsidRPr="00000000" w14:paraId="00000527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Problem: Text extraction from images can be imperfect</w:t>
        <w:br w:type="textWrapping"/>
        <w:t xml:space="preserve">Solution:</w:t>
      </w:r>
    </w:p>
    <w:p w:rsidR="00000000" w:rsidDel="00000000" w:rsidP="00000000" w:rsidRDefault="00000000" w:rsidRPr="00000000" w14:paraId="00000528">
      <w:pPr>
        <w:numPr>
          <w:ilvl w:val="0"/>
          <w:numId w:val="2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 Claude Vision API for high accuracy</w:t>
      </w:r>
    </w:p>
    <w:p w:rsidR="00000000" w:rsidDel="00000000" w:rsidP="00000000" w:rsidRDefault="00000000" w:rsidRPr="00000000" w14:paraId="00000529">
      <w:pPr>
        <w:numPr>
          <w:ilvl w:val="0"/>
          <w:numId w:val="2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Fallback to Tesseract.js for privacy mode</w:t>
      </w:r>
    </w:p>
    <w:p w:rsidR="00000000" w:rsidDel="00000000" w:rsidP="00000000" w:rsidRDefault="00000000" w:rsidRPr="00000000" w14:paraId="0000052A">
      <w:pPr>
        <w:numPr>
          <w:ilvl w:val="0"/>
          <w:numId w:val="2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Allow manual correction</w:t>
      </w:r>
    </w:p>
    <w:p w:rsidR="00000000" w:rsidDel="00000000" w:rsidP="00000000" w:rsidRDefault="00000000" w:rsidRPr="00000000" w14:paraId="0000052B">
      <w:pPr>
        <w:numPr>
          <w:ilvl w:val="0"/>
          <w:numId w:val="24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Learn from user corrections</w:t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o1tapj76epb" w:id="448"/>
      <w:bookmarkEnd w:id="44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2: Context Understanding</w:t>
      </w:r>
    </w:p>
    <w:p w:rsidR="00000000" w:rsidDel="00000000" w:rsidP="00000000" w:rsidRDefault="00000000" w:rsidRPr="00000000" w14:paraId="0000052D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Problem: AI might not understand domain-specific content</w:t>
        <w:br w:type="textWrapping"/>
        <w:t xml:space="preserve">Solution:</w:t>
      </w:r>
    </w:p>
    <w:p w:rsidR="00000000" w:rsidDel="00000000" w:rsidP="00000000" w:rsidRDefault="00000000" w:rsidRPr="00000000" w14:paraId="0000052E">
      <w:pPr>
        <w:numPr>
          <w:ilvl w:val="0"/>
          <w:numId w:val="7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Custom perspective prompts per domain</w:t>
      </w:r>
    </w:p>
    <w:p w:rsidR="00000000" w:rsidDel="00000000" w:rsidP="00000000" w:rsidRDefault="00000000" w:rsidRPr="00000000" w14:paraId="0000052F">
      <w:pPr>
        <w:numPr>
          <w:ilvl w:val="0"/>
          <w:numId w:val="7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 feedback loop</w:t>
      </w:r>
    </w:p>
    <w:p w:rsidR="00000000" w:rsidDel="00000000" w:rsidP="00000000" w:rsidRDefault="00000000" w:rsidRPr="00000000" w14:paraId="00000530">
      <w:pPr>
        <w:numPr>
          <w:ilvl w:val="0"/>
          <w:numId w:val="7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Domain-specific training</w:t>
      </w:r>
    </w:p>
    <w:p w:rsidR="00000000" w:rsidDel="00000000" w:rsidP="00000000" w:rsidRDefault="00000000" w:rsidRPr="00000000" w14:paraId="00000531">
      <w:pPr>
        <w:numPr>
          <w:ilvl w:val="0"/>
          <w:numId w:val="7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Confidence scoring</w:t>
      </w:r>
    </w:p>
    <w:p w:rsidR="00000000" w:rsidDel="00000000" w:rsidP="00000000" w:rsidRDefault="00000000" w:rsidRPr="00000000" w14:paraId="00000532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hk8evqo0s2wl" w:id="449"/>
      <w:bookmarkEnd w:id="44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3: Voice Command Ambiguity</w:t>
      </w:r>
    </w:p>
    <w:p w:rsidR="00000000" w:rsidDel="00000000" w:rsidP="00000000" w:rsidRDefault="00000000" w:rsidRPr="00000000" w14:paraId="00000533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Problem: "Capture" could mean many things</w:t>
        <w:br w:type="textWrapping"/>
        <w:t xml:space="preserve">Solution:</w:t>
      </w:r>
    </w:p>
    <w:p w:rsidR="00000000" w:rsidDel="00000000" w:rsidP="00000000" w:rsidRDefault="00000000" w:rsidRPr="00000000" w14:paraId="00000534">
      <w:pPr>
        <w:numPr>
          <w:ilvl w:val="0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Specific command keywords</w:t>
      </w:r>
    </w:p>
    <w:p w:rsidR="00000000" w:rsidDel="00000000" w:rsidP="00000000" w:rsidRDefault="00000000" w:rsidRPr="00000000" w14:paraId="00000535">
      <w:pPr>
        <w:numPr>
          <w:ilvl w:val="0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Confirmation for ambiguous commands</w:t>
      </w:r>
    </w:p>
    <w:p w:rsidR="00000000" w:rsidDel="00000000" w:rsidP="00000000" w:rsidRDefault="00000000" w:rsidRPr="00000000" w14:paraId="00000536">
      <w:pPr>
        <w:numPr>
          <w:ilvl w:val="0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Context-aware parsing</w:t>
      </w:r>
    </w:p>
    <w:p w:rsidR="00000000" w:rsidDel="00000000" w:rsidP="00000000" w:rsidRDefault="00000000" w:rsidRPr="00000000" w14:paraId="00000537">
      <w:pPr>
        <w:numPr>
          <w:ilvl w:val="0"/>
          <w:numId w:val="10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Command history learning</w:t>
      </w:r>
    </w:p>
    <w:p w:rsidR="00000000" w:rsidDel="00000000" w:rsidP="00000000" w:rsidRDefault="00000000" w:rsidRPr="00000000" w14:paraId="0000053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fi9zfusb1w9c" w:id="450"/>
      <w:bookmarkEnd w:id="45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4: Privacy Concerns</w:t>
      </w:r>
    </w:p>
    <w:p w:rsidR="00000000" w:rsidDel="00000000" w:rsidP="00000000" w:rsidRDefault="00000000" w:rsidRPr="00000000" w14:paraId="00000539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Problem: Users sensitive about screen captures</w:t>
        <w:br w:type="textWrapping"/>
        <w:t xml:space="preserve">Solution:</w:t>
      </w:r>
    </w:p>
    <w:p w:rsidR="00000000" w:rsidDel="00000000" w:rsidP="00000000" w:rsidRDefault="00000000" w:rsidRPr="00000000" w14:paraId="0000053A">
      <w:pPr>
        <w:numPr>
          <w:ilvl w:val="0"/>
          <w:numId w:val="3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Client-side processing option</w:t>
      </w:r>
    </w:p>
    <w:p w:rsidR="00000000" w:rsidDel="00000000" w:rsidP="00000000" w:rsidRDefault="00000000" w:rsidRPr="00000000" w14:paraId="0000053B">
      <w:pPr>
        <w:numPr>
          <w:ilvl w:val="0"/>
          <w:numId w:val="3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No data retention</w:t>
      </w:r>
    </w:p>
    <w:p w:rsidR="00000000" w:rsidDel="00000000" w:rsidP="00000000" w:rsidRDefault="00000000" w:rsidRPr="00000000" w14:paraId="0000053C">
      <w:pPr>
        <w:numPr>
          <w:ilvl w:val="0"/>
          <w:numId w:val="3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User owns all API keys</w:t>
      </w:r>
    </w:p>
    <w:p w:rsidR="00000000" w:rsidDel="00000000" w:rsidP="00000000" w:rsidRDefault="00000000" w:rsidRPr="00000000" w14:paraId="0000053D">
      <w:pPr>
        <w:numPr>
          <w:ilvl w:val="0"/>
          <w:numId w:val="36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Open source transparency</w:t>
      </w:r>
    </w:p>
    <w:p w:rsidR="00000000" w:rsidDel="00000000" w:rsidP="00000000" w:rsidRDefault="00000000" w:rsidRPr="00000000" w14:paraId="0000053E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p23tsu4e7hut" w:id="451"/>
      <w:bookmarkEnd w:id="45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Challenge 5: Real-time Performance</w:t>
      </w:r>
    </w:p>
    <w:p w:rsidR="00000000" w:rsidDel="00000000" w:rsidP="00000000" w:rsidRDefault="00000000" w:rsidRPr="00000000" w14:paraId="0000053F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Problem: AI processing can be slow</w:t>
        <w:br w:type="textWrapping"/>
        <w:t xml:space="preserve">Solution:</w:t>
      </w:r>
    </w:p>
    <w:p w:rsidR="00000000" w:rsidDel="00000000" w:rsidP="00000000" w:rsidRDefault="00000000" w:rsidRPr="00000000" w14:paraId="00000540">
      <w:pPr>
        <w:numPr>
          <w:ilvl w:val="0"/>
          <w:numId w:val="9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Streaming responses</w:t>
      </w:r>
    </w:p>
    <w:p w:rsidR="00000000" w:rsidDel="00000000" w:rsidP="00000000" w:rsidRDefault="00000000" w:rsidRPr="00000000" w14:paraId="00000541">
      <w:pPr>
        <w:numPr>
          <w:ilvl w:val="0"/>
          <w:numId w:val="9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Progressive disclosure</w:t>
      </w:r>
    </w:p>
    <w:p w:rsidR="00000000" w:rsidDel="00000000" w:rsidP="00000000" w:rsidRDefault="00000000" w:rsidRPr="00000000" w14:paraId="00000542">
      <w:pPr>
        <w:numPr>
          <w:ilvl w:val="0"/>
          <w:numId w:val="9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Caching common queries</w:t>
      </w:r>
    </w:p>
    <w:p w:rsidR="00000000" w:rsidDel="00000000" w:rsidP="00000000" w:rsidRDefault="00000000" w:rsidRPr="00000000" w14:paraId="00000543">
      <w:pPr>
        <w:numPr>
          <w:ilvl w:val="0"/>
          <w:numId w:val="9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Background processing</w:t>
      </w:r>
    </w:p>
    <w:p w:rsidR="00000000" w:rsidDel="00000000" w:rsidP="00000000" w:rsidRDefault="00000000" w:rsidRPr="00000000" w14:paraId="00000544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oklyaom87pl0" w:id="452"/>
      <w:bookmarkEnd w:id="45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API Documentation</w:t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4il7civibrox" w:id="453"/>
      <w:bookmarkEnd w:id="45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Core Functions</w:t>
      </w:r>
    </w:p>
    <w:p w:rsidR="00000000" w:rsidDel="00000000" w:rsidP="00000000" w:rsidRDefault="00000000" w:rsidRPr="00000000" w14:paraId="00000547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jj2txozdgr9g" w:id="454"/>
      <w:bookmarkEnd w:id="454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captureScreen()</w:t>
      </w:r>
    </w:p>
    <w:p w:rsidR="00000000" w:rsidDel="00000000" w:rsidP="00000000" w:rsidRDefault="00000000" w:rsidRPr="00000000" w14:paraId="00000548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Initiates screen capture or image upload for OCR processing.</w:t>
      </w:r>
    </w:p>
    <w:p w:rsidR="00000000" w:rsidDel="00000000" w:rsidP="00000000" w:rsidRDefault="00000000" w:rsidRPr="00000000" w14:paraId="00000549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54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captureScreen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Base64 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Extracted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61afe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</w:p>
    <w:p w:rsidR="00000000" w:rsidDel="00000000" w:rsidP="00000000" w:rsidRDefault="00000000" w:rsidRPr="00000000" w14:paraId="0000054F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v9r9w0hhje8x" w:id="455"/>
      <w:bookmarkEnd w:id="455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processWithPerspective(text, perspective)</w:t>
      </w:r>
    </w:p>
    <w:p w:rsidR="00000000" w:rsidDel="00000000" w:rsidP="00000000" w:rsidRDefault="00000000" w:rsidRPr="00000000" w14:paraId="00000550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Sends text to AI for perspective-based explanation.</w:t>
      </w:r>
    </w:p>
    <w:p w:rsidR="00000000" w:rsidDel="00000000" w:rsidP="00000000" w:rsidRDefault="00000000" w:rsidRPr="00000000" w14:paraId="00000551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55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processWithPerspective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'relax'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'problem'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'technical'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'practical'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explanation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processingTime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number</w:t>
      </w:r>
    </w:p>
    <w:p w:rsidR="00000000" w:rsidDel="00000000" w:rsidP="00000000" w:rsidRDefault="00000000" w:rsidRPr="00000000" w14:paraId="00000558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61afe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</w:p>
    <w:p w:rsidR="00000000" w:rsidDel="00000000" w:rsidP="00000000" w:rsidRDefault="00000000" w:rsidRPr="00000000" w14:paraId="00000559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aeuwt3videpm" w:id="456"/>
      <w:bookmarkEnd w:id="456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speakText(text, options)</w:t>
      </w:r>
    </w:p>
    <w:p w:rsidR="00000000" w:rsidDel="00000000" w:rsidP="00000000" w:rsidRDefault="00000000" w:rsidRPr="00000000" w14:paraId="0000055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Converts text to speech using browser TTS.</w:t>
      </w:r>
    </w:p>
    <w:p w:rsidR="00000000" w:rsidDel="00000000" w:rsidP="00000000" w:rsidRDefault="00000000" w:rsidRPr="00000000" w14:paraId="0000055B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55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speakText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options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rate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0.1 to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pitch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0 to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volume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number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0 to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voice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?: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Voice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c678dd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void</w:t>
      </w:r>
    </w:p>
    <w:p w:rsidR="00000000" w:rsidDel="00000000" w:rsidP="00000000" w:rsidRDefault="00000000" w:rsidRPr="00000000" w14:paraId="00000565">
      <w:pPr>
        <w:pStyle w:val="Heading4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0" w:before="240" w:line="360" w:lineRule="auto"/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</w:rPr>
      </w:pPr>
      <w:bookmarkStart w:colFirst="0" w:colLast="0" w:name="_27q4mcw8j1p5" w:id="457"/>
      <w:bookmarkEnd w:id="457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e8181"/>
          <w:sz w:val="22"/>
          <w:szCs w:val="22"/>
          <w:rtl w:val="0"/>
        </w:rPr>
        <w:t xml:space="preserve">executeVoiceCommand(command)</w:t>
      </w:r>
    </w:p>
    <w:p w:rsidR="00000000" w:rsidDel="00000000" w:rsidP="00000000" w:rsidRDefault="00000000" w:rsidRPr="00000000" w14:paraId="00000566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Processes natural language voice commands.</w:t>
      </w:r>
    </w:p>
    <w:p w:rsidR="00000000" w:rsidDel="00000000" w:rsidP="00000000" w:rsidRDefault="00000000" w:rsidRPr="00000000" w14:paraId="00000567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56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executeVoiceCommand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06c75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string</w:t>
      </w:r>
    </w:p>
    <w:p w:rsidR="00000000" w:rsidDel="00000000" w:rsidP="00000000" w:rsidRDefault="00000000" w:rsidRPr="00000000" w14:paraId="0000056A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61afe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CommandResult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&gt;</w:t>
      </w:r>
    </w:p>
    <w:p w:rsidR="00000000" w:rsidDel="00000000" w:rsidP="00000000" w:rsidRDefault="00000000" w:rsidRPr="00000000" w14:paraId="0000056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kzksvnl0h4u4" w:id="458"/>
      <w:bookmarkEnd w:id="45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Event Hooks</w:t>
      </w:r>
    </w:p>
    <w:p w:rsidR="00000000" w:rsidDel="00000000" w:rsidP="00000000" w:rsidRDefault="00000000" w:rsidRPr="00000000" w14:paraId="0000056C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javascript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Listen for capture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'freehear:capture'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'Captured:'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Listen for perspective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'freehear:perspective'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'Perspective:'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perspective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c6370"/>
          <w:rtl w:val="0"/>
        </w:rPr>
        <w:t xml:space="preserve">// Listen for TTS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'freehear:speaking'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19a66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'Speaking:'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event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abb2bf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});</w:t>
      </w:r>
    </w:p>
    <w:p w:rsidR="00000000" w:rsidDel="00000000" w:rsidP="00000000" w:rsidRDefault="00000000" w:rsidRPr="00000000" w14:paraId="0000057B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di5dsyu7fksi" w:id="459"/>
      <w:bookmarkEnd w:id="45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Testing &amp; Validation</w:t>
      </w:r>
    </w:p>
    <w:p w:rsidR="00000000" w:rsidDel="00000000" w:rsidP="00000000" w:rsidRDefault="00000000" w:rsidRPr="00000000" w14:paraId="0000057D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bw93fyp86v4l" w:id="460"/>
      <w:bookmarkEnd w:id="46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Unit Tests</w:t>
      </w:r>
    </w:p>
    <w:p w:rsidR="00000000" w:rsidDel="00000000" w:rsidP="00000000" w:rsidRDefault="00000000" w:rsidRPr="00000000" w14:paraId="0000057E">
      <w:pPr>
        <w:numPr>
          <w:ilvl w:val="0"/>
          <w:numId w:val="2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Voice command parsing accuracy</w:t>
      </w:r>
    </w:p>
    <w:p w:rsidR="00000000" w:rsidDel="00000000" w:rsidP="00000000" w:rsidRDefault="00000000" w:rsidRPr="00000000" w14:paraId="0000057F">
      <w:pPr>
        <w:numPr>
          <w:ilvl w:val="0"/>
          <w:numId w:val="2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OCR text extraction quality</w:t>
      </w:r>
    </w:p>
    <w:p w:rsidR="00000000" w:rsidDel="00000000" w:rsidP="00000000" w:rsidRDefault="00000000" w:rsidRPr="00000000" w14:paraId="00000580">
      <w:pPr>
        <w:numPr>
          <w:ilvl w:val="0"/>
          <w:numId w:val="2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Perspective prompt effectiveness</w:t>
      </w:r>
    </w:p>
    <w:p w:rsidR="00000000" w:rsidDel="00000000" w:rsidP="00000000" w:rsidRDefault="00000000" w:rsidRPr="00000000" w14:paraId="00000581">
      <w:pPr>
        <w:numPr>
          <w:ilvl w:val="0"/>
          <w:numId w:val="2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TTS voice selection</w:t>
      </w:r>
    </w:p>
    <w:p w:rsidR="00000000" w:rsidDel="00000000" w:rsidP="00000000" w:rsidRDefault="00000000" w:rsidRPr="00000000" w14:paraId="00000582">
      <w:pPr>
        <w:numPr>
          <w:ilvl w:val="0"/>
          <w:numId w:val="2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UI responsiveness</w:t>
      </w:r>
    </w:p>
    <w:p w:rsidR="00000000" w:rsidDel="00000000" w:rsidP="00000000" w:rsidRDefault="00000000" w:rsidRPr="00000000" w14:paraId="00000583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kmmqcj5uyckt" w:id="461"/>
      <w:bookmarkEnd w:id="46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Integration Tests</w:t>
      </w:r>
    </w:p>
    <w:p w:rsidR="00000000" w:rsidDel="00000000" w:rsidP="00000000" w:rsidRDefault="00000000" w:rsidRPr="00000000" w14:paraId="00000584">
      <w:pPr>
        <w:numPr>
          <w:ilvl w:val="0"/>
          <w:numId w:val="3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Cardo" w:cs="Cardo" w:eastAsia="Cardo" w:hAnsi="Cardo"/>
          <w:color w:val="faf9f5"/>
          <w:rtl w:val="0"/>
        </w:rPr>
        <w:t xml:space="preserve">End-to-end capture → explain → speak flow</w:t>
      </w:r>
    </w:p>
    <w:p w:rsidR="00000000" w:rsidDel="00000000" w:rsidP="00000000" w:rsidRDefault="00000000" w:rsidRPr="00000000" w14:paraId="00000585">
      <w:pPr>
        <w:numPr>
          <w:ilvl w:val="0"/>
          <w:numId w:val="3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Cross-browser compatibility</w:t>
      </w:r>
    </w:p>
    <w:p w:rsidR="00000000" w:rsidDel="00000000" w:rsidP="00000000" w:rsidRDefault="00000000" w:rsidRPr="00000000" w14:paraId="00000586">
      <w:pPr>
        <w:numPr>
          <w:ilvl w:val="0"/>
          <w:numId w:val="3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API error handling</w:t>
      </w:r>
    </w:p>
    <w:p w:rsidR="00000000" w:rsidDel="00000000" w:rsidP="00000000" w:rsidRDefault="00000000" w:rsidRPr="00000000" w14:paraId="00000587">
      <w:pPr>
        <w:numPr>
          <w:ilvl w:val="0"/>
          <w:numId w:val="33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Offline mode functionality</w:t>
      </w:r>
    </w:p>
    <w:p w:rsidR="00000000" w:rsidDel="00000000" w:rsidP="00000000" w:rsidRDefault="00000000" w:rsidRPr="00000000" w14:paraId="0000058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ytbfkr9yae9d" w:id="462"/>
      <w:bookmarkEnd w:id="46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User Acceptance Testing</w:t>
      </w:r>
    </w:p>
    <w:p w:rsidR="00000000" w:rsidDel="00000000" w:rsidP="00000000" w:rsidRDefault="00000000" w:rsidRPr="00000000" w14:paraId="00000589">
      <w:pPr>
        <w:numPr>
          <w:ilvl w:val="0"/>
          <w:numId w:val="6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Visually impaired user feedback</w:t>
      </w:r>
    </w:p>
    <w:p w:rsidR="00000000" w:rsidDel="00000000" w:rsidP="00000000" w:rsidRDefault="00000000" w:rsidRPr="00000000" w14:paraId="0000058A">
      <w:pPr>
        <w:numPr>
          <w:ilvl w:val="0"/>
          <w:numId w:val="6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Learning disability user testing</w:t>
      </w:r>
    </w:p>
    <w:p w:rsidR="00000000" w:rsidDel="00000000" w:rsidP="00000000" w:rsidRDefault="00000000" w:rsidRPr="00000000" w14:paraId="0000058B">
      <w:pPr>
        <w:numPr>
          <w:ilvl w:val="0"/>
          <w:numId w:val="6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General accessibility evaluation</w:t>
      </w:r>
    </w:p>
    <w:p w:rsidR="00000000" w:rsidDel="00000000" w:rsidP="00000000" w:rsidRDefault="00000000" w:rsidRPr="00000000" w14:paraId="0000058C">
      <w:pPr>
        <w:numPr>
          <w:ilvl w:val="0"/>
          <w:numId w:val="62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Performance benchmarking</w:t>
      </w:r>
    </w:p>
    <w:p w:rsidR="00000000" w:rsidDel="00000000" w:rsidP="00000000" w:rsidRDefault="00000000" w:rsidRPr="00000000" w14:paraId="0000058D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o4uxct45std5" w:id="463"/>
      <w:bookmarkEnd w:id="463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Accessibility Compliance</w:t>
      </w:r>
    </w:p>
    <w:p w:rsidR="00000000" w:rsidDel="00000000" w:rsidP="00000000" w:rsidRDefault="00000000" w:rsidRPr="00000000" w14:paraId="0000058E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WCAG 2.1 Level AAA</w:t>
      </w:r>
    </w:p>
    <w:p w:rsidR="00000000" w:rsidDel="00000000" w:rsidP="00000000" w:rsidRDefault="00000000" w:rsidRPr="00000000" w14:paraId="0000058F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Section 508 compliance</w:t>
      </w:r>
    </w:p>
    <w:p w:rsidR="00000000" w:rsidDel="00000000" w:rsidP="00000000" w:rsidRDefault="00000000" w:rsidRPr="00000000" w14:paraId="00000590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ADA requirements</w:t>
      </w:r>
    </w:p>
    <w:p w:rsidR="00000000" w:rsidDel="00000000" w:rsidP="00000000" w:rsidRDefault="00000000" w:rsidRPr="00000000" w14:paraId="00000591">
      <w:pPr>
        <w:numPr>
          <w:ilvl w:val="0"/>
          <w:numId w:val="5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Keyboard navigation only testing</w:t>
      </w:r>
    </w:p>
    <w:p w:rsidR="00000000" w:rsidDel="00000000" w:rsidP="00000000" w:rsidRDefault="00000000" w:rsidRPr="00000000" w14:paraId="00000592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mu1dtvnxvmf7" w:id="464"/>
      <w:bookmarkEnd w:id="464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c2z5ek9ehc4u" w:id="465"/>
      <w:bookmarkEnd w:id="465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What Makes This Revolutionary</w:t>
      </w:r>
    </w:p>
    <w:p w:rsidR="00000000" w:rsidDel="00000000" w:rsidP="00000000" w:rsidRDefault="00000000" w:rsidRPr="00000000" w14:paraId="00000595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First Multi-Perspective System: No other accessibility tool explains content four different ways</w:t>
      </w:r>
    </w:p>
    <w:p w:rsidR="00000000" w:rsidDel="00000000" w:rsidP="00000000" w:rsidRDefault="00000000" w:rsidRPr="00000000" w14:paraId="00000596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Context-Aware Understanding: Goes beyond reading to actual comprehension</w:t>
      </w:r>
    </w:p>
    <w:p w:rsidR="00000000" w:rsidDel="00000000" w:rsidP="00000000" w:rsidRDefault="00000000" w:rsidRPr="00000000" w14:paraId="00000597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Universal Application: Works on any content, any platform</w:t>
      </w:r>
    </w:p>
    <w:p w:rsidR="00000000" w:rsidDel="00000000" w:rsidP="00000000" w:rsidRDefault="00000000" w:rsidRPr="00000000" w14:paraId="00000598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Hands-Free Operation: Complete voice control for true accessibility</w:t>
      </w:r>
    </w:p>
    <w:p w:rsidR="00000000" w:rsidDel="00000000" w:rsidP="00000000" w:rsidRDefault="00000000" w:rsidRPr="00000000" w14:paraId="00000599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Privacy-Preserving: Can work entirely offline</w:t>
      </w:r>
    </w:p>
    <w:p w:rsidR="00000000" w:rsidDel="00000000" w:rsidP="00000000" w:rsidRDefault="00000000" w:rsidRPr="00000000" w14:paraId="0000059A">
      <w:pPr>
        <w:numPr>
          <w:ilvl w:val="0"/>
          <w:numId w:val="11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Affordable: Free/open source vs. $1000+ commercial tools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9prrz20mcb4" w:id="466"/>
      <w:bookmarkEnd w:id="466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59C">
      <w:pPr>
        <w:numPr>
          <w:ilvl w:val="0"/>
          <w:numId w:val="4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For Developers: Clone repo, contribute code</w:t>
      </w:r>
    </w:p>
    <w:p w:rsidR="00000000" w:rsidDel="00000000" w:rsidP="00000000" w:rsidRDefault="00000000" w:rsidRPr="00000000" w14:paraId="0000059D">
      <w:pPr>
        <w:numPr>
          <w:ilvl w:val="0"/>
          <w:numId w:val="4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For Users: Install and provide feedback</w:t>
      </w:r>
    </w:p>
    <w:p w:rsidR="00000000" w:rsidDel="00000000" w:rsidP="00000000" w:rsidRDefault="00000000" w:rsidRPr="00000000" w14:paraId="0000059E">
      <w:pPr>
        <w:numPr>
          <w:ilvl w:val="0"/>
          <w:numId w:val="4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For Advocates: Spread awareness</w:t>
      </w:r>
    </w:p>
    <w:p w:rsidR="00000000" w:rsidDel="00000000" w:rsidP="00000000" w:rsidRDefault="00000000" w:rsidRPr="00000000" w14:paraId="0000059F">
      <w:pPr>
        <w:numPr>
          <w:ilvl w:val="0"/>
          <w:numId w:val="4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For Investors: Contact for partnership</w:t>
      </w:r>
    </w:p>
    <w:p w:rsidR="00000000" w:rsidDel="00000000" w:rsidP="00000000" w:rsidRDefault="00000000" w:rsidRPr="00000000" w14:paraId="000005A0">
      <w:pPr>
        <w:numPr>
          <w:ilvl w:val="0"/>
          <w:numId w:val="4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For Institutions: Pilot program opportunities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h1dexduv27j1" w:id="467"/>
      <w:bookmarkEnd w:id="467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Contact &amp; Resources</w:t>
      </w:r>
    </w:p>
    <w:p w:rsidR="00000000" w:rsidDel="00000000" w:rsidP="00000000" w:rsidRDefault="00000000" w:rsidRPr="00000000" w14:paraId="000005A2">
      <w:pPr>
        <w:numPr>
          <w:ilvl w:val="0"/>
          <w:numId w:val="7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GitHub: (To be announced)</w:t>
      </w:r>
    </w:p>
    <w:p w:rsidR="00000000" w:rsidDel="00000000" w:rsidP="00000000" w:rsidRDefault="00000000" w:rsidRPr="00000000" w14:paraId="000005A3">
      <w:pPr>
        <w:numPr>
          <w:ilvl w:val="0"/>
          <w:numId w:val="7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Documentation: (This document)</w:t>
      </w:r>
    </w:p>
    <w:p w:rsidR="00000000" w:rsidDel="00000000" w:rsidP="00000000" w:rsidRDefault="00000000" w:rsidRPr="00000000" w14:paraId="000005A4">
      <w:pPr>
        <w:numPr>
          <w:ilvl w:val="0"/>
          <w:numId w:val="7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Demo: (Live artifacts available)</w:t>
      </w:r>
    </w:p>
    <w:p w:rsidR="00000000" w:rsidDel="00000000" w:rsidP="00000000" w:rsidRDefault="00000000" w:rsidRPr="00000000" w14:paraId="000005A5">
      <w:pPr>
        <w:numPr>
          <w:ilvl w:val="0"/>
          <w:numId w:val="79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Feedback: (Community channels TBD)</w:t>
      </w:r>
    </w:p>
    <w:p w:rsidR="00000000" w:rsidDel="00000000" w:rsidP="00000000" w:rsidRDefault="00000000" w:rsidRPr="00000000" w14:paraId="000005A6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2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after="80" w:line="335.99999999999994" w:lineRule="auto"/>
        <w:rPr>
          <w:rFonts w:ascii="Georgia" w:cs="Georgia" w:eastAsia="Georgia" w:hAnsi="Georgia"/>
          <w:b w:val="1"/>
          <w:bCs w:val="1"/>
          <w:color w:val="faf9f5"/>
          <w:sz w:val="34"/>
          <w:szCs w:val="34"/>
        </w:rPr>
      </w:pPr>
      <w:bookmarkStart w:colFirst="0" w:colLast="0" w:name="_5r53yfauw6ax" w:id="468"/>
      <w:bookmarkEnd w:id="468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34"/>
          <w:szCs w:val="34"/>
          <w:rtl w:val="0"/>
        </w:rPr>
        <w:t xml:space="preserve">Appendix: Technical Deep Dives</w:t>
      </w:r>
    </w:p>
    <w:p w:rsidR="00000000" w:rsidDel="00000000" w:rsidP="00000000" w:rsidRDefault="00000000" w:rsidRPr="00000000" w14:paraId="000005A8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ugrdvjfpyzv" w:id="469"/>
      <w:bookmarkEnd w:id="469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A. Prompt Engineering for Perspectives</w:t>
      </w:r>
    </w:p>
    <w:p w:rsidR="00000000" w:rsidDel="00000000" w:rsidP="00000000" w:rsidRDefault="00000000" w:rsidRPr="00000000" w14:paraId="000005A9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Each perspective uses carefully crafted prompts to generate consistent, useful explanations:</w:t>
      </w:r>
    </w:p>
    <w:p w:rsidR="00000000" w:rsidDel="00000000" w:rsidP="00000000" w:rsidRDefault="00000000" w:rsidRPr="00000000" w14:paraId="000005AA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Relax Perspective Prompt Template:</w:t>
      </w:r>
    </w:p>
    <w:p w:rsidR="00000000" w:rsidDel="00000000" w:rsidP="00000000" w:rsidRDefault="00000000" w:rsidRPr="00000000" w14:paraId="000005A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You are a friendly, warm companion helping someone understand information </w:t>
      </w:r>
    </w:p>
    <w:p w:rsidR="00000000" w:rsidDel="00000000" w:rsidP="00000000" w:rsidRDefault="00000000" w:rsidRPr="00000000" w14:paraId="000005A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in a relaxed, stress-free way. Imagine you're a cheerful Newfie explaining </w:t>
      </w:r>
    </w:p>
    <w:p w:rsidR="00000000" w:rsidDel="00000000" w:rsidP="00000000" w:rsidRDefault="00000000" w:rsidRPr="00000000" w14:paraId="000005A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something to a friend over coffee. Use:</w:t>
      </w:r>
    </w:p>
    <w:p w:rsidR="00000000" w:rsidDel="00000000" w:rsidP="00000000" w:rsidRDefault="00000000" w:rsidRPr="00000000" w14:paraId="000005A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Simple, everyday language</w:t>
      </w:r>
    </w:p>
    <w:p w:rsidR="00000000" w:rsidDel="00000000" w:rsidP="00000000" w:rsidRDefault="00000000" w:rsidRPr="00000000" w14:paraId="000005A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Encouraging, positive tone</w:t>
      </w:r>
    </w:p>
    <w:p w:rsidR="00000000" w:rsidDel="00000000" w:rsidP="00000000" w:rsidRDefault="00000000" w:rsidRPr="00000000" w14:paraId="000005B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Analogies and examples</w:t>
      </w:r>
    </w:p>
    <w:p w:rsidR="00000000" w:rsidDel="00000000" w:rsidP="00000000" w:rsidRDefault="00000000" w:rsidRPr="00000000" w14:paraId="000005B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Short sentences</w:t>
      </w:r>
    </w:p>
    <w:p w:rsidR="00000000" w:rsidDel="00000000" w:rsidP="00000000" w:rsidRDefault="00000000" w:rsidRPr="00000000" w14:paraId="000005B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Humor when appropriate</w:t>
      </w:r>
    </w:p>
    <w:p w:rsidR="00000000" w:rsidDel="00000000" w:rsidP="00000000" w:rsidRDefault="00000000" w:rsidRPr="00000000" w14:paraId="000005B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 to explain: {user_text}</w:t>
      </w:r>
    </w:p>
    <w:p w:rsidR="00000000" w:rsidDel="00000000" w:rsidP="00000000" w:rsidRDefault="00000000" w:rsidRPr="00000000" w14:paraId="000005B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Provide a warm, simple explanation that reduces anxiety and makes </w:t>
      </w:r>
    </w:p>
    <w:p w:rsidR="00000000" w:rsidDel="00000000" w:rsidP="00000000" w:rsidRDefault="00000000" w:rsidRPr="00000000" w14:paraId="000005B7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understanding effortless.</w:t>
      </w:r>
    </w:p>
    <w:p w:rsidR="00000000" w:rsidDel="00000000" w:rsidP="00000000" w:rsidRDefault="00000000" w:rsidRPr="00000000" w14:paraId="000005B8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Problem Perspective Prompt Template:</w:t>
      </w:r>
    </w:p>
    <w:p w:rsidR="00000000" w:rsidDel="00000000" w:rsidP="00000000" w:rsidRDefault="00000000" w:rsidRPr="00000000" w14:paraId="000005B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You are a critical analyst identifying potential issues, confusion points, </w:t>
      </w:r>
    </w:p>
    <w:p w:rsidR="00000000" w:rsidDel="00000000" w:rsidP="00000000" w:rsidRDefault="00000000" w:rsidRPr="00000000" w14:paraId="000005B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and problems in the following text. Your job is to:</w:t>
      </w:r>
    </w:p>
    <w:p w:rsidR="00000000" w:rsidDel="00000000" w:rsidP="00000000" w:rsidRDefault="00000000" w:rsidRPr="00000000" w14:paraId="000005B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Spot ambiguities</w:t>
      </w:r>
    </w:p>
    <w:p w:rsidR="00000000" w:rsidDel="00000000" w:rsidP="00000000" w:rsidRDefault="00000000" w:rsidRPr="00000000" w14:paraId="000005B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Identify missing information</w:t>
      </w:r>
    </w:p>
    <w:p w:rsidR="00000000" w:rsidDel="00000000" w:rsidP="00000000" w:rsidRDefault="00000000" w:rsidRPr="00000000" w14:paraId="000005B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Flag confusing sections</w:t>
      </w:r>
    </w:p>
    <w:p w:rsidR="00000000" w:rsidDel="00000000" w:rsidP="00000000" w:rsidRDefault="00000000" w:rsidRPr="00000000" w14:paraId="000005B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Point out contradictions</w:t>
      </w:r>
    </w:p>
    <w:p w:rsidR="00000000" w:rsidDel="00000000" w:rsidP="00000000" w:rsidRDefault="00000000" w:rsidRPr="00000000" w14:paraId="000005B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Suggest what needs clarification</w:t>
      </w:r>
    </w:p>
    <w:p w:rsidR="00000000" w:rsidDel="00000000" w:rsidP="00000000" w:rsidRDefault="00000000" w:rsidRPr="00000000" w14:paraId="000005C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 to analyze: {user_text}</w:t>
      </w:r>
    </w:p>
    <w:p w:rsidR="00000000" w:rsidDel="00000000" w:rsidP="00000000" w:rsidRDefault="00000000" w:rsidRPr="00000000" w14:paraId="000005C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List the problems someone might encounter when trying to understand or </w:t>
      </w:r>
    </w:p>
    <w:p w:rsidR="00000000" w:rsidDel="00000000" w:rsidP="00000000" w:rsidRDefault="00000000" w:rsidRPr="00000000" w14:paraId="000005C4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follow this information.</w:t>
      </w:r>
    </w:p>
    <w:p w:rsidR="00000000" w:rsidDel="00000000" w:rsidP="00000000" w:rsidRDefault="00000000" w:rsidRPr="00000000" w14:paraId="000005C5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Technical Perspective Prompt Template:</w:t>
      </w:r>
    </w:p>
    <w:p w:rsidR="00000000" w:rsidDel="00000000" w:rsidP="00000000" w:rsidRDefault="00000000" w:rsidRPr="00000000" w14:paraId="000005C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You are a technical expert providing detailed, precise explanations of </w:t>
      </w:r>
    </w:p>
    <w:p w:rsidR="00000000" w:rsidDel="00000000" w:rsidP="00000000" w:rsidRDefault="00000000" w:rsidRPr="00000000" w14:paraId="000005C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how things work. Break down:</w:t>
      </w:r>
    </w:p>
    <w:p w:rsidR="00000000" w:rsidDel="00000000" w:rsidP="00000000" w:rsidRDefault="00000000" w:rsidRPr="00000000" w14:paraId="000005C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Step-by-step processes</w:t>
      </w:r>
    </w:p>
    <w:p w:rsidR="00000000" w:rsidDel="00000000" w:rsidP="00000000" w:rsidRDefault="00000000" w:rsidRPr="00000000" w14:paraId="000005C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Technical mechanisms</w:t>
      </w:r>
    </w:p>
    <w:p w:rsidR="00000000" w:rsidDel="00000000" w:rsidP="00000000" w:rsidRDefault="00000000" w:rsidRPr="00000000" w14:paraId="000005C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Cause and effect relationships</w:t>
      </w:r>
    </w:p>
    <w:p w:rsidR="00000000" w:rsidDel="00000000" w:rsidP="00000000" w:rsidRDefault="00000000" w:rsidRPr="00000000" w14:paraId="000005C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System architecture</w:t>
      </w:r>
    </w:p>
    <w:p w:rsidR="00000000" w:rsidDel="00000000" w:rsidP="00000000" w:rsidRDefault="00000000" w:rsidRPr="00000000" w14:paraId="000005C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Implementation details</w:t>
      </w:r>
    </w:p>
    <w:p w:rsidR="00000000" w:rsidDel="00000000" w:rsidP="00000000" w:rsidRDefault="00000000" w:rsidRPr="00000000" w14:paraId="000005C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 to explain: {user_text}</w:t>
      </w:r>
    </w:p>
    <w:p w:rsidR="00000000" w:rsidDel="00000000" w:rsidP="00000000" w:rsidRDefault="00000000" w:rsidRPr="00000000" w14:paraId="000005CF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Provide a thorough technical breakdown as if teaching an engineer or </w:t>
      </w:r>
    </w:p>
    <w:p w:rsidR="00000000" w:rsidDel="00000000" w:rsidP="00000000" w:rsidRDefault="00000000" w:rsidRPr="00000000" w14:paraId="000005D1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advanced learner.</w:t>
      </w:r>
    </w:p>
    <w:p w:rsidR="00000000" w:rsidDel="00000000" w:rsidP="00000000" w:rsidRDefault="00000000" w:rsidRPr="00000000" w14:paraId="000005D2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Practical Perspective Prompt Template:</w:t>
      </w:r>
    </w:p>
    <w:p w:rsidR="00000000" w:rsidDel="00000000" w:rsidP="00000000" w:rsidRDefault="00000000" w:rsidRPr="00000000" w14:paraId="000005D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You are a results-oriented advisor focused on actionable next steps. </w:t>
      </w:r>
    </w:p>
    <w:p w:rsidR="00000000" w:rsidDel="00000000" w:rsidP="00000000" w:rsidRDefault="00000000" w:rsidRPr="00000000" w14:paraId="000005D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For the given information, provide:</w:t>
      </w:r>
    </w:p>
    <w:p w:rsidR="00000000" w:rsidDel="00000000" w:rsidP="00000000" w:rsidRDefault="00000000" w:rsidRPr="00000000" w14:paraId="000005D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What this means in real terms</w:t>
      </w:r>
    </w:p>
    <w:p w:rsidR="00000000" w:rsidDel="00000000" w:rsidP="00000000" w:rsidRDefault="00000000" w:rsidRPr="00000000" w14:paraId="000005D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Practical implications</w:t>
      </w:r>
    </w:p>
    <w:p w:rsidR="00000000" w:rsidDel="00000000" w:rsidP="00000000" w:rsidRDefault="00000000" w:rsidRPr="00000000" w14:paraId="000005D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What actions to take</w:t>
      </w:r>
    </w:p>
    <w:p w:rsidR="00000000" w:rsidDel="00000000" w:rsidP="00000000" w:rsidRDefault="00000000" w:rsidRPr="00000000" w14:paraId="000005D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What outcomes to expect</w:t>
      </w:r>
    </w:p>
    <w:p w:rsidR="00000000" w:rsidDel="00000000" w:rsidP="00000000" w:rsidRDefault="00000000" w:rsidRPr="00000000" w14:paraId="000005D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- What decisions to make</w:t>
      </w:r>
    </w:p>
    <w:p w:rsidR="00000000" w:rsidDel="00000000" w:rsidP="00000000" w:rsidRDefault="00000000" w:rsidRPr="00000000" w14:paraId="000005DA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Text to act on: {user_text}</w:t>
      </w:r>
    </w:p>
    <w:p w:rsidR="00000000" w:rsidDel="00000000" w:rsidP="00000000" w:rsidRDefault="00000000" w:rsidRPr="00000000" w14:paraId="000005DC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Give clear, actionable guidance on what someone should DO with this </w:t>
      </w:r>
    </w:p>
    <w:p w:rsidR="00000000" w:rsidDel="00000000" w:rsidP="00000000" w:rsidRDefault="00000000" w:rsidRPr="00000000" w14:paraId="000005DE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information.</w:t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gjzw8cz94ei4" w:id="470"/>
      <w:bookmarkEnd w:id="470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B. Voice Command Grammar</w:t>
      </w:r>
    </w:p>
    <w:p w:rsidR="00000000" w:rsidDel="00000000" w:rsidP="00000000" w:rsidRDefault="00000000" w:rsidRPr="00000000" w14:paraId="000005E0">
      <w:pPr>
        <w:shd w:fill="1f1e1d" w:val="clear"/>
        <w:spacing w:line="335.99999999999994" w:lineRule="auto"/>
        <w:rPr>
          <w:rFonts w:ascii="Roboto" w:cs="Roboto" w:eastAsia="Roboto" w:hAnsi="Roboto"/>
          <w:color w:val="9c9a92"/>
        </w:rPr>
      </w:pPr>
      <w:r w:rsidDel="00000000" w:rsidR="00000000" w:rsidRPr="00000000">
        <w:rPr>
          <w:rFonts w:ascii="Roboto" w:cs="Roboto" w:eastAsia="Roboto" w:hAnsi="Roboto"/>
          <w:color w:val="9c9a92"/>
          <w:rtl w:val="0"/>
        </w:rPr>
        <w:t xml:space="preserve">bnf</w:t>
      </w:r>
    </w:p>
    <w:p w:rsidR="00000000" w:rsidDel="00000000" w:rsidP="00000000" w:rsidRDefault="00000000" w:rsidRPr="00000000" w14:paraId="000005E1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command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"execute"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"capture"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"screen"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"read"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5E4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"backspace"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"stop"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"repeat"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any_text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678dd"/>
          <w:rtl w:val="0"/>
        </w:rPr>
        <w:t xml:space="preserve">perspective_select</w:t>
      </w:r>
      <w:r w:rsidDel="00000000" w:rsidR="00000000" w:rsidRPr="00000000">
        <w:rPr>
          <w:rFonts w:ascii="Courier New" w:cs="Courier New" w:eastAsia="Courier New" w:hAnsi="Courier New"/>
          <w:color w:val="abb2bf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::=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"relax"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"problem"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"technical"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5E9">
      <w:pPr>
        <w:rPr>
          <w:rFonts w:ascii="Courier New" w:cs="Courier New" w:eastAsia="Courier New" w:hAnsi="Courier New"/>
          <w:color w:val="383a42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"practical"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"simple"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"analyze"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</w:p>
    <w:p w:rsidR="00000000" w:rsidDel="00000000" w:rsidP="00000000" w:rsidRDefault="00000000" w:rsidRPr="00000000" w14:paraId="000005EA">
      <w:pPr>
        <w:shd w:fill="1f1e1d" w:val="clear"/>
        <w:spacing w:after="120" w:before="120" w:line="360" w:lineRule="auto"/>
        <w:rPr>
          <w:rFonts w:ascii="Courier New" w:cs="Courier New" w:eastAsia="Courier New" w:hAnsi="Courier New"/>
          <w:color w:val="98c379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"explain"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1afef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383a42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c379"/>
          <w:rtl w:val="0"/>
        </w:rPr>
        <w:t xml:space="preserve">"action"</w:t>
      </w:r>
    </w:p>
    <w:p w:rsidR="00000000" w:rsidDel="00000000" w:rsidP="00000000" w:rsidRDefault="00000000" w:rsidRPr="00000000" w14:paraId="000005EB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cxr1jr30l3bv" w:id="471"/>
      <w:bookmarkEnd w:id="471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C. Performance Optimization Strategies</w:t>
      </w:r>
    </w:p>
    <w:p w:rsidR="00000000" w:rsidDel="00000000" w:rsidP="00000000" w:rsidRDefault="00000000" w:rsidRPr="00000000" w14:paraId="000005EC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Lazy Loading: Load OCR library only when needed</w:t>
      </w:r>
    </w:p>
    <w:p w:rsidR="00000000" w:rsidDel="00000000" w:rsidP="00000000" w:rsidRDefault="00000000" w:rsidRPr="00000000" w14:paraId="000005ED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Caching: Store recent AI responses</w:t>
      </w:r>
    </w:p>
    <w:p w:rsidR="00000000" w:rsidDel="00000000" w:rsidP="00000000" w:rsidRDefault="00000000" w:rsidRPr="00000000" w14:paraId="000005EE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Streaming: Display AI response progressively</w:t>
      </w:r>
    </w:p>
    <w:p w:rsidR="00000000" w:rsidDel="00000000" w:rsidP="00000000" w:rsidRDefault="00000000" w:rsidRPr="00000000" w14:paraId="000005EF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Web Workers: Run OCR in background thread</w:t>
      </w:r>
    </w:p>
    <w:p w:rsidR="00000000" w:rsidDel="00000000" w:rsidP="00000000" w:rsidRDefault="00000000" w:rsidRPr="00000000" w14:paraId="000005F0">
      <w:pPr>
        <w:numPr>
          <w:ilvl w:val="0"/>
          <w:numId w:val="7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Debouncing: Batch rapid command requests</w:t>
      </w:r>
    </w:p>
    <w:p w:rsidR="00000000" w:rsidDel="00000000" w:rsidP="00000000" w:rsidRDefault="00000000" w:rsidRPr="00000000" w14:paraId="000005F1">
      <w:pPr>
        <w:pStyle w:val="Heading3"/>
        <w:keepNext w:val="0"/>
        <w:keepLines w:val="0"/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before="280" w:line="324.00000000000006" w:lineRule="auto"/>
        <w:rPr>
          <w:rFonts w:ascii="Georgia" w:cs="Georgia" w:eastAsia="Georgia" w:hAnsi="Georgia"/>
          <w:b w:val="1"/>
          <w:bCs w:val="1"/>
          <w:color w:val="faf9f5"/>
          <w:sz w:val="26"/>
          <w:szCs w:val="26"/>
        </w:rPr>
      </w:pPr>
      <w:bookmarkStart w:colFirst="0" w:colLast="0" w:name="_8a1b82vuil8t" w:id="472"/>
      <w:bookmarkEnd w:id="472"/>
      <w:r w:rsidDel="00000000" w:rsidR="00000000" w:rsidRPr="00000000">
        <w:rPr>
          <w:rFonts w:ascii="Georgia" w:cs="Georgia" w:eastAsia="Georgia" w:hAnsi="Georgia"/>
          <w:b w:val="1"/>
          <w:bCs w:val="1"/>
          <w:color w:val="faf9f5"/>
          <w:sz w:val="26"/>
          <w:szCs w:val="26"/>
          <w:rtl w:val="0"/>
        </w:rPr>
        <w:t xml:space="preserve">D. Security Considerations</w:t>
      </w:r>
    </w:p>
    <w:p w:rsidR="00000000" w:rsidDel="00000000" w:rsidP="00000000" w:rsidRDefault="00000000" w:rsidRPr="00000000" w14:paraId="000005F2">
      <w:pPr>
        <w:numPr>
          <w:ilvl w:val="0"/>
          <w:numId w:val="1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Input Sanitization: Clean all user text before AI processing</w:t>
      </w:r>
    </w:p>
    <w:p w:rsidR="00000000" w:rsidDel="00000000" w:rsidP="00000000" w:rsidRDefault="00000000" w:rsidRPr="00000000" w14:paraId="000005F3">
      <w:pPr>
        <w:numPr>
          <w:ilvl w:val="0"/>
          <w:numId w:val="1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Rate Limiting: Prevent API abuse</w:t>
      </w:r>
    </w:p>
    <w:p w:rsidR="00000000" w:rsidDel="00000000" w:rsidP="00000000" w:rsidRDefault="00000000" w:rsidRPr="00000000" w14:paraId="000005F4">
      <w:pPr>
        <w:numPr>
          <w:ilvl w:val="0"/>
          <w:numId w:val="1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Key Management: Secure storage of user API keys</w:t>
      </w:r>
    </w:p>
    <w:p w:rsidR="00000000" w:rsidDel="00000000" w:rsidP="00000000" w:rsidRDefault="00000000" w:rsidRPr="00000000" w14:paraId="000005F5">
      <w:pPr>
        <w:numPr>
          <w:ilvl w:val="0"/>
          <w:numId w:val="1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Content Filtering: Block malicious image uploads</w:t>
      </w:r>
    </w:p>
    <w:p w:rsidR="00000000" w:rsidDel="00000000" w:rsidP="00000000" w:rsidRDefault="00000000" w:rsidRPr="00000000" w14:paraId="000005F6">
      <w:pPr>
        <w:numPr>
          <w:ilvl w:val="0"/>
          <w:numId w:val="18"/>
        </w:num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HTTPS Only: Encrypted communication</w:t>
      </w:r>
    </w:p>
    <w:p w:rsidR="00000000" w:rsidDel="00000000" w:rsidP="00000000" w:rsidRDefault="00000000" w:rsidRPr="00000000" w14:paraId="000005F7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i w:val="1"/>
          <w:iCs w:val="1"/>
          <w:color w:val="faf9f5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faf9f5"/>
          <w:rtl w:val="0"/>
        </w:rPr>
        <w:t xml:space="preserve">This documentation represents a complete technical specification for a revolutionary accessibility system that goes beyond current solutions to provide true understanding, not just text reading.</w:t>
      </w:r>
    </w:p>
    <w:p w:rsidR="00000000" w:rsidDel="00000000" w:rsidP="00000000" w:rsidRDefault="00000000" w:rsidRPr="00000000" w14:paraId="000005F9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hd w:fill="1f1e1d" w:val="clear"/>
        <w:spacing w:line="360" w:lineRule="auto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Fonts w:ascii="Georgia" w:cs="Georgia" w:eastAsia="Georgia" w:hAnsi="Georgia"/>
          <w:color w:val="faf9f5"/>
          <w:rtl w:val="0"/>
        </w:rPr>
        <w:t xml:space="preserve">Version: 1.0</w:t>
        <w:br w:type="textWrapping"/>
        <w:t xml:space="preserve">Last Updated: December 2, 2024</w:t>
        <w:br w:type="textWrapping"/>
        <w:t xml:space="preserve">Status: Prototype Complete, Documentation Finalized</w:t>
      </w:r>
    </w:p>
    <w:p w:rsidR="00000000" w:rsidDel="00000000" w:rsidP="00000000" w:rsidRDefault="00000000" w:rsidRPr="00000000" w14:paraId="000005FA">
      <w:pPr>
        <w:shd w:fill="1f1e1d" w:val="clear"/>
        <w:rPr>
          <w:rFonts w:ascii="Georgia" w:cs="Georgia" w:eastAsia="Georgia" w:hAnsi="Georgia"/>
          <w:color w:val="faf9f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Fira Mono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faf9f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262624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262624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262624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262624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262624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262624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FiraMono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Fir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