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3FCA3" w14:textId="77777777" w:rsidR="007470FE" w:rsidRDefault="007470FE" w:rsidP="007470FE">
      <w:r>
        <w:t>Sharon Kasturiarachi</w:t>
      </w:r>
    </w:p>
    <w:p w14:paraId="3A4FC7F7" w14:textId="4AE64B86" w:rsidR="007470FE" w:rsidRDefault="007470FE" w:rsidP="007470FE">
      <w:r>
        <w:t xml:space="preserve">MIS </w:t>
      </w:r>
      <w:r w:rsidR="00B91DD3" w:rsidRPr="00B91DD3">
        <w:t>64060</w:t>
      </w:r>
      <w:r>
        <w:t xml:space="preserve"> </w:t>
      </w:r>
      <w:r w:rsidR="00B91DD3" w:rsidRPr="00B91DD3">
        <w:t>Fundamentals of Machine Learning</w:t>
      </w:r>
    </w:p>
    <w:p w14:paraId="21B724E6" w14:textId="77777777" w:rsidR="007470FE" w:rsidRDefault="007470FE" w:rsidP="007470FE">
      <w:r>
        <w:t xml:space="preserve">Dr. </w:t>
      </w:r>
      <w:proofErr w:type="spellStart"/>
      <w:r>
        <w:t>Rouzbeh</w:t>
      </w:r>
      <w:proofErr w:type="spellEnd"/>
      <w:r>
        <w:t xml:space="preserve"> </w:t>
      </w:r>
      <w:proofErr w:type="spellStart"/>
      <w:r>
        <w:t>Razavi</w:t>
      </w:r>
      <w:proofErr w:type="spellEnd"/>
      <w:r>
        <w:t xml:space="preserve"> </w:t>
      </w:r>
    </w:p>
    <w:p w14:paraId="5665E60D" w14:textId="129D203E" w:rsidR="007A5B15" w:rsidRDefault="007470FE" w:rsidP="007470FE">
      <w:r>
        <w:t>Assignment 1- Answers</w:t>
      </w:r>
    </w:p>
    <w:p w14:paraId="48B79CAE" w14:textId="14D239BB" w:rsidR="00352EE0" w:rsidRDefault="00352EE0" w:rsidP="007470FE">
      <w:hyperlink r:id="rId4" w:history="1">
        <w:r w:rsidRPr="001D5A9E">
          <w:rPr>
            <w:rStyle w:val="Hyperlink"/>
          </w:rPr>
          <w:t>https://www.bartleby.com/</w:t>
        </w:r>
      </w:hyperlink>
    </w:p>
    <w:p w14:paraId="30EA94B6" w14:textId="69750116" w:rsidR="00352EE0" w:rsidRDefault="00352EE0" w:rsidP="007470FE">
      <w:r w:rsidRPr="00352EE0">
        <w:t>The datafile Gestation06 lists the average gestation period (in days) and longevity (in years) for a sample of animals</w:t>
      </w:r>
    </w:p>
    <w:p w14:paraId="5C621F05" w14:textId="47351490" w:rsidR="00F4512D" w:rsidRDefault="007A7473" w:rsidP="00D71973">
      <w:r>
        <w:rPr>
          <w:noProof/>
        </w:rPr>
        <w:drawing>
          <wp:inline distT="0" distB="0" distL="0" distR="0" wp14:anchorId="4BA8A9C1" wp14:editId="3C8E511D">
            <wp:extent cx="5943600" cy="4973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D751" w14:textId="77777777" w:rsidR="007A5B15" w:rsidRDefault="007A5B15" w:rsidP="002E3F2D"/>
    <w:p w14:paraId="1A750E5A" w14:textId="77777777" w:rsidR="007A5B15" w:rsidRDefault="007A5B15" w:rsidP="002E3F2D"/>
    <w:p w14:paraId="79F1F7C8" w14:textId="77777777" w:rsidR="007A5B15" w:rsidRDefault="007A5B15" w:rsidP="002E3F2D"/>
    <w:p w14:paraId="067CAA43" w14:textId="77777777" w:rsidR="007A5B15" w:rsidRDefault="007A5B15" w:rsidP="002E3F2D"/>
    <w:p w14:paraId="484AF8D5" w14:textId="77777777" w:rsidR="007A5B15" w:rsidRDefault="007A5B15" w:rsidP="002E3F2D"/>
    <w:p w14:paraId="4454B5F6" w14:textId="77777777" w:rsidR="007A5B15" w:rsidRDefault="007A5B15" w:rsidP="002E3F2D"/>
    <w:p w14:paraId="1B233BE4" w14:textId="77777777" w:rsidR="007A5B15" w:rsidRDefault="007A5B15" w:rsidP="002E3F2D"/>
    <w:p w14:paraId="477C38CD" w14:textId="77777777" w:rsidR="007A5B15" w:rsidRDefault="007A5B15" w:rsidP="002E3F2D"/>
    <w:p w14:paraId="100A3B93" w14:textId="31BD5540" w:rsidR="00F4512D" w:rsidRDefault="002E3F2D" w:rsidP="002E3F2D">
      <w:r>
        <w:t xml:space="preserve">Animal – Categorical                  Gestation and Longevity </w:t>
      </w:r>
      <w:r w:rsidR="00D71973">
        <w:t>–</w:t>
      </w:r>
      <w:r>
        <w:t xml:space="preserve"> Quantitative</w:t>
      </w:r>
    </w:p>
    <w:p w14:paraId="4EA5275B" w14:textId="35D1E3CB" w:rsidR="00D71973" w:rsidRDefault="00D71973" w:rsidP="002E3F2D">
      <w:r>
        <w:rPr>
          <w:noProof/>
        </w:rPr>
        <w:drawing>
          <wp:inline distT="0" distB="0" distL="0" distR="0" wp14:anchorId="501CBDC9" wp14:editId="79A99617">
            <wp:extent cx="3200400" cy="4029075"/>
            <wp:effectExtent l="0" t="0" r="0" b="952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729B" w14:textId="77777777" w:rsidR="00F4512D" w:rsidRDefault="00F4512D" w:rsidP="00F4512D">
      <w:pPr>
        <w:jc w:val="center"/>
      </w:pPr>
    </w:p>
    <w:p w14:paraId="6E7F1075" w14:textId="77777777" w:rsidR="00F4512D" w:rsidRDefault="00F4512D" w:rsidP="00F4512D">
      <w:pPr>
        <w:jc w:val="center"/>
      </w:pPr>
    </w:p>
    <w:p w14:paraId="7CCC7777" w14:textId="77777777" w:rsidR="00F4512D" w:rsidRDefault="00F4512D" w:rsidP="00F4512D">
      <w:pPr>
        <w:jc w:val="center"/>
      </w:pPr>
    </w:p>
    <w:p w14:paraId="4102F347" w14:textId="77777777" w:rsidR="00F4512D" w:rsidRDefault="00F4512D" w:rsidP="00F4512D">
      <w:pPr>
        <w:jc w:val="center"/>
      </w:pPr>
    </w:p>
    <w:p w14:paraId="747D71D3" w14:textId="77777777" w:rsidR="00F4512D" w:rsidRDefault="00F4512D" w:rsidP="00F4512D">
      <w:pPr>
        <w:jc w:val="center"/>
      </w:pPr>
    </w:p>
    <w:p w14:paraId="14FACF21" w14:textId="77777777" w:rsidR="00D71973" w:rsidRDefault="00D71973" w:rsidP="00F4512D">
      <w:pPr>
        <w:jc w:val="center"/>
      </w:pPr>
    </w:p>
    <w:p w14:paraId="27881394" w14:textId="77777777" w:rsidR="00D71973" w:rsidRDefault="00D71973" w:rsidP="00F4512D">
      <w:pPr>
        <w:jc w:val="center"/>
      </w:pPr>
    </w:p>
    <w:p w14:paraId="0F6061E0" w14:textId="77777777" w:rsidR="007A5B15" w:rsidRDefault="007A5B15" w:rsidP="00F4512D">
      <w:pPr>
        <w:jc w:val="center"/>
      </w:pPr>
    </w:p>
    <w:p w14:paraId="7251DA62" w14:textId="77777777" w:rsidR="007A5B15" w:rsidRDefault="007A5B15" w:rsidP="00F4512D">
      <w:pPr>
        <w:jc w:val="center"/>
      </w:pPr>
    </w:p>
    <w:p w14:paraId="631793DD" w14:textId="77777777" w:rsidR="007A5B15" w:rsidRDefault="007A5B15" w:rsidP="00F4512D">
      <w:pPr>
        <w:jc w:val="center"/>
      </w:pPr>
    </w:p>
    <w:p w14:paraId="2F6D427F" w14:textId="77777777" w:rsidR="007A5B15" w:rsidRDefault="007A5B15" w:rsidP="00F4512D">
      <w:pPr>
        <w:jc w:val="center"/>
      </w:pPr>
    </w:p>
    <w:p w14:paraId="549EC3C7" w14:textId="77777777" w:rsidR="007A5B15" w:rsidRDefault="007A5B15" w:rsidP="00F4512D">
      <w:pPr>
        <w:jc w:val="center"/>
      </w:pPr>
    </w:p>
    <w:p w14:paraId="73D51438" w14:textId="77777777" w:rsidR="007A5B15" w:rsidRDefault="007A5B15" w:rsidP="00F4512D">
      <w:pPr>
        <w:jc w:val="center"/>
      </w:pPr>
    </w:p>
    <w:p w14:paraId="49185F56" w14:textId="77777777" w:rsidR="007A5B15" w:rsidRDefault="007A5B15" w:rsidP="00F4512D">
      <w:pPr>
        <w:jc w:val="center"/>
      </w:pPr>
    </w:p>
    <w:p w14:paraId="7955C8D3" w14:textId="50758FBE" w:rsidR="00F4512D" w:rsidRDefault="00F4512D" w:rsidP="00F4512D">
      <w:pPr>
        <w:jc w:val="center"/>
      </w:pPr>
      <w:r>
        <w:t>Gestation Scatter plot</w:t>
      </w:r>
    </w:p>
    <w:p w14:paraId="0B522FDA" w14:textId="4C49D579" w:rsidR="00321513" w:rsidRDefault="00321513" w:rsidP="00F4512D">
      <w:pPr>
        <w:jc w:val="center"/>
      </w:pPr>
      <w:r>
        <w:rPr>
          <w:noProof/>
        </w:rPr>
        <w:drawing>
          <wp:inline distT="0" distB="0" distL="0" distR="0" wp14:anchorId="383BEF2F" wp14:editId="6E53B810">
            <wp:extent cx="3962400" cy="477202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F22E" w14:textId="77777777" w:rsidR="00B74F93" w:rsidRDefault="00B74F93" w:rsidP="00F4512D">
      <w:pPr>
        <w:jc w:val="center"/>
      </w:pPr>
    </w:p>
    <w:p w14:paraId="7E500339" w14:textId="77777777" w:rsidR="00B74F93" w:rsidRDefault="00B74F93" w:rsidP="00F4512D">
      <w:pPr>
        <w:jc w:val="center"/>
      </w:pPr>
    </w:p>
    <w:p w14:paraId="226E0376" w14:textId="77777777" w:rsidR="00B74F93" w:rsidRDefault="00B74F93" w:rsidP="00F4512D">
      <w:pPr>
        <w:jc w:val="center"/>
      </w:pPr>
    </w:p>
    <w:p w14:paraId="7A125F6A" w14:textId="77777777" w:rsidR="00B74F93" w:rsidRDefault="00B74F93" w:rsidP="00F4512D">
      <w:pPr>
        <w:jc w:val="center"/>
      </w:pPr>
    </w:p>
    <w:p w14:paraId="087400D9" w14:textId="77777777" w:rsidR="00B74F93" w:rsidRDefault="00B74F93" w:rsidP="00F4512D">
      <w:pPr>
        <w:jc w:val="center"/>
      </w:pPr>
    </w:p>
    <w:p w14:paraId="7AD83E9D" w14:textId="77777777" w:rsidR="00B74F93" w:rsidRDefault="00B74F93" w:rsidP="00F4512D">
      <w:pPr>
        <w:jc w:val="center"/>
      </w:pPr>
    </w:p>
    <w:p w14:paraId="3EABD237" w14:textId="77777777" w:rsidR="00B74F93" w:rsidRDefault="00B74F93" w:rsidP="00F4512D">
      <w:pPr>
        <w:jc w:val="center"/>
      </w:pPr>
    </w:p>
    <w:p w14:paraId="50682481" w14:textId="77777777" w:rsidR="00B74F93" w:rsidRDefault="00B74F93" w:rsidP="00F4512D">
      <w:pPr>
        <w:jc w:val="center"/>
      </w:pPr>
    </w:p>
    <w:p w14:paraId="1CB7288F" w14:textId="77777777" w:rsidR="00B74F93" w:rsidRDefault="00B74F93" w:rsidP="00F4512D">
      <w:pPr>
        <w:jc w:val="center"/>
      </w:pPr>
    </w:p>
    <w:p w14:paraId="231BB3A5" w14:textId="77777777" w:rsidR="00B74F93" w:rsidRDefault="00B74F93" w:rsidP="00F4512D">
      <w:pPr>
        <w:jc w:val="center"/>
      </w:pPr>
    </w:p>
    <w:p w14:paraId="176DD72D" w14:textId="77777777" w:rsidR="00B74F93" w:rsidRDefault="00B74F93" w:rsidP="00F4512D">
      <w:pPr>
        <w:jc w:val="center"/>
      </w:pPr>
    </w:p>
    <w:p w14:paraId="3937D51E" w14:textId="77777777" w:rsidR="00B74F93" w:rsidRDefault="00B74F93" w:rsidP="00F4512D">
      <w:pPr>
        <w:jc w:val="center"/>
      </w:pPr>
    </w:p>
    <w:p w14:paraId="478F6EA1" w14:textId="6BE487BA" w:rsidR="00B91DD3" w:rsidRDefault="00B91DD3" w:rsidP="00F4512D">
      <w:pPr>
        <w:jc w:val="center"/>
      </w:pPr>
      <w:r>
        <w:t>Longevity Scatter plot</w:t>
      </w:r>
    </w:p>
    <w:p w14:paraId="7F5A04B9" w14:textId="10EDDD17" w:rsidR="007615E1" w:rsidRDefault="007615E1" w:rsidP="00F4512D">
      <w:pPr>
        <w:jc w:val="center"/>
      </w:pPr>
      <w:r>
        <w:rPr>
          <w:noProof/>
        </w:rPr>
        <w:drawing>
          <wp:inline distT="0" distB="0" distL="0" distR="0" wp14:anchorId="1103109A" wp14:editId="3DA0ACED">
            <wp:extent cx="3905250" cy="504825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6EC2" w14:textId="2B2B4A96" w:rsidR="00472D35" w:rsidRDefault="00472D35" w:rsidP="00472D35">
      <w:proofErr w:type="spellStart"/>
      <w:r>
        <w:t>AnimalBehaviorNewVersion$GestationInyears</w:t>
      </w:r>
      <w:proofErr w:type="spellEnd"/>
      <w:r>
        <w:t xml:space="preserve"> &lt;- </w:t>
      </w:r>
      <w:proofErr w:type="spellStart"/>
      <w:r>
        <w:t>AnimalBehavior$Gestationd</w:t>
      </w:r>
      <w:proofErr w:type="spellEnd"/>
      <w:r>
        <w:t>/365</w:t>
      </w:r>
    </w:p>
    <w:p w14:paraId="36D91E5B" w14:textId="14983B6B" w:rsidR="00472D35" w:rsidRDefault="00472D35" w:rsidP="00472D35">
      <w:proofErr w:type="spellStart"/>
      <w:r>
        <w:t>AnimalBehaviorVersiontransform</w:t>
      </w:r>
      <w:proofErr w:type="spellEnd"/>
      <w:r>
        <w:t xml:space="preserve"> &lt;- transform(</w:t>
      </w:r>
      <w:proofErr w:type="spellStart"/>
      <w:r>
        <w:t>AnimalBehaviorVersiontransform</w:t>
      </w:r>
      <w:proofErr w:type="spellEnd"/>
      <w:r>
        <w:t xml:space="preserve">, </w:t>
      </w:r>
      <w:proofErr w:type="spellStart"/>
      <w:r>
        <w:t>GestationInyears</w:t>
      </w:r>
      <w:proofErr w:type="spellEnd"/>
      <w:r>
        <w:t xml:space="preserve"> = Gestation/365</w:t>
      </w:r>
    </w:p>
    <w:p w14:paraId="2F2C3F94" w14:textId="4F8FE416" w:rsidR="00D71973" w:rsidRDefault="00D71973" w:rsidP="00472D35"/>
    <w:p w14:paraId="5E2DF93B" w14:textId="24BF3316" w:rsidR="00D71973" w:rsidRDefault="00D71973" w:rsidP="00472D35"/>
    <w:p w14:paraId="5617A6FC" w14:textId="646E0323" w:rsidR="00D71973" w:rsidRDefault="00D71973" w:rsidP="00472D35"/>
    <w:p w14:paraId="6B7B3DA3" w14:textId="71F893F1" w:rsidR="00D71973" w:rsidRDefault="00D71973" w:rsidP="00472D35">
      <w:r>
        <w:rPr>
          <w:noProof/>
        </w:rPr>
        <w:lastRenderedPageBreak/>
        <w:drawing>
          <wp:inline distT="0" distB="0" distL="0" distR="0" wp14:anchorId="68507CF5" wp14:editId="1214E8D6">
            <wp:extent cx="5943600" cy="3046095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73" w:rsidSect="00F4512D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0FE"/>
    <w:rsid w:val="002E3F2D"/>
    <w:rsid w:val="00321513"/>
    <w:rsid w:val="00352EE0"/>
    <w:rsid w:val="00472D35"/>
    <w:rsid w:val="007470FE"/>
    <w:rsid w:val="007615E1"/>
    <w:rsid w:val="007A5B15"/>
    <w:rsid w:val="007A7473"/>
    <w:rsid w:val="008D58B3"/>
    <w:rsid w:val="00B74F93"/>
    <w:rsid w:val="00B91DD3"/>
    <w:rsid w:val="00D71973"/>
    <w:rsid w:val="00F4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88E8"/>
  <w15:chartTrackingRefBased/>
  <w15:docId w15:val="{BC055F06-561E-4716-915A-1C76E06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bartleby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Kasturiarachi</dc:creator>
  <cp:keywords/>
  <dc:description/>
  <cp:lastModifiedBy>Sharon Kasturiarachi</cp:lastModifiedBy>
  <cp:revision>14</cp:revision>
  <dcterms:created xsi:type="dcterms:W3CDTF">2022-01-24T18:02:00Z</dcterms:created>
  <dcterms:modified xsi:type="dcterms:W3CDTF">2022-01-25T11:10:00Z</dcterms:modified>
</cp:coreProperties>
</file>