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4A3DA">
      <w:pPr>
        <w:spacing w:after="160"/>
        <w:jc w:val="center"/>
        <w:rPr>
          <w:rFonts w:hint="eastAsia" w:ascii="Microsoft YaHei UI" w:hAnsi="Microsoft YaHei UI" w:eastAsia="Microsoft YaHei UI" w:cs="Microsoft YaHei UI"/>
          <w:b/>
          <w:sz w:val="4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48"/>
          <w:lang w:eastAsia="zh-CN"/>
        </w:rPr>
        <w:t>统信应用商城安装说明</w:t>
      </w:r>
    </w:p>
    <w:p w14:paraId="65DE2906">
      <w:pPr>
        <w:spacing w:after="160"/>
        <w:jc w:val="center"/>
        <w:rPr>
          <w:rFonts w:hint="eastAsia" w:ascii="Microsoft YaHei UI" w:hAnsi="Microsoft YaHei UI" w:eastAsia="Microsoft YaHei UI" w:cs="Microsoft YaHei UI"/>
          <w:b w:val="0"/>
          <w:sz w:val="3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30"/>
          <w:lang w:eastAsia="zh-CN"/>
        </w:rPr>
        <w:t>双击安装 + 图示命令安装</w:t>
      </w:r>
    </w:p>
    <w:p w14:paraId="76F85A1E">
      <w:pPr>
        <w:spacing w:after="160"/>
        <w:jc w:val="center"/>
        <w:rPr>
          <w:rFonts w:hint="eastAsia" w:ascii="Microsoft YaHei UI" w:hAnsi="Microsoft YaHei UI" w:eastAsia="Microsoft YaHei UI" w:cs="Microsoft YaHei UI"/>
          <w:b w:val="0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0"/>
          <w:lang w:eastAsia="zh-CN"/>
        </w:rPr>
        <w:t>适用系统：统信 UOS / Deepin / Debian 系 Linux 桌面</w:t>
      </w:r>
    </w:p>
    <w:p w14:paraId="222603E1">
      <w:pPr>
        <w:spacing w:after="160"/>
        <w:jc w:val="center"/>
        <w:rPr>
          <w:rFonts w:hint="eastAsia" w:ascii="Microsoft YaHei UI" w:hAnsi="Microsoft YaHei UI" w:eastAsia="Microsoft YaHei UI" w:cs="Microsoft YaHei UI"/>
          <w:b w:val="0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0"/>
          <w:lang w:eastAsia="zh-CN"/>
        </w:rPr>
        <w:t>商城地址：https://6408396-star.github.io/uos-app-market/</w:t>
      </w:r>
    </w:p>
    <w:p w14:paraId="005C9091">
      <w:pPr>
        <w:spacing w:after="160"/>
        <w:jc w:val="left"/>
        <w:rPr>
          <w:rFonts w:hint="eastAsia" w:ascii="Microsoft YaHei UI" w:hAnsi="Microsoft YaHei UI" w:eastAsia="Microsoft YaHei UI" w:cs="Microsoft YaHei UI"/>
          <w:b/>
          <w:sz w:val="34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34"/>
          <w:lang w:eastAsia="zh-CN"/>
        </w:rPr>
        <w:t>推荐方法：双击安装</w:t>
      </w:r>
    </w:p>
    <w:p w14:paraId="46006E1B">
      <w:pPr>
        <w:spacing w:after="160"/>
        <w:jc w:val="left"/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  <w:t>• 下载文件：uos-app-market_1.0.0_all.deb</w:t>
      </w:r>
    </w:p>
    <w:p w14:paraId="2942AE6F">
      <w:pPr>
        <w:spacing w:after="160"/>
        <w:jc w:val="left"/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  <w:t>• 双击 .deb 后，在系统软件包安装器中点击《安装》。</w:t>
      </w:r>
    </w:p>
    <w:p w14:paraId="122208B8">
      <w:pPr>
        <w:spacing w:after="160"/>
        <w:jc w:val="left"/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  <w:t>• 只需按系统提示完成一次管理员授权，不需要输入任何安装命令。</w:t>
      </w:r>
    </w:p>
    <w:p w14:paraId="7A3C2A20">
      <w:pPr>
        <w:spacing w:after="160"/>
        <w:jc w:val="left"/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  <w:t>步骤 1：下载商城安装包</w:t>
      </w:r>
    </w:p>
    <w:p w14:paraId="30A0FB42">
      <w:pPr>
        <w:spacing w:after="160"/>
        <w:jc w:val="center"/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  <w:drawing>
          <wp:inline distT="0" distB="0" distL="114300" distR="114300">
            <wp:extent cx="6223000" cy="3500755"/>
            <wp:effectExtent l="0" t="0" r="6350" b="4445"/>
            <wp:docPr id="1" name="图片 1" descr="step1-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tep1-downloa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3836">
      <w:pPr>
        <w:spacing w:after="160"/>
        <w:jc w:val="left"/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  <w:t>步骤 2：双击安装（推荐）</w:t>
      </w:r>
    </w:p>
    <w:p w14:paraId="3C5BFB54">
      <w:pPr>
        <w:spacing w:after="160"/>
        <w:jc w:val="center"/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  <w:drawing>
          <wp:inline distT="0" distB="0" distL="114300" distR="114300">
            <wp:extent cx="6223000" cy="3500755"/>
            <wp:effectExtent l="0" t="0" r="6350" b="4445"/>
            <wp:docPr id="2" name="图片 2" descr="step2-double-cl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tep2-double-clic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23C9">
      <w:pPr>
        <w:spacing w:after="160"/>
        <w:jc w:val="left"/>
        <w:rPr>
          <w:rFonts w:hint="eastAsia" w:ascii="Microsoft YaHei UI" w:hAnsi="Microsoft YaHei UI" w:eastAsia="Microsoft YaHei UI" w:cs="Microsoft YaHei UI"/>
          <w:b/>
          <w:sz w:val="34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34"/>
          <w:lang w:eastAsia="zh-CN"/>
        </w:rPr>
        <w:t>备用方法：一条命令安装</w:t>
      </w:r>
    </w:p>
    <w:p w14:paraId="1EC1348D">
      <w:pPr>
        <w:spacing w:after="160"/>
        <w:jc w:val="left"/>
        <w:rPr>
          <w:rFonts w:hint="eastAsia" w:ascii="Microsoft YaHei UI" w:hAnsi="Microsoft YaHei UI" w:eastAsia="Microsoft YaHei UI" w:cs="Microsoft YaHei UI"/>
          <w:b/>
          <w:sz w:val="24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24"/>
          <w:lang w:eastAsia="zh-CN"/>
        </w:rPr>
        <w:t>完整命令：sudo apt install ./uos-app-market_1.0.0_all.deb</w:t>
      </w:r>
    </w:p>
    <w:p w14:paraId="3883C9D3">
      <w:pPr>
        <w:spacing w:after="160"/>
        <w:jc w:val="left"/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  <w:t>• 先在安装包所在文件夹打开终端，再复制上面的整条命令并按 Enter。</w:t>
      </w:r>
    </w:p>
    <w:p w14:paraId="6DF8F3B5">
      <w:pPr>
        <w:spacing w:after="160"/>
        <w:jc w:val="left"/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  <w:t>• 终端输入密码时不会显示字符，这是正常现象；输入完成后按 Enter。</w:t>
      </w:r>
    </w:p>
    <w:p w14:paraId="1BF79F70">
      <w:pPr>
        <w:spacing w:after="160"/>
        <w:jc w:val="left"/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  <w:t>命令安装步骤 1：打开终端</w:t>
      </w:r>
    </w:p>
    <w:p w14:paraId="7F6C57C3">
      <w:pPr>
        <w:spacing w:after="160"/>
        <w:jc w:val="center"/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  <w:drawing>
          <wp:inline distT="0" distB="0" distL="114300" distR="114300">
            <wp:extent cx="6223000" cy="3500755"/>
            <wp:effectExtent l="0" t="0" r="6350" b="4445"/>
            <wp:docPr id="3" name="图片 3" descr="step3-open-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tep3-open-termina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9D25">
      <w:pPr>
        <w:spacing w:after="160"/>
        <w:jc w:val="left"/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  <w:t>命令安装步骤 2：输入一条命令</w:t>
      </w:r>
    </w:p>
    <w:p w14:paraId="7DD3C98A">
      <w:pPr>
        <w:spacing w:after="160"/>
        <w:jc w:val="center"/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  <w:drawing>
          <wp:inline distT="0" distB="0" distL="114300" distR="114300">
            <wp:extent cx="6223000" cy="3500755"/>
            <wp:effectExtent l="0" t="0" r="6350" b="4445"/>
            <wp:docPr id="4" name="图片 4" descr="step4-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tep4-comman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E67F">
      <w:pPr>
        <w:spacing w:after="160"/>
        <w:jc w:val="left"/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  <w:t>命令安装步骤 3：输入密码</w:t>
      </w:r>
    </w:p>
    <w:p w14:paraId="71E903BB">
      <w:pPr>
        <w:spacing w:after="160"/>
        <w:jc w:val="center"/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  <w:drawing>
          <wp:inline distT="0" distB="0" distL="114300" distR="114300">
            <wp:extent cx="6223000" cy="3500755"/>
            <wp:effectExtent l="0" t="0" r="6350" b="4445"/>
            <wp:docPr id="5" name="图片 5" descr="step5-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tep5-passwor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47A2">
      <w:pPr>
        <w:spacing w:after="160"/>
        <w:jc w:val="left"/>
        <w:rPr>
          <w:rFonts w:hint="eastAsia" w:ascii="Microsoft YaHei UI" w:hAnsi="Microsoft YaHei UI" w:eastAsia="Microsoft YaHei UI" w:cs="Microsoft YaHei UI"/>
          <w:b/>
          <w:sz w:val="34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34"/>
          <w:lang w:eastAsia="zh-CN"/>
        </w:rPr>
        <w:t>安装后使用</w:t>
      </w:r>
    </w:p>
    <w:p w14:paraId="77780790">
      <w:pPr>
        <w:spacing w:after="160"/>
        <w:jc w:val="left"/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  <w:t>• 在启动器搜索《统信应用商城》。</w:t>
      </w:r>
    </w:p>
    <w:p w14:paraId="097DBBD9">
      <w:pPr>
        <w:spacing w:after="160"/>
        <w:jc w:val="left"/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  <w:t>• 商城中点击《安装》，会自动下载并校验应用安装包。</w:t>
      </w:r>
    </w:p>
    <w:p w14:paraId="2CEDA582">
      <w:pPr>
        <w:spacing w:after="160"/>
        <w:jc w:val="left"/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  <w:t>• 系统安装器打开后，点击《安装》并完成系统授权。</w:t>
      </w:r>
    </w:p>
    <w:p w14:paraId="56BEF641">
      <w:pPr>
        <w:spacing w:after="160"/>
        <w:jc w:val="left"/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  <w:t>步骤 6：打开商城并安装应用</w:t>
      </w:r>
    </w:p>
    <w:p w14:paraId="417E29B5">
      <w:pPr>
        <w:spacing w:after="160"/>
        <w:jc w:val="center"/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28"/>
          <w:lang w:eastAsia="zh-CN"/>
        </w:rPr>
        <w:drawing>
          <wp:inline distT="0" distB="0" distL="114300" distR="114300">
            <wp:extent cx="6223000" cy="3500755"/>
            <wp:effectExtent l="0" t="0" r="6350" b="4445"/>
            <wp:docPr id="6" name="图片 6" descr="step6-lau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tep6-launch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8244">
      <w:pPr>
        <w:spacing w:after="160"/>
        <w:jc w:val="left"/>
        <w:rPr>
          <w:rFonts w:hint="eastAsia" w:ascii="Microsoft YaHei UI" w:hAnsi="Microsoft YaHei UI" w:eastAsia="Microsoft YaHei UI" w:cs="Microsoft YaHei UI"/>
          <w:b/>
          <w:sz w:val="34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sz w:val="34"/>
          <w:lang w:eastAsia="zh-CN"/>
        </w:rPr>
        <w:t>常见问题</w:t>
      </w:r>
    </w:p>
    <w:p w14:paraId="275B5D8A">
      <w:pPr>
        <w:spacing w:after="160"/>
        <w:jc w:val="left"/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  <w:t>• 双击没有反应：右键 .deb，选择《软件包安装器》；或使用上面的一条命令。</w:t>
      </w:r>
    </w:p>
    <w:p w14:paraId="3BBCDD97">
      <w:pPr>
        <w:spacing w:after="160"/>
        <w:jc w:val="left"/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  <w:t>• 提示找不到文件：确认终端已经在安装包所在目录打开，并确认文件名完整。</w:t>
      </w:r>
    </w:p>
    <w:p w14:paraId="344547DB">
      <w:pPr>
        <w:spacing w:after="160"/>
        <w:jc w:val="left"/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  <w:t>• 密码输入后没有显示：正常，继续输入完整登录密码后按 Enter。</w:t>
      </w:r>
    </w:p>
    <w:p w14:paraId="325CB429">
      <w:pPr>
        <w:spacing w:after="160"/>
        <w:jc w:val="left"/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  <w:t>• 卸载命令：sudo apt remove uos-app-market</w:t>
      </w:r>
    </w:p>
    <w:p w14:paraId="218B4788">
      <w:pPr>
        <w:spacing w:after="160"/>
        <w:jc w:val="left"/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  <w:t>• 商城不会读取、记录或上传管理员密码，也不会绕过 UOS 权限控制。</w:t>
      </w:r>
    </w:p>
    <w:p w14:paraId="1F6C27CD">
      <w:pPr>
        <w:spacing w:after="160"/>
        <w:jc w:val="left"/>
        <w:rPr>
          <w:rFonts w:hint="eastAsia" w:ascii="Microsoft YaHei UI" w:hAnsi="Microsoft YaHei UI" w:eastAsia="Microsoft YaHei UI" w:cs="Microsoft YaHei UI"/>
          <w:b w:val="0"/>
          <w:sz w:val="22"/>
          <w:lang w:eastAsia="zh-CN"/>
        </w:rPr>
      </w:pPr>
      <w:bookmarkStart w:id="0" w:name="_GoBack"/>
      <w:bookmarkEnd w:id="0"/>
    </w:p>
    <w:sectPr>
      <w:pgSz w:w="11906" w:h="16838"/>
      <w:pgMar w:top="1000" w:right="1040" w:bottom="1000" w:left="10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4826A4"/>
    <w:rsid w:val="0E48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2026-07-13T04:46:00Z</dcterms:created>
  <dc:creator>Administrator</dc:creator>
  <cp:lastModifiedBy>Administrator</cp:lastModifiedBy>
  <dcterms:modified xsi:type="dcterms:W3CDTF">2026-07-13T04:46:12Z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B278B6047B6945C0B657ACE0AA1710FA_11</vt:lpwstr>
  </property>
</Properties>
</file>