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9BC6" w14:textId="26E4A4C1" w:rsidR="00A573BD" w:rsidRPr="00DD205C" w:rsidRDefault="00446FC3" w:rsidP="00361589">
      <w:pPr>
        <w:jc w:val="center"/>
        <w:rPr>
          <w:rFonts w:ascii="TH SarabunPSK" w:hAnsi="TH SarabunPSK" w:cs="TH SarabunPSK" w:hint="cs"/>
          <w:b/>
          <w:bCs/>
          <w:sz w:val="36"/>
          <w:szCs w:val="40"/>
        </w:rPr>
      </w:pPr>
      <w:r w:rsidRPr="00DD205C">
        <w:rPr>
          <w:rFonts w:ascii="TH SarabunPSK" w:hAnsi="TH SarabunPSK" w:cs="TH SarabunPSK" w:hint="cs"/>
          <w:b/>
          <w:bCs/>
          <w:sz w:val="36"/>
          <w:szCs w:val="40"/>
        </w:rPr>
        <w:t xml:space="preserve">Use case </w:t>
      </w:r>
      <w:proofErr w:type="gramStart"/>
      <w:r w:rsidR="00A240A5" w:rsidRPr="00DD205C">
        <w:rPr>
          <w:rFonts w:ascii="TH SarabunPSK" w:hAnsi="TH SarabunPSK" w:cs="TH SarabunPSK" w:hint="cs"/>
          <w:b/>
          <w:bCs/>
          <w:sz w:val="36"/>
          <w:szCs w:val="40"/>
        </w:rPr>
        <w:t>explanation</w:t>
      </w:r>
      <w:proofErr w:type="gramEnd"/>
    </w:p>
    <w:p w14:paraId="3AB5D206" w14:textId="6DFBD5B8" w:rsidR="00361589" w:rsidRPr="00DD205C" w:rsidRDefault="00237F66" w:rsidP="00237F66">
      <w:pPr>
        <w:ind w:firstLine="140"/>
        <w:rPr>
          <w:rFonts w:ascii="TH SarabunPSK" w:hAnsi="TH SarabunPSK" w:cs="TH SarabunPSK" w:hint="cs"/>
          <w:sz w:val="36"/>
          <w:szCs w:val="40"/>
          <w:u w:val="single"/>
        </w:rPr>
      </w:pPr>
      <w:r w:rsidRPr="00DD205C">
        <w:rPr>
          <w:rFonts w:ascii="TH SarabunPSK" w:hAnsi="TH SarabunPSK" w:cs="TH SarabunPSK" w:hint="cs"/>
          <w:sz w:val="36"/>
          <w:szCs w:val="40"/>
          <w:u w:val="single"/>
        </w:rPr>
        <w:t>Feature</w:t>
      </w:r>
    </w:p>
    <w:p w14:paraId="478C71F7" w14:textId="54D9AD19" w:rsidR="00681D3C" w:rsidRPr="00681D3C" w:rsidRDefault="007B339B" w:rsidP="00681D3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ระบบแยกประเภทรถ</w:t>
      </w:r>
      <w:r w:rsidR="00681D3C" w:rsidRPr="00DD205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81D3C" w:rsidRPr="00DD205C">
        <w:rPr>
          <w:rFonts w:ascii="TH SarabunPSK" w:hAnsi="TH SarabunPSK" w:cs="TH SarabunPSK" w:hint="cs"/>
          <w:sz w:val="36"/>
          <w:szCs w:val="36"/>
        </w:rPr>
        <w:t xml:space="preserve">: </w:t>
      </w:r>
      <w:bookmarkStart w:id="0" w:name="OLE_LINK1"/>
      <w:bookmarkStart w:id="1" w:name="OLE_LINK2"/>
      <w:r w:rsidR="00830E03" w:rsidRPr="00DD205C">
        <w:rPr>
          <w:rFonts w:ascii="TH SarabunPSK" w:hAnsi="TH SarabunPSK" w:cs="TH SarabunPSK" w:hint="cs"/>
          <w:sz w:val="36"/>
          <w:szCs w:val="36"/>
          <w:cs/>
        </w:rPr>
        <w:t>ใช้</w:t>
      </w:r>
      <w:r w:rsidR="00480335" w:rsidRPr="00DD205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80335" w:rsidRPr="00DD205C">
        <w:rPr>
          <w:rFonts w:ascii="TH SarabunPSK" w:hAnsi="TH SarabunPSK" w:cs="TH SarabunPSK" w:hint="cs"/>
          <w:sz w:val="36"/>
          <w:szCs w:val="36"/>
        </w:rPr>
        <w:t>YOLO</w:t>
      </w:r>
      <w:r w:rsidR="000F1E47" w:rsidRPr="00DD205C">
        <w:rPr>
          <w:rFonts w:ascii="TH SarabunPSK" w:hAnsi="TH SarabunPSK" w:cs="TH SarabunPSK" w:hint="cs"/>
          <w:sz w:val="36"/>
          <w:szCs w:val="36"/>
          <w:cs/>
        </w:rPr>
        <w:t xml:space="preserve"> ในการแยกประเภทรถที่สัญจรบนถนน โดยสามารถแบ่งได้ทั้งหมด </w:t>
      </w:r>
      <w:r w:rsidR="000F1E47" w:rsidRPr="00DD205C">
        <w:rPr>
          <w:rFonts w:ascii="TH SarabunPSK" w:hAnsi="TH SarabunPSK" w:cs="TH SarabunPSK" w:hint="cs"/>
          <w:sz w:val="36"/>
          <w:szCs w:val="36"/>
        </w:rPr>
        <w:t xml:space="preserve">3 </w:t>
      </w:r>
      <w:r w:rsidR="000F1E47" w:rsidRPr="00DD205C">
        <w:rPr>
          <w:rFonts w:ascii="TH SarabunPSK" w:hAnsi="TH SarabunPSK" w:cs="TH SarabunPSK" w:hint="cs"/>
          <w:sz w:val="36"/>
          <w:szCs w:val="36"/>
          <w:cs/>
        </w:rPr>
        <w:t>ประเภท ได้แก่ รถยนต์ รถบรรทุก และรถจักรยานยนต์</w:t>
      </w:r>
      <w:bookmarkEnd w:id="0"/>
      <w:bookmarkEnd w:id="1"/>
    </w:p>
    <w:p w14:paraId="0F5DABB0" w14:textId="29EC8A3D" w:rsidR="007B339B" w:rsidRPr="00DD205C" w:rsidRDefault="007B339B" w:rsidP="00237F6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ระบบนับจำนวนรถ</w:t>
      </w:r>
      <w:r w:rsidR="000F1E47" w:rsidRPr="00DD205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C4841" w:rsidRPr="00DD205C">
        <w:rPr>
          <w:rFonts w:ascii="TH SarabunPSK" w:hAnsi="TH SarabunPSK" w:cs="TH SarabunPSK" w:hint="cs"/>
          <w:sz w:val="36"/>
          <w:szCs w:val="36"/>
        </w:rPr>
        <w:t xml:space="preserve">: </w:t>
      </w:r>
      <w:r w:rsidR="00DC4841" w:rsidRPr="00DD205C"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 w:rsidR="00DC4841" w:rsidRPr="00DD205C">
        <w:rPr>
          <w:rFonts w:ascii="TH SarabunPSK" w:hAnsi="TH SarabunPSK" w:cs="TH SarabunPSK" w:hint="cs"/>
          <w:sz w:val="36"/>
          <w:szCs w:val="36"/>
        </w:rPr>
        <w:t>YOLO</w:t>
      </w:r>
      <w:r w:rsidR="00DC4841" w:rsidRPr="00DD205C">
        <w:rPr>
          <w:rFonts w:ascii="TH SarabunPSK" w:hAnsi="TH SarabunPSK" w:cs="TH SarabunPSK" w:hint="cs"/>
          <w:sz w:val="36"/>
          <w:szCs w:val="36"/>
          <w:cs/>
        </w:rPr>
        <w:t xml:space="preserve"> ในการนับจำนวนรถทั้งหมดที่ผ่านแยก</w:t>
      </w:r>
    </w:p>
    <w:p w14:paraId="3048B0B1" w14:textId="3A995DBF" w:rsidR="007B339B" w:rsidRPr="00DD205C" w:rsidRDefault="007B339B" w:rsidP="00237F6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ระบบดูทิศทางรถ</w:t>
      </w:r>
      <w:r w:rsidR="3F0C4080" w:rsidRPr="00DD205C">
        <w:rPr>
          <w:rFonts w:ascii="TH SarabunPSK" w:hAnsi="TH SarabunPSK" w:cs="TH SarabunPSK" w:hint="cs"/>
          <w:sz w:val="36"/>
          <w:szCs w:val="36"/>
        </w:rPr>
        <w:t xml:space="preserve"> : </w:t>
      </w:r>
      <w:proofErr w:type="spellStart"/>
      <w:r w:rsidR="3F0C4080" w:rsidRPr="00DD205C">
        <w:rPr>
          <w:rFonts w:ascii="TH SarabunPSK" w:hAnsi="TH SarabunPSK" w:cs="TH SarabunPSK" w:hint="cs"/>
          <w:sz w:val="36"/>
          <w:szCs w:val="36"/>
        </w:rPr>
        <w:t>ใช้</w:t>
      </w:r>
      <w:proofErr w:type="spellEnd"/>
      <w:r w:rsidR="3F0C4080" w:rsidRPr="00DD205C">
        <w:rPr>
          <w:rFonts w:ascii="TH SarabunPSK" w:hAnsi="TH SarabunPSK" w:cs="TH SarabunPSK" w:hint="cs"/>
          <w:sz w:val="36"/>
          <w:szCs w:val="36"/>
        </w:rPr>
        <w:t xml:space="preserve"> YOLO </w:t>
      </w:r>
      <w:proofErr w:type="spellStart"/>
      <w:r w:rsidR="3F0C4080" w:rsidRPr="00DD205C">
        <w:rPr>
          <w:rFonts w:ascii="TH SarabunPSK" w:hAnsi="TH SarabunPSK" w:cs="TH SarabunPSK" w:hint="cs"/>
          <w:sz w:val="36"/>
          <w:szCs w:val="36"/>
        </w:rPr>
        <w:t>ใน</w:t>
      </w:r>
      <w:r w:rsidR="3D15462B" w:rsidRPr="00DD205C">
        <w:rPr>
          <w:rFonts w:ascii="TH SarabunPSK" w:hAnsi="TH SarabunPSK" w:cs="TH SarabunPSK" w:hint="cs"/>
          <w:sz w:val="36"/>
          <w:szCs w:val="36"/>
        </w:rPr>
        <w:t>การตรวจจับทิศทาง</w:t>
      </w:r>
      <w:r w:rsidR="60675C32" w:rsidRPr="00DD205C">
        <w:rPr>
          <w:rFonts w:ascii="TH SarabunPSK" w:hAnsi="TH SarabunPSK" w:cs="TH SarabunPSK" w:hint="cs"/>
          <w:sz w:val="36"/>
          <w:szCs w:val="36"/>
        </w:rPr>
        <w:t>ของ</w:t>
      </w:r>
      <w:r w:rsidR="3D15462B" w:rsidRPr="00DD205C">
        <w:rPr>
          <w:rFonts w:ascii="TH SarabunPSK" w:hAnsi="TH SarabunPSK" w:cs="TH SarabunPSK" w:hint="cs"/>
          <w:sz w:val="36"/>
          <w:szCs w:val="36"/>
        </w:rPr>
        <w:t>รถ</w:t>
      </w:r>
      <w:r w:rsidR="20411CC9" w:rsidRPr="00DD205C">
        <w:rPr>
          <w:rFonts w:ascii="TH SarabunPSK" w:hAnsi="TH SarabunPSK" w:cs="TH SarabunPSK" w:hint="cs"/>
          <w:sz w:val="36"/>
          <w:szCs w:val="36"/>
        </w:rPr>
        <w:t>ที่ผ่านในแต่ละ</w:t>
      </w:r>
      <w:r w:rsidR="439332D0" w:rsidRPr="00DD205C">
        <w:rPr>
          <w:rFonts w:ascii="TH SarabunPSK" w:hAnsi="TH SarabunPSK" w:cs="TH SarabunPSK" w:hint="cs"/>
          <w:sz w:val="36"/>
          <w:szCs w:val="36"/>
        </w:rPr>
        <w:t>ทางแยก</w:t>
      </w:r>
      <w:proofErr w:type="spellEnd"/>
    </w:p>
    <w:p w14:paraId="456F936B" w14:textId="7212486E" w:rsidR="007B339B" w:rsidRPr="00DD205C" w:rsidRDefault="00F43689" w:rsidP="00237F6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ระบบ</w:t>
      </w:r>
      <w:r w:rsidR="006E196B" w:rsidRPr="00DD205C">
        <w:rPr>
          <w:rFonts w:ascii="TH SarabunPSK" w:hAnsi="TH SarabunPSK" w:cs="TH SarabunPSK" w:hint="cs"/>
          <w:sz w:val="36"/>
          <w:szCs w:val="36"/>
          <w:cs/>
        </w:rPr>
        <w:t>ใส่</w:t>
      </w:r>
      <w:r w:rsidRPr="00DD205C">
        <w:rPr>
          <w:rFonts w:ascii="TH SarabunPSK" w:hAnsi="TH SarabunPSK" w:cs="TH SarabunPSK" w:hint="cs"/>
          <w:sz w:val="36"/>
          <w:szCs w:val="36"/>
          <w:cs/>
        </w:rPr>
        <w:t>ข้อมูลวิดีโอ : ข้อมูลวีดีโอการจราจรในแต่ละช่วงเวลาที่ได้รับจากโดรนโดยถ่ายด้วยมุมตั้งฉากกับพื้นถนน</w:t>
      </w:r>
    </w:p>
    <w:p w14:paraId="1A0D5EA1" w14:textId="7DB3C821" w:rsidR="00F43689" w:rsidRPr="00DD205C" w:rsidRDefault="00F43689" w:rsidP="00237F6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การเลือกทางแยก</w:t>
      </w:r>
      <w:r w:rsidR="00C31091" w:rsidRPr="00DD205C">
        <w:rPr>
          <w:rFonts w:ascii="TH SarabunPSK" w:hAnsi="TH SarabunPSK" w:cs="TH SarabunPSK" w:hint="cs"/>
          <w:sz w:val="36"/>
          <w:szCs w:val="36"/>
          <w:cs/>
        </w:rPr>
        <w:t>ที่ต้องการประมวลผล : กำหนดทางแยกที่อยู่ในวีดีโอเพื่อใช้ YOLO ในการตรวจจับ วิเคราะห์ และทำงานประมวลผลต่างๆ</w:t>
      </w:r>
    </w:p>
    <w:p w14:paraId="3BF6C259" w14:textId="77777777" w:rsidR="00C31091" w:rsidRPr="00DD205C" w:rsidRDefault="00C31091" w:rsidP="00C31091">
      <w:pPr>
        <w:ind w:left="140"/>
        <w:rPr>
          <w:rFonts w:ascii="TH SarabunPSK" w:hAnsi="TH SarabunPSK" w:cs="TH SarabunPSK" w:hint="cs"/>
          <w:sz w:val="36"/>
          <w:szCs w:val="40"/>
        </w:rPr>
      </w:pPr>
    </w:p>
    <w:p w14:paraId="19C572B0" w14:textId="114AF51B" w:rsidR="006E196B" w:rsidRPr="00DD205C" w:rsidRDefault="006E196B" w:rsidP="006E196B">
      <w:pPr>
        <w:rPr>
          <w:rFonts w:ascii="TH SarabunPSK" w:hAnsi="TH SarabunPSK" w:cs="TH SarabunPSK" w:hint="cs"/>
          <w:sz w:val="36"/>
          <w:szCs w:val="40"/>
          <w:u w:val="single"/>
        </w:rPr>
      </w:pPr>
      <w:r w:rsidRPr="00DD205C">
        <w:rPr>
          <w:rFonts w:ascii="TH SarabunPSK" w:hAnsi="TH SarabunPSK" w:cs="TH SarabunPSK" w:hint="cs"/>
          <w:sz w:val="36"/>
          <w:szCs w:val="40"/>
          <w:u w:val="single"/>
        </w:rPr>
        <w:t>User</w:t>
      </w:r>
    </w:p>
    <w:p w14:paraId="2225C37D" w14:textId="6BB27C3D" w:rsidR="006E196B" w:rsidRPr="00DD205C" w:rsidRDefault="00E505FD" w:rsidP="006E196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>ตำรวจจราจร : U</w:t>
      </w:r>
      <w:proofErr w:type="spellStart"/>
      <w:r w:rsidRPr="00DD205C">
        <w:rPr>
          <w:rFonts w:ascii="TH SarabunPSK" w:hAnsi="TH SarabunPSK" w:cs="TH SarabunPSK" w:hint="cs"/>
          <w:sz w:val="36"/>
          <w:szCs w:val="36"/>
          <w:cs/>
        </w:rPr>
        <w:t>ser</w:t>
      </w:r>
      <w:proofErr w:type="spellEnd"/>
      <w:r w:rsidRPr="00DD205C">
        <w:rPr>
          <w:rFonts w:ascii="TH SarabunPSK" w:hAnsi="TH SarabunPSK" w:cs="TH SarabunPSK" w:hint="cs"/>
          <w:sz w:val="36"/>
          <w:szCs w:val="36"/>
          <w:cs/>
        </w:rPr>
        <w:t xml:space="preserve"> สามารถตรวจสอบข้อมูลที่มีการวิเคราะห์ผ่านหน้าเว็บไซต์ โดยในหน้าเว็บจะระบุจำนวนและทิศทางของรถที่ผ่านทางแยกที่สนใจ</w:t>
      </w:r>
    </w:p>
    <w:p w14:paraId="351EAD04" w14:textId="1D7C8749" w:rsidR="00E505FD" w:rsidRPr="00DD205C" w:rsidRDefault="00E505FD" w:rsidP="006E196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 xml:space="preserve">ตำรวจท้องถิ่น : </w:t>
      </w:r>
      <w:r w:rsidR="7B3D6802" w:rsidRPr="00DD205C">
        <w:rPr>
          <w:rFonts w:ascii="TH SarabunPSK" w:hAnsi="TH SarabunPSK" w:cs="TH SarabunPSK" w:hint="cs"/>
          <w:sz w:val="36"/>
          <w:szCs w:val="36"/>
        </w:rPr>
        <w:t xml:space="preserve">User </w:t>
      </w:r>
      <w:proofErr w:type="spellStart"/>
      <w:r w:rsidR="7B3D6802" w:rsidRPr="00DD205C">
        <w:rPr>
          <w:rFonts w:ascii="TH SarabunPSK" w:hAnsi="TH SarabunPSK" w:cs="TH SarabunPSK" w:hint="cs"/>
          <w:sz w:val="36"/>
          <w:szCs w:val="36"/>
        </w:rPr>
        <w:t>สามารถตรวจสอบข้อมูลที่มีการวิเคราะห์ผ่านหน้าเว็บไซต์</w:t>
      </w:r>
      <w:proofErr w:type="spellEnd"/>
      <w:r w:rsidR="7B3D6802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7B3D6802" w:rsidRPr="00DD205C">
        <w:rPr>
          <w:rFonts w:ascii="TH SarabunPSK" w:hAnsi="TH SarabunPSK" w:cs="TH SarabunPSK" w:hint="cs"/>
          <w:sz w:val="36"/>
          <w:szCs w:val="36"/>
        </w:rPr>
        <w:t>โดยในหน้าเว็บจะ</w:t>
      </w:r>
      <w:r w:rsidR="17069F4E" w:rsidRPr="00DD205C">
        <w:rPr>
          <w:rFonts w:ascii="TH SarabunPSK" w:hAnsi="TH SarabunPSK" w:cs="TH SarabunPSK" w:hint="cs"/>
          <w:sz w:val="36"/>
          <w:szCs w:val="36"/>
        </w:rPr>
        <w:t>ระบุ</w:t>
      </w:r>
      <w:r w:rsidR="47BEC85B" w:rsidRPr="00DD205C">
        <w:rPr>
          <w:rFonts w:ascii="TH SarabunPSK" w:hAnsi="TH SarabunPSK" w:cs="TH SarabunPSK" w:hint="cs"/>
          <w:sz w:val="36"/>
          <w:szCs w:val="36"/>
        </w:rPr>
        <w:t>จำนวน</w:t>
      </w:r>
      <w:r w:rsidR="5B70D351" w:rsidRPr="00DD205C">
        <w:rPr>
          <w:rFonts w:ascii="TH SarabunPSK" w:hAnsi="TH SarabunPSK" w:cs="TH SarabunPSK" w:hint="cs"/>
          <w:sz w:val="36"/>
          <w:szCs w:val="36"/>
        </w:rPr>
        <w:t>รถ</w:t>
      </w:r>
      <w:r w:rsidR="5E3BA9A6" w:rsidRPr="00DD205C">
        <w:rPr>
          <w:rFonts w:ascii="TH SarabunPSK" w:hAnsi="TH SarabunPSK" w:cs="TH SarabunPSK" w:hint="cs"/>
          <w:sz w:val="36"/>
          <w:szCs w:val="36"/>
        </w:rPr>
        <w:t>ที่</w:t>
      </w:r>
      <w:r w:rsidR="5CFC3229" w:rsidRPr="00DD205C">
        <w:rPr>
          <w:rFonts w:ascii="TH SarabunPSK" w:hAnsi="TH SarabunPSK" w:cs="TH SarabunPSK" w:hint="cs"/>
          <w:sz w:val="36"/>
          <w:szCs w:val="36"/>
        </w:rPr>
        <w:t>ผ่านทาง</w:t>
      </w:r>
      <w:r w:rsidR="057CE348" w:rsidRPr="00DD205C">
        <w:rPr>
          <w:rFonts w:ascii="TH SarabunPSK" w:hAnsi="TH SarabunPSK" w:cs="TH SarabunPSK" w:hint="cs"/>
          <w:sz w:val="36"/>
          <w:szCs w:val="36"/>
        </w:rPr>
        <w:t>แยก</w:t>
      </w:r>
      <w:r w:rsidR="23EC4593" w:rsidRPr="00DD205C">
        <w:rPr>
          <w:rFonts w:ascii="TH SarabunPSK" w:hAnsi="TH SarabunPSK" w:cs="TH SarabunPSK" w:hint="cs"/>
          <w:sz w:val="36"/>
          <w:szCs w:val="36"/>
        </w:rPr>
        <w:t>ที่</w:t>
      </w:r>
      <w:r w:rsidR="23D57B16" w:rsidRPr="00DD205C">
        <w:rPr>
          <w:rFonts w:ascii="TH SarabunPSK" w:hAnsi="TH SarabunPSK" w:cs="TH SarabunPSK" w:hint="cs"/>
          <w:sz w:val="36"/>
          <w:szCs w:val="36"/>
        </w:rPr>
        <w:t>สนใจ</w:t>
      </w:r>
      <w:proofErr w:type="spellEnd"/>
    </w:p>
    <w:p w14:paraId="2AFCD3BD" w14:textId="68A1EBE3" w:rsidR="00E505FD" w:rsidRPr="00DD205C" w:rsidRDefault="00E505FD" w:rsidP="006E196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  <w:cs/>
        </w:rPr>
        <w:t xml:space="preserve">กรมทางหลวง : </w:t>
      </w:r>
      <w:r w:rsidR="60DB7BB2" w:rsidRPr="00DD205C">
        <w:rPr>
          <w:rFonts w:ascii="TH SarabunPSK" w:hAnsi="TH SarabunPSK" w:cs="TH SarabunPSK" w:hint="cs"/>
          <w:sz w:val="36"/>
          <w:szCs w:val="36"/>
        </w:rPr>
        <w:t xml:space="preserve">User </w:t>
      </w:r>
      <w:proofErr w:type="spellStart"/>
      <w:r w:rsidR="60DB7BB2" w:rsidRPr="00DD205C">
        <w:rPr>
          <w:rFonts w:ascii="TH SarabunPSK" w:hAnsi="TH SarabunPSK" w:cs="TH SarabunPSK" w:hint="cs"/>
          <w:sz w:val="36"/>
          <w:szCs w:val="36"/>
        </w:rPr>
        <w:t>สามารถตรวจสอบข้อมูลที่มีการวิเคราะห์ผ่านหน้าเว็บไซต์</w:t>
      </w:r>
      <w:proofErr w:type="spellEnd"/>
      <w:r w:rsidR="60DB7BB2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60DB7BB2" w:rsidRPr="00DD205C">
        <w:rPr>
          <w:rFonts w:ascii="TH SarabunPSK" w:hAnsi="TH SarabunPSK" w:cs="TH SarabunPSK" w:hint="cs"/>
          <w:sz w:val="36"/>
          <w:szCs w:val="36"/>
        </w:rPr>
        <w:t>โดยในหน้าเว็บจะระบุ</w:t>
      </w:r>
      <w:r w:rsidR="074DD087" w:rsidRPr="00DD205C">
        <w:rPr>
          <w:rFonts w:ascii="TH SarabunPSK" w:hAnsi="TH SarabunPSK" w:cs="TH SarabunPSK" w:hint="cs"/>
          <w:sz w:val="36"/>
          <w:szCs w:val="36"/>
        </w:rPr>
        <w:t>ประเภท</w:t>
      </w:r>
      <w:proofErr w:type="spellEnd"/>
      <w:r w:rsidR="6C33326E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60DB7BB2" w:rsidRPr="00DD205C">
        <w:rPr>
          <w:rFonts w:ascii="TH SarabunPSK" w:hAnsi="TH SarabunPSK" w:cs="TH SarabunPSK" w:hint="cs"/>
          <w:sz w:val="36"/>
          <w:szCs w:val="36"/>
        </w:rPr>
        <w:t>จำนวน</w:t>
      </w:r>
      <w:r w:rsidR="04806981" w:rsidRPr="00DD205C">
        <w:rPr>
          <w:rFonts w:ascii="TH SarabunPSK" w:hAnsi="TH SarabunPSK" w:cs="TH SarabunPSK" w:hint="cs"/>
          <w:sz w:val="36"/>
          <w:szCs w:val="36"/>
        </w:rPr>
        <w:t>และทิศทางรถ</w:t>
      </w:r>
      <w:r w:rsidR="240A97F4" w:rsidRPr="00DD205C">
        <w:rPr>
          <w:rFonts w:ascii="TH SarabunPSK" w:hAnsi="TH SarabunPSK" w:cs="TH SarabunPSK" w:hint="cs"/>
          <w:sz w:val="36"/>
          <w:szCs w:val="36"/>
        </w:rPr>
        <w:t>ที่</w:t>
      </w:r>
      <w:r w:rsidR="60DB7BB2" w:rsidRPr="00DD205C">
        <w:rPr>
          <w:rFonts w:ascii="TH SarabunPSK" w:hAnsi="TH SarabunPSK" w:cs="TH SarabunPSK" w:hint="cs"/>
          <w:sz w:val="36"/>
          <w:szCs w:val="36"/>
        </w:rPr>
        <w:t>ผ่านทางแยกที่สนใจ</w:t>
      </w:r>
      <w:proofErr w:type="spellEnd"/>
    </w:p>
    <w:p w14:paraId="2A7FD3DA" w14:textId="578BA62D" w:rsidR="004A769C" w:rsidRPr="006E196B" w:rsidRDefault="004A769C" w:rsidP="1CDF410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DD205C">
        <w:rPr>
          <w:rFonts w:ascii="TH SarabunPSK" w:hAnsi="TH SarabunPSK" w:cs="TH SarabunPSK" w:hint="cs"/>
          <w:sz w:val="36"/>
          <w:szCs w:val="36"/>
        </w:rPr>
        <w:t xml:space="preserve">IT </w:t>
      </w:r>
      <w:proofErr w:type="gramStart"/>
      <w:r w:rsidRPr="00DD205C">
        <w:rPr>
          <w:rFonts w:ascii="TH SarabunPSK" w:hAnsi="TH SarabunPSK" w:cs="TH SarabunPSK" w:hint="cs"/>
          <w:sz w:val="36"/>
          <w:szCs w:val="36"/>
        </w:rPr>
        <w:t>Admin</w:t>
      </w:r>
      <w:r w:rsidR="490F48D9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r w:rsidR="1A4EB199" w:rsidRPr="00DD205C">
        <w:rPr>
          <w:rFonts w:ascii="TH SarabunPSK" w:hAnsi="TH SarabunPSK" w:cs="TH SarabunPSK" w:hint="cs"/>
          <w:sz w:val="36"/>
          <w:szCs w:val="36"/>
        </w:rPr>
        <w:t>:</w:t>
      </w:r>
      <w:proofErr w:type="gramEnd"/>
      <w:r w:rsidR="1A4EB199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r w:rsidR="79EEADEC" w:rsidRPr="00DD205C">
        <w:rPr>
          <w:rFonts w:ascii="TH SarabunPSK" w:hAnsi="TH SarabunPSK" w:cs="TH SarabunPSK" w:hint="cs"/>
          <w:sz w:val="36"/>
          <w:szCs w:val="36"/>
        </w:rPr>
        <w:t>User</w:t>
      </w:r>
      <w:r w:rsidR="00DD205C">
        <w:rPr>
          <w:rFonts w:ascii="TH SarabunPSK" w:hAnsi="TH SarabunPSK" w:cs="TH SarabunPSK"/>
          <w:sz w:val="36"/>
          <w:szCs w:val="36"/>
        </w:rPr>
        <w:t xml:space="preserve"> </w:t>
      </w:r>
      <w:r w:rsidR="29D39272" w:rsidRPr="00DD205C">
        <w:rPr>
          <w:rFonts w:ascii="TH SarabunPSK" w:hAnsi="TH SarabunPSK" w:cs="TH SarabunPSK" w:hint="cs"/>
          <w:sz w:val="36"/>
          <w:szCs w:val="36"/>
        </w:rPr>
        <w:t>สามารถ</w:t>
      </w:r>
      <w:r w:rsidR="62A57885" w:rsidRPr="00DD205C">
        <w:rPr>
          <w:rFonts w:ascii="TH SarabunPSK" w:hAnsi="TH SarabunPSK" w:cs="TH SarabunPSK" w:hint="cs"/>
          <w:sz w:val="36"/>
          <w:szCs w:val="36"/>
        </w:rPr>
        <w:t>ป้อน</w:t>
      </w:r>
      <w:r w:rsidR="330C7B5B" w:rsidRPr="00DD205C">
        <w:rPr>
          <w:rFonts w:ascii="TH SarabunPSK" w:hAnsi="TH SarabunPSK" w:cs="TH SarabunPSK" w:hint="cs"/>
          <w:sz w:val="36"/>
          <w:szCs w:val="36"/>
        </w:rPr>
        <w:t>ข้อมูล</w:t>
      </w:r>
      <w:r w:rsidR="054FE5C6" w:rsidRPr="00DD205C">
        <w:rPr>
          <w:rFonts w:ascii="TH SarabunPSK" w:hAnsi="TH SarabunPSK" w:cs="TH SarabunPSK" w:hint="cs"/>
          <w:sz w:val="36"/>
          <w:szCs w:val="36"/>
        </w:rPr>
        <w:t>วิดีโอ</w:t>
      </w:r>
      <w:r w:rsidR="0910DCEE" w:rsidRPr="00DD205C">
        <w:rPr>
          <w:rFonts w:ascii="TH SarabunPSK" w:hAnsi="TH SarabunPSK" w:cs="TH SarabunPSK" w:hint="cs"/>
          <w:sz w:val="36"/>
          <w:szCs w:val="36"/>
        </w:rPr>
        <w:t>การจราจรที่</w:t>
      </w:r>
      <w:r w:rsidR="71C516D5" w:rsidRPr="00DD205C">
        <w:rPr>
          <w:rFonts w:ascii="TH SarabunPSK" w:hAnsi="TH SarabunPSK" w:cs="TH SarabunPSK" w:hint="cs"/>
          <w:sz w:val="36"/>
          <w:szCs w:val="36"/>
        </w:rPr>
        <w:t>ถ่าย</w:t>
      </w:r>
      <w:r w:rsidR="170EBEAA" w:rsidRPr="00DD205C">
        <w:rPr>
          <w:rFonts w:ascii="TH SarabunPSK" w:hAnsi="TH SarabunPSK" w:cs="TH SarabunPSK" w:hint="cs"/>
          <w:sz w:val="36"/>
          <w:szCs w:val="36"/>
        </w:rPr>
        <w:t>ด้วยโดรน</w:t>
      </w:r>
      <w:proofErr w:type="spellStart"/>
      <w:r w:rsidR="170EBEAA" w:rsidRPr="00DD205C">
        <w:rPr>
          <w:rFonts w:ascii="TH SarabunPSK" w:hAnsi="TH SarabunPSK" w:cs="TH SarabunPSK" w:hint="cs"/>
          <w:sz w:val="36"/>
          <w:szCs w:val="36"/>
        </w:rPr>
        <w:t>ลงใน</w:t>
      </w:r>
      <w:r w:rsidR="1802E644" w:rsidRPr="00DD205C">
        <w:rPr>
          <w:rFonts w:ascii="TH SarabunPSK" w:hAnsi="TH SarabunPSK" w:cs="TH SarabunPSK" w:hint="cs"/>
          <w:sz w:val="36"/>
          <w:szCs w:val="36"/>
        </w:rPr>
        <w:t>ระบบ</w:t>
      </w:r>
      <w:proofErr w:type="spellEnd"/>
      <w:r w:rsidR="00DD205C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3B54FC4B" w:rsidRPr="00DD205C">
        <w:rPr>
          <w:rFonts w:ascii="TH SarabunPSK" w:hAnsi="TH SarabunPSK" w:cs="TH SarabunPSK" w:hint="cs"/>
          <w:sz w:val="36"/>
          <w:szCs w:val="36"/>
        </w:rPr>
        <w:t>และเลือกทางแยกที่ต้องการ</w:t>
      </w:r>
      <w:proofErr w:type="spellEnd"/>
      <w:r w:rsidR="170EBEAA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3A60D4B1" w:rsidRPr="00DD205C">
        <w:rPr>
          <w:rFonts w:ascii="TH SarabunPSK" w:hAnsi="TH SarabunPSK" w:cs="TH SarabunPSK" w:hint="cs"/>
          <w:sz w:val="36"/>
          <w:szCs w:val="36"/>
        </w:rPr>
        <w:t>เพื่อทำการ</w:t>
      </w:r>
      <w:r w:rsidR="53ED8340" w:rsidRPr="00DD205C">
        <w:rPr>
          <w:rFonts w:ascii="TH SarabunPSK" w:hAnsi="TH SarabunPSK" w:cs="TH SarabunPSK" w:hint="cs"/>
          <w:sz w:val="36"/>
          <w:szCs w:val="36"/>
        </w:rPr>
        <w:t>วิเคราะห์</w:t>
      </w:r>
      <w:r w:rsidR="14692B22" w:rsidRPr="00DD205C">
        <w:rPr>
          <w:rFonts w:ascii="TH SarabunPSK" w:hAnsi="TH SarabunPSK" w:cs="TH SarabunPSK" w:hint="cs"/>
          <w:sz w:val="36"/>
          <w:szCs w:val="36"/>
        </w:rPr>
        <w:t>ข้อมูล</w:t>
      </w:r>
      <w:r w:rsidR="6F92A6AE" w:rsidRPr="00DD205C">
        <w:rPr>
          <w:rFonts w:ascii="TH SarabunPSK" w:hAnsi="TH SarabunPSK" w:cs="TH SarabunPSK" w:hint="cs"/>
          <w:sz w:val="36"/>
          <w:szCs w:val="36"/>
        </w:rPr>
        <w:t>ประเภท</w:t>
      </w:r>
      <w:proofErr w:type="spellEnd"/>
      <w:r w:rsidR="6F92A6AE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6F92A6AE" w:rsidRPr="00DD205C">
        <w:rPr>
          <w:rFonts w:ascii="TH SarabunPSK" w:hAnsi="TH SarabunPSK" w:cs="TH SarabunPSK" w:hint="cs"/>
          <w:sz w:val="36"/>
          <w:szCs w:val="36"/>
        </w:rPr>
        <w:t>จำนวน</w:t>
      </w:r>
      <w:proofErr w:type="spellEnd"/>
      <w:r w:rsidR="6F92A6AE" w:rsidRPr="00DD205C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="6F92A6AE" w:rsidRPr="00DD205C">
        <w:rPr>
          <w:rFonts w:ascii="TH SarabunPSK" w:hAnsi="TH SarabunPSK" w:cs="TH SarabunPSK" w:hint="cs"/>
          <w:sz w:val="36"/>
          <w:szCs w:val="36"/>
        </w:rPr>
        <w:t>และทิศทาง</w:t>
      </w:r>
      <w:r w:rsidR="24C3E134" w:rsidRPr="00DD205C">
        <w:rPr>
          <w:rFonts w:ascii="TH SarabunPSK" w:hAnsi="TH SarabunPSK" w:cs="TH SarabunPSK" w:hint="cs"/>
          <w:sz w:val="36"/>
          <w:szCs w:val="36"/>
        </w:rPr>
        <w:t>ของรถที่ผ่านแยก</w:t>
      </w:r>
      <w:r w:rsidR="2147E0FB" w:rsidRPr="00DD205C">
        <w:rPr>
          <w:rFonts w:ascii="TH SarabunPSK" w:hAnsi="TH SarabunPSK" w:cs="TH SarabunPSK" w:hint="cs"/>
          <w:sz w:val="36"/>
          <w:szCs w:val="36"/>
        </w:rPr>
        <w:t>นั้นๆ</w:t>
      </w:r>
      <w:proofErr w:type="spellEnd"/>
    </w:p>
    <w:sectPr w:rsidR="004A769C" w:rsidRPr="006E1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C23"/>
    <w:multiLevelType w:val="hybridMultilevel"/>
    <w:tmpl w:val="F45AD0D0"/>
    <w:lvl w:ilvl="0" w:tplc="CA3E2CB2">
      <w:numFmt w:val="bullet"/>
      <w:lvlText w:val="-"/>
      <w:lvlJc w:val="left"/>
      <w:pPr>
        <w:ind w:left="5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5750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3"/>
    <w:rsid w:val="000069C6"/>
    <w:rsid w:val="00053136"/>
    <w:rsid w:val="000537C1"/>
    <w:rsid w:val="000C1CDA"/>
    <w:rsid w:val="000F1E47"/>
    <w:rsid w:val="000F3380"/>
    <w:rsid w:val="00147F50"/>
    <w:rsid w:val="001702E1"/>
    <w:rsid w:val="001A5602"/>
    <w:rsid w:val="001C7E0B"/>
    <w:rsid w:val="00220A3F"/>
    <w:rsid w:val="002322CE"/>
    <w:rsid w:val="002339C9"/>
    <w:rsid w:val="00237F66"/>
    <w:rsid w:val="00250FF3"/>
    <w:rsid w:val="0025217D"/>
    <w:rsid w:val="00274B90"/>
    <w:rsid w:val="002840E9"/>
    <w:rsid w:val="002876B1"/>
    <w:rsid w:val="002A03A6"/>
    <w:rsid w:val="002A117B"/>
    <w:rsid w:val="002B14E5"/>
    <w:rsid w:val="002E14A8"/>
    <w:rsid w:val="002E3347"/>
    <w:rsid w:val="002E6798"/>
    <w:rsid w:val="00315D40"/>
    <w:rsid w:val="003200AD"/>
    <w:rsid w:val="00326A48"/>
    <w:rsid w:val="0035132B"/>
    <w:rsid w:val="00361589"/>
    <w:rsid w:val="00363491"/>
    <w:rsid w:val="003643E0"/>
    <w:rsid w:val="003728BC"/>
    <w:rsid w:val="003F6095"/>
    <w:rsid w:val="004128DF"/>
    <w:rsid w:val="004274E8"/>
    <w:rsid w:val="0043719C"/>
    <w:rsid w:val="00437822"/>
    <w:rsid w:val="00440289"/>
    <w:rsid w:val="00446FC3"/>
    <w:rsid w:val="004522CB"/>
    <w:rsid w:val="00460BE3"/>
    <w:rsid w:val="00474458"/>
    <w:rsid w:val="0047469C"/>
    <w:rsid w:val="00480335"/>
    <w:rsid w:val="0049273B"/>
    <w:rsid w:val="00497537"/>
    <w:rsid w:val="004A769C"/>
    <w:rsid w:val="004B793E"/>
    <w:rsid w:val="004D1193"/>
    <w:rsid w:val="00511919"/>
    <w:rsid w:val="005268B4"/>
    <w:rsid w:val="00555474"/>
    <w:rsid w:val="00555A61"/>
    <w:rsid w:val="005621B8"/>
    <w:rsid w:val="00582000"/>
    <w:rsid w:val="0059010B"/>
    <w:rsid w:val="00591CB0"/>
    <w:rsid w:val="005B2EAC"/>
    <w:rsid w:val="005B587B"/>
    <w:rsid w:val="005C299C"/>
    <w:rsid w:val="005E5594"/>
    <w:rsid w:val="006527E5"/>
    <w:rsid w:val="00681D3C"/>
    <w:rsid w:val="006879B8"/>
    <w:rsid w:val="006C3297"/>
    <w:rsid w:val="006E196B"/>
    <w:rsid w:val="006F4E31"/>
    <w:rsid w:val="007131D6"/>
    <w:rsid w:val="00720D87"/>
    <w:rsid w:val="00744582"/>
    <w:rsid w:val="00781B32"/>
    <w:rsid w:val="007B339B"/>
    <w:rsid w:val="007C546D"/>
    <w:rsid w:val="007D7D28"/>
    <w:rsid w:val="007E480F"/>
    <w:rsid w:val="00823E17"/>
    <w:rsid w:val="00830E03"/>
    <w:rsid w:val="00833443"/>
    <w:rsid w:val="00836985"/>
    <w:rsid w:val="00843339"/>
    <w:rsid w:val="00843CE9"/>
    <w:rsid w:val="00862A55"/>
    <w:rsid w:val="008808FF"/>
    <w:rsid w:val="00882131"/>
    <w:rsid w:val="008C6C73"/>
    <w:rsid w:val="008F1D65"/>
    <w:rsid w:val="00906E51"/>
    <w:rsid w:val="0091701D"/>
    <w:rsid w:val="00921F3D"/>
    <w:rsid w:val="00936309"/>
    <w:rsid w:val="00995948"/>
    <w:rsid w:val="009B5177"/>
    <w:rsid w:val="009E35A5"/>
    <w:rsid w:val="00A23CA4"/>
    <w:rsid w:val="00A240A5"/>
    <w:rsid w:val="00A405AC"/>
    <w:rsid w:val="00A441C8"/>
    <w:rsid w:val="00A478DC"/>
    <w:rsid w:val="00A52F8D"/>
    <w:rsid w:val="00A573BD"/>
    <w:rsid w:val="00A57D3B"/>
    <w:rsid w:val="00B03371"/>
    <w:rsid w:val="00B22C32"/>
    <w:rsid w:val="00B45B6E"/>
    <w:rsid w:val="00B554AE"/>
    <w:rsid w:val="00B6580F"/>
    <w:rsid w:val="00B931CD"/>
    <w:rsid w:val="00BA013C"/>
    <w:rsid w:val="00BA53EC"/>
    <w:rsid w:val="00BB6ADC"/>
    <w:rsid w:val="00BC1032"/>
    <w:rsid w:val="00BD65BA"/>
    <w:rsid w:val="00C13AA1"/>
    <w:rsid w:val="00C22A63"/>
    <w:rsid w:val="00C31091"/>
    <w:rsid w:val="00C419B8"/>
    <w:rsid w:val="00C52C4D"/>
    <w:rsid w:val="00C55C1D"/>
    <w:rsid w:val="00C62701"/>
    <w:rsid w:val="00C9210C"/>
    <w:rsid w:val="00C92F15"/>
    <w:rsid w:val="00C959C2"/>
    <w:rsid w:val="00CD7DE9"/>
    <w:rsid w:val="00CF1CCC"/>
    <w:rsid w:val="00CF6F37"/>
    <w:rsid w:val="00D0591F"/>
    <w:rsid w:val="00D13B35"/>
    <w:rsid w:val="00D23CB7"/>
    <w:rsid w:val="00D24549"/>
    <w:rsid w:val="00D425CD"/>
    <w:rsid w:val="00D5321C"/>
    <w:rsid w:val="00D74A6B"/>
    <w:rsid w:val="00D96136"/>
    <w:rsid w:val="00DA0A44"/>
    <w:rsid w:val="00DC4841"/>
    <w:rsid w:val="00DD205C"/>
    <w:rsid w:val="00E04DCF"/>
    <w:rsid w:val="00E262D9"/>
    <w:rsid w:val="00E505FD"/>
    <w:rsid w:val="00E62074"/>
    <w:rsid w:val="00E94AB5"/>
    <w:rsid w:val="00EB018A"/>
    <w:rsid w:val="00F23F61"/>
    <w:rsid w:val="00F264B9"/>
    <w:rsid w:val="00F332FC"/>
    <w:rsid w:val="00F43689"/>
    <w:rsid w:val="00F77766"/>
    <w:rsid w:val="00F907BB"/>
    <w:rsid w:val="00FB410F"/>
    <w:rsid w:val="00FB6686"/>
    <w:rsid w:val="01EB4782"/>
    <w:rsid w:val="02BE5A34"/>
    <w:rsid w:val="03AD24F9"/>
    <w:rsid w:val="044BE41B"/>
    <w:rsid w:val="04806981"/>
    <w:rsid w:val="054FE5C6"/>
    <w:rsid w:val="057CE348"/>
    <w:rsid w:val="060EF082"/>
    <w:rsid w:val="0657E285"/>
    <w:rsid w:val="074DD087"/>
    <w:rsid w:val="07EE88E2"/>
    <w:rsid w:val="08758168"/>
    <w:rsid w:val="0910DCEE"/>
    <w:rsid w:val="0971C85E"/>
    <w:rsid w:val="0A3F7E3B"/>
    <w:rsid w:val="0AF1A43E"/>
    <w:rsid w:val="14692B22"/>
    <w:rsid w:val="146DF07F"/>
    <w:rsid w:val="1477D643"/>
    <w:rsid w:val="1554CEB9"/>
    <w:rsid w:val="16ABA82B"/>
    <w:rsid w:val="17069F4E"/>
    <w:rsid w:val="170EBEAA"/>
    <w:rsid w:val="17642722"/>
    <w:rsid w:val="1768B9AE"/>
    <w:rsid w:val="1802E644"/>
    <w:rsid w:val="19689DA8"/>
    <w:rsid w:val="19B64B6B"/>
    <w:rsid w:val="1A006C5E"/>
    <w:rsid w:val="1A095603"/>
    <w:rsid w:val="1A4EB199"/>
    <w:rsid w:val="1CC64B80"/>
    <w:rsid w:val="1CDF410C"/>
    <w:rsid w:val="1D0B426F"/>
    <w:rsid w:val="1E61E910"/>
    <w:rsid w:val="202BE5E3"/>
    <w:rsid w:val="20411CC9"/>
    <w:rsid w:val="2147E0FB"/>
    <w:rsid w:val="239E97D0"/>
    <w:rsid w:val="23D57B16"/>
    <w:rsid w:val="23EC4593"/>
    <w:rsid w:val="240A97F4"/>
    <w:rsid w:val="24A45FE3"/>
    <w:rsid w:val="24C3E134"/>
    <w:rsid w:val="25C52058"/>
    <w:rsid w:val="272381AE"/>
    <w:rsid w:val="2817DB1E"/>
    <w:rsid w:val="29125CA7"/>
    <w:rsid w:val="291B137B"/>
    <w:rsid w:val="29AA9004"/>
    <w:rsid w:val="29D39272"/>
    <w:rsid w:val="2B6BD603"/>
    <w:rsid w:val="2DD65860"/>
    <w:rsid w:val="2F4493C7"/>
    <w:rsid w:val="300435FB"/>
    <w:rsid w:val="330C7B5B"/>
    <w:rsid w:val="35F86793"/>
    <w:rsid w:val="3772F03B"/>
    <w:rsid w:val="37ACC8D9"/>
    <w:rsid w:val="383DA723"/>
    <w:rsid w:val="3871306A"/>
    <w:rsid w:val="3A60D4B1"/>
    <w:rsid w:val="3B54FC4B"/>
    <w:rsid w:val="3B894FDB"/>
    <w:rsid w:val="3D15462B"/>
    <w:rsid w:val="3D2584E3"/>
    <w:rsid w:val="3EDFA7A5"/>
    <w:rsid w:val="3F0581EA"/>
    <w:rsid w:val="3F0C4080"/>
    <w:rsid w:val="427A2D10"/>
    <w:rsid w:val="434DA469"/>
    <w:rsid w:val="439332D0"/>
    <w:rsid w:val="441565F9"/>
    <w:rsid w:val="442D2C95"/>
    <w:rsid w:val="46CAD392"/>
    <w:rsid w:val="477A68E4"/>
    <w:rsid w:val="4782EDE2"/>
    <w:rsid w:val="47BEC85B"/>
    <w:rsid w:val="48751C43"/>
    <w:rsid w:val="490F48D9"/>
    <w:rsid w:val="4A4AC542"/>
    <w:rsid w:val="4D50481B"/>
    <w:rsid w:val="504BDB93"/>
    <w:rsid w:val="53AFAF8E"/>
    <w:rsid w:val="53ED8340"/>
    <w:rsid w:val="55F328B6"/>
    <w:rsid w:val="573A5AE8"/>
    <w:rsid w:val="57974B44"/>
    <w:rsid w:val="57EB51FB"/>
    <w:rsid w:val="589429B2"/>
    <w:rsid w:val="5B70D351"/>
    <w:rsid w:val="5BE6C2D6"/>
    <w:rsid w:val="5CFC3229"/>
    <w:rsid w:val="5E3BA9A6"/>
    <w:rsid w:val="5FD64B17"/>
    <w:rsid w:val="600C96E5"/>
    <w:rsid w:val="60675C32"/>
    <w:rsid w:val="60CBD472"/>
    <w:rsid w:val="60DB7BB2"/>
    <w:rsid w:val="62A57885"/>
    <w:rsid w:val="644E2D9F"/>
    <w:rsid w:val="65236B60"/>
    <w:rsid w:val="6645BF6C"/>
    <w:rsid w:val="6681FF87"/>
    <w:rsid w:val="6869B743"/>
    <w:rsid w:val="6875309E"/>
    <w:rsid w:val="69037F32"/>
    <w:rsid w:val="6A49E71B"/>
    <w:rsid w:val="6BE61C23"/>
    <w:rsid w:val="6C33326E"/>
    <w:rsid w:val="6E1528AE"/>
    <w:rsid w:val="6E9CEB7D"/>
    <w:rsid w:val="6EBB3DDE"/>
    <w:rsid w:val="6F4C1C28"/>
    <w:rsid w:val="6F92A6AE"/>
    <w:rsid w:val="705D6733"/>
    <w:rsid w:val="710DC6CE"/>
    <w:rsid w:val="71C516D5"/>
    <w:rsid w:val="738F4679"/>
    <w:rsid w:val="74CEBDF6"/>
    <w:rsid w:val="758B6AD2"/>
    <w:rsid w:val="764D6AE6"/>
    <w:rsid w:val="79EEADEC"/>
    <w:rsid w:val="7AE270DF"/>
    <w:rsid w:val="7B3D6802"/>
    <w:rsid w:val="7C04921A"/>
    <w:rsid w:val="7CFD7F11"/>
    <w:rsid w:val="7D62C19A"/>
    <w:rsid w:val="7EA2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68CA2"/>
  <w15:chartTrackingRefBased/>
  <w15:docId w15:val="{477113D9-E1A7-C940-A069-F829CBAF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ko-KR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boontawee</dc:creator>
  <cp:keywords/>
  <dc:description/>
  <cp:lastModifiedBy>thanadon boontawee</cp:lastModifiedBy>
  <cp:revision>2</cp:revision>
  <dcterms:created xsi:type="dcterms:W3CDTF">2024-01-23T12:56:00Z</dcterms:created>
  <dcterms:modified xsi:type="dcterms:W3CDTF">2024-01-23T12:56:00Z</dcterms:modified>
</cp:coreProperties>
</file>