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5058" w:type="dxa"/>
        <w:tblLook w:val="04A0" w:firstRow="1" w:lastRow="0" w:firstColumn="1" w:lastColumn="0" w:noHBand="0" w:noVBand="1"/>
      </w:tblPr>
      <w:tblGrid>
        <w:gridCol w:w="2566"/>
        <w:gridCol w:w="1235"/>
        <w:gridCol w:w="5261"/>
      </w:tblGrid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Part </w:t>
            </w:r>
            <w:proofErr w:type="spellStart"/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Number</w:t>
            </w:r>
            <w:proofErr w:type="spellEnd"/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QTY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Image</w:t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Ball Sortierer Basisplatte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119226" cy="2280745"/>
                  <wp:effectExtent l="0" t="0" r="5080" b="5715"/>
                  <wp:docPr id="1" name="Grafik 1" descr="C:\Users\6417r\AppData\Local\Microsoft\Windows\INetCache\Content.Word\Ball Sortierer Basisplat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6417r\AppData\Local\Microsoft\Windows\INetCache\Content.Word\Ball Sortierer Basisplat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287" cy="2304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Ball Sortierer Level 1 5mal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5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102197" cy="2459421"/>
                  <wp:effectExtent l="0" t="0" r="3175" b="0"/>
                  <wp:docPr id="2" name="Grafik 2" descr="C:\Users\6417r\AppData\Local\Microsoft\Windows\INetCache\Content.Word\Ball Sortierer Level 1 5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6417r\AppData\Local\Microsoft\Windows\INetCache\Content.Word\Ball Sortierer Level 1 5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274" cy="2482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Ball Sortierer Level 2 3mal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3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095682" cy="2406584"/>
                  <wp:effectExtent l="0" t="0" r="0" b="0"/>
                  <wp:docPr id="3" name="Grafik 3" descr="C:\Users\6417r\AppData\Local\Microsoft\Windows\INetCache\Content.Word\Ball Sortierer Level 2 3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6417r\AppData\Local\Microsoft\Windows\INetCache\Content.Word\Ball Sortierer Level 2 3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906" cy="2423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lastRenderedPageBreak/>
              <w:t>Ball Sortierer Level 3 3mal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3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173993" cy="2640968"/>
                  <wp:effectExtent l="0" t="0" r="7620" b="6985"/>
                  <wp:docPr id="4" name="Grafik 4" descr="C:\Users\6417r\AppData\Local\Microsoft\Windows\INetCache\Content.Word\Ball Sortierer Level 3 3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6417r\AppData\Local\Microsoft\Windows\INetCache\Content.Word\Ball Sortierer Level 3 3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013" cy="2658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Ball Sortierer Level 4 </w:t>
            </w:r>
            <w:proofErr w:type="gramStart"/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3 mal</w:t>
            </w:r>
            <w:proofErr w:type="gramEnd"/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3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132017" cy="2848174"/>
                  <wp:effectExtent l="0" t="0" r="0" b="9525"/>
                  <wp:docPr id="5" name="Grafik 5" descr="C:\Users\6417r\AppData\Local\Microsoft\Windows\INetCache\Content.Word\Ball Sortierer Level 4 3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6417r\AppData\Local\Microsoft\Windows\INetCache\Content.Word\Ball Sortierer Level 4 3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510" cy="2856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Ball Sortierer Level 5 3mal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3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131202" cy="2797483"/>
                  <wp:effectExtent l="0" t="0" r="0" b="3175"/>
                  <wp:docPr id="6" name="Grafik 6" descr="C:\Users\6417r\AppData\Local\Microsoft\Windows\INetCache\Content.Word\Ball Sortierer Level 5 3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6417r\AppData\Local\Microsoft\Windows\INetCache\Content.Word\Ball Sortierer Level 5 3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2038" cy="2833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lastRenderedPageBreak/>
              <w:t>Ball Sortierer Level 6 4mal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4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174058" cy="3197559"/>
                  <wp:effectExtent l="0" t="0" r="7620" b="3175"/>
                  <wp:docPr id="7" name="Grafik 7" descr="C:\Users\6417r\AppData\Local\Microsoft\Windows\INetCache\Content.Word\Ball Sortierer Level 6 4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6417r\AppData\Local\Microsoft\Windows\INetCache\Content.Word\Ball Sortierer Level 6 4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592" cy="32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Ball Sortierer Level 1.1 1mal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163591" cy="2364253"/>
                  <wp:effectExtent l="0" t="0" r="0" b="0"/>
                  <wp:docPr id="8" name="Grafik 8" descr="C:\Users\6417r\AppData\Local\Microsoft\Windows\INetCache\Content.Word\Ball Sortierer Level 1.1 1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6417r\AppData\Local\Microsoft\Windows\INetCache\Content.Word\Ball Sortierer Level 1.1 1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440" cy="237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Ball Sortierer Level 2.1 1mal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163373" cy="2116446"/>
                  <wp:effectExtent l="0" t="0" r="0" b="0"/>
                  <wp:docPr id="9" name="Grafik 9" descr="C:\Users\6417r\AppData\Local\Microsoft\Windows\INetCache\Content.Word\Ball Sortierer Level 2.1 1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6417r\AppData\Local\Microsoft\Windows\INetCache\Content.Word\Ball Sortierer Level 2.1 1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818" cy="2136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lastRenderedPageBreak/>
              <w:t>Ball Sortierer Level 3.1 1mal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216034" cy="2721733"/>
                  <wp:effectExtent l="0" t="0" r="3810" b="2540"/>
                  <wp:docPr id="10" name="Grafik 10" descr="C:\Users\6417r\AppData\Local\Microsoft\Windows\INetCache\Content.Word\Ball Sortierer Level 3.1 1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6417r\AppData\Local\Microsoft\Windows\INetCache\Content.Word\Ball Sortierer Level 3.1 1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555" cy="2734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Ball Sortierer Level 4.1 </w:t>
            </w:r>
            <w:proofErr w:type="gramStart"/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1 mal</w:t>
            </w:r>
            <w:proofErr w:type="gramEnd"/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205590" cy="2296165"/>
                  <wp:effectExtent l="0" t="0" r="0" b="8890"/>
                  <wp:docPr id="11" name="Grafik 11" descr="C:\Users\6417r\AppData\Local\Microsoft\Windows\INetCache\Content.Word\Ball Sortierer Level 4.1 1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6417r\AppData\Local\Microsoft\Windows\INetCache\Content.Word\Ball Sortierer Level 4.1 1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896" cy="2308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543" w:rsidRPr="00B51543" w:rsidTr="00B51543">
        <w:trPr>
          <w:trHeight w:val="288"/>
        </w:trPr>
        <w:tc>
          <w:tcPr>
            <w:tcW w:w="2578" w:type="dxa"/>
            <w:noWrap/>
            <w:hideMark/>
          </w:tcPr>
          <w:p w:rsidR="00B51543" w:rsidRPr="00B51543" w:rsidRDefault="00B51543" w:rsidP="00B51543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Ball Sortierer Level 5.1 1mal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B51543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B51543" w:rsidRPr="00B51543" w:rsidRDefault="00B51543" w:rsidP="00B51543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bookmarkStart w:id="0" w:name="_GoBack"/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3216232" cy="2802119"/>
                  <wp:effectExtent l="0" t="0" r="3810" b="0"/>
                  <wp:docPr id="12" name="Grafik 12" descr="C:\Users\6417r\AppData\Local\Microsoft\Windows\INetCache\Content.Word\Ball Sortierer Level 5.1 1m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6417r\AppData\Local\Microsoft\Windows\INetCache\Content.Word\Ball Sortierer Level 5.1 1m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599" cy="2814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833723" w:rsidRDefault="00833723"/>
    <w:sectPr w:rsidR="0083372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543"/>
    <w:rsid w:val="00833723"/>
    <w:rsid w:val="00B5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3F60B7-FA50-4699-A0D2-3BEA5E3D1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B51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59</Words>
  <Characters>372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6417robotik@gmail.com</dc:creator>
  <cp:keywords/>
  <dc:description/>
  <cp:lastModifiedBy>6417robotik@gmail.com</cp:lastModifiedBy>
  <cp:revision>1</cp:revision>
  <dcterms:created xsi:type="dcterms:W3CDTF">2017-11-05T23:54:00Z</dcterms:created>
  <dcterms:modified xsi:type="dcterms:W3CDTF">2017-11-05T23:57:00Z</dcterms:modified>
</cp:coreProperties>
</file>