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411" w:rsidRDefault="00CE66F1" w:rsidP="00CE66F1">
      <w:pPr>
        <w:pStyle w:val="Title"/>
      </w:pPr>
      <w:r>
        <w:t>Verslag</w:t>
      </w:r>
      <w:r w:rsidR="000263B3">
        <w:t xml:space="preserve"> </w:t>
      </w:r>
      <w:r>
        <w:t>1</w:t>
      </w:r>
    </w:p>
    <w:p w:rsidR="00C77BD6" w:rsidRPr="00C77BD6" w:rsidRDefault="00C77BD6" w:rsidP="00C77BD6">
      <w:pPr>
        <w:pStyle w:val="Heading1"/>
      </w:pPr>
      <w:r>
        <w:t>Deze sessie</w:t>
      </w:r>
    </w:p>
    <w:p w:rsidR="00C77BD6" w:rsidRDefault="00CE66F1" w:rsidP="00CE66F1">
      <w:r>
        <w:t>In deze sessie hebben we de motor van naderbij bestudeerd.  Hiervoor hebben we gebruikt gemaakt van een vragenlijst waarin we elk onderdeel apart beschreven hebben. Er is een eerste manier gevonden en kort uitgewerkt om de motor uit zichzelf te laten draaien zonder mechanische energie. Als laatste hebben we een SMART-schema opgesteld.</w:t>
      </w:r>
    </w:p>
    <w:p w:rsidR="00C77BD6" w:rsidRDefault="00CE66F1" w:rsidP="00C77BD6">
      <w:pPr>
        <w:pStyle w:val="Heading1"/>
      </w:pPr>
      <w:r>
        <w:t>Voor volgende week:</w:t>
      </w:r>
    </w:p>
    <w:p w:rsidR="00C77BD6" w:rsidRDefault="00C77BD6" w:rsidP="00C77BD6"/>
    <w:p w:rsidR="00C77BD6" w:rsidRDefault="00C77BD6" w:rsidP="00C77BD6">
      <w:pPr>
        <w:pStyle w:val="NoSpacing"/>
      </w:pPr>
      <w:r>
        <w:t>S</w:t>
      </w:r>
      <w:r w:rsidR="00CE66F1">
        <w:t xml:space="preserve">MART-schema </w:t>
      </w:r>
      <w:r>
        <w:t xml:space="preserve">uitwerken: </w:t>
      </w:r>
      <w:r>
        <w:tab/>
        <w:t>materiaal meebrengen</w:t>
      </w:r>
    </w:p>
    <w:p w:rsidR="00C77BD6" w:rsidRPr="00CE66F1" w:rsidRDefault="00C77BD6" w:rsidP="00C77BD6">
      <w:pPr>
        <w:pStyle w:val="NoSpacing"/>
      </w:pPr>
      <w:r>
        <w:tab/>
      </w:r>
      <w:r>
        <w:tab/>
      </w:r>
      <w:r>
        <w:tab/>
      </w:r>
      <w:r>
        <w:tab/>
      </w:r>
      <w:bookmarkStart w:id="0" w:name="_GoBack"/>
      <w:bookmarkEnd w:id="0"/>
      <w:r>
        <w:t>Vervaardigen eerste versie motor</w:t>
      </w:r>
    </w:p>
    <w:sectPr w:rsidR="00C77BD6" w:rsidRPr="00CE66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20F"/>
    <w:rsid w:val="000263B3"/>
    <w:rsid w:val="00526446"/>
    <w:rsid w:val="00626411"/>
    <w:rsid w:val="00C77BD6"/>
    <w:rsid w:val="00CE66F1"/>
    <w:rsid w:val="00E5720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688274-1E52-4A7C-99B8-94AB7DFAA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66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66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66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66F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77B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71</Words>
  <Characters>392</Characters>
  <Application>Microsoft Office Word</Application>
  <DocSecurity>0</DocSecurity>
  <Lines>3</Lines>
  <Paragraphs>1</Paragraphs>
  <ScaleCrop>false</ScaleCrop>
  <Company/>
  <LinksUpToDate>false</LinksUpToDate>
  <CharactersWithSpaces>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MSI</cp:lastModifiedBy>
  <cp:revision>5</cp:revision>
  <dcterms:created xsi:type="dcterms:W3CDTF">2015-02-13T14:38:00Z</dcterms:created>
  <dcterms:modified xsi:type="dcterms:W3CDTF">2015-02-13T22:56:00Z</dcterms:modified>
</cp:coreProperties>
</file>