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456" w:rsidRDefault="006C75EB" w:rsidP="000B40F3">
      <w:pPr>
        <w:pStyle w:val="Kop2"/>
      </w:pPr>
      <w:bookmarkStart w:id="0" w:name="_GoBack"/>
      <w:bookmarkEnd w:id="0"/>
      <w:r>
        <w:t xml:space="preserve">Week van </w:t>
      </w:r>
      <w:r w:rsidR="000B40F3">
        <w:t>27/02/2015</w:t>
      </w:r>
    </w:p>
    <w:p w:rsidR="006C75EB" w:rsidRDefault="006C75EB" w:rsidP="00E05232">
      <w:pPr>
        <w:rPr>
          <w:i/>
          <w:color w:val="92D050"/>
        </w:rPr>
      </w:pPr>
      <w:r>
        <w:rPr>
          <w:i/>
          <w:color w:val="92D050"/>
        </w:rPr>
        <w:t>Thuis</w:t>
      </w:r>
      <w:r w:rsidRPr="00E05232">
        <w:rPr>
          <w:i/>
          <w:color w:val="92D050"/>
        </w:rPr>
        <w:t xml:space="preserve"> gedaan</w:t>
      </w:r>
      <w:proofErr w:type="gramStart"/>
      <w:r w:rsidRPr="00E05232">
        <w:rPr>
          <w:i/>
          <w:color w:val="92D050"/>
        </w:rPr>
        <w:t>:</w:t>
      </w:r>
      <w:r>
        <w:rPr>
          <w:i/>
          <w:color w:val="92D050"/>
        </w:rPr>
        <w:tab/>
      </w:r>
      <w:r>
        <w:rPr>
          <w:i/>
          <w:color w:val="92D050"/>
        </w:rPr>
        <w:t>het</w:t>
      </w:r>
      <w:proofErr w:type="gramEnd"/>
      <w:r>
        <w:rPr>
          <w:i/>
          <w:color w:val="92D050"/>
        </w:rPr>
        <w:t xml:space="preserve"> bouwen van het prototype</w:t>
      </w:r>
      <w:r w:rsidR="00E05232">
        <w:rPr>
          <w:i/>
          <w:color w:val="92D050"/>
        </w:rPr>
        <w:tab/>
      </w:r>
    </w:p>
    <w:p w:rsidR="006C75EB" w:rsidRDefault="006C75EB" w:rsidP="00E05232">
      <w:pPr>
        <w:rPr>
          <w:i/>
          <w:color w:val="92D050"/>
        </w:rPr>
      </w:pPr>
      <w:r>
        <w:rPr>
          <w:i/>
          <w:color w:val="92D050"/>
        </w:rPr>
        <w:tab/>
      </w:r>
      <w:r>
        <w:rPr>
          <w:i/>
          <w:color w:val="92D050"/>
        </w:rPr>
        <w:tab/>
        <w:t>Lijst ontbrekende materialen opstellen</w:t>
      </w:r>
    </w:p>
    <w:p w:rsidR="000B40F3" w:rsidRDefault="006C75EB" w:rsidP="000B40F3">
      <w:r>
        <w:t xml:space="preserve">Tijdens de les: </w:t>
      </w:r>
      <w:r>
        <w:tab/>
        <w:t>Ontbrekende elementen toevoegen</w:t>
      </w:r>
    </w:p>
    <w:p w:rsidR="000B40F3" w:rsidRDefault="002873D2" w:rsidP="000B40F3">
      <w:r>
        <w:tab/>
      </w:r>
      <w:r>
        <w:tab/>
        <w:t xml:space="preserve">Testen van de motor </w:t>
      </w:r>
      <w:r w:rsidR="00B27C52">
        <w:t xml:space="preserve">(oplichten van led) </w:t>
      </w:r>
      <w:r>
        <w:t>+ verbeteren waar nodig</w:t>
      </w:r>
    </w:p>
    <w:p w:rsidR="000B40F3" w:rsidRDefault="00E05232" w:rsidP="000B40F3">
      <w:r>
        <w:t xml:space="preserve">Definitief ontwerp </w:t>
      </w:r>
      <w:r>
        <w:t>verbeteren</w:t>
      </w:r>
      <w:r>
        <w:t xml:space="preserve"> en visualiseren</w:t>
      </w:r>
      <w:r>
        <w:t xml:space="preserve"> (eventueel met sturing)</w:t>
      </w:r>
      <w:r w:rsidR="000B40F3">
        <w:tab/>
      </w:r>
    </w:p>
    <w:p w:rsidR="000B40F3" w:rsidRDefault="000B40F3" w:rsidP="000B22C5">
      <w:pPr>
        <w:pStyle w:val="Kop2"/>
      </w:pPr>
      <w:r>
        <w:t>06/03/2015</w:t>
      </w:r>
    </w:p>
    <w:p w:rsidR="002873D2" w:rsidRDefault="002873D2" w:rsidP="000B22C5">
      <w:r>
        <w:t xml:space="preserve">Werken met de </w:t>
      </w:r>
      <w:proofErr w:type="spellStart"/>
      <w:r>
        <w:t>Arduino</w:t>
      </w:r>
      <w:proofErr w:type="spellEnd"/>
      <w:r>
        <w:t xml:space="preserve"> (programmeren)</w:t>
      </w:r>
    </w:p>
    <w:p w:rsidR="00E05232" w:rsidRDefault="002873D2" w:rsidP="000B22C5">
      <w:r>
        <w:t>Definitief ontwerp bouwen</w:t>
      </w:r>
    </w:p>
    <w:p w:rsidR="002873D2" w:rsidRDefault="002873D2" w:rsidP="002873D2">
      <w:pPr>
        <w:pStyle w:val="Kop2"/>
      </w:pPr>
      <w:r>
        <w:t>13/0</w:t>
      </w:r>
      <w:r w:rsidR="00CA73C2">
        <w:t>3</w:t>
      </w:r>
      <w:r>
        <w:t>/2015</w:t>
      </w:r>
    </w:p>
    <w:p w:rsidR="002873D2" w:rsidRDefault="002873D2" w:rsidP="002873D2">
      <w:r>
        <w:t>Afwerken motor</w:t>
      </w:r>
      <w:r w:rsidR="00B27C52">
        <w:t xml:space="preserve"> + Testen (rendement) + bijsturen</w:t>
      </w:r>
    </w:p>
    <w:p w:rsidR="00B27C52" w:rsidRDefault="00CA73C2" w:rsidP="00B27C52">
      <w:pPr>
        <w:pStyle w:val="Kop2"/>
      </w:pPr>
      <w:r>
        <w:t>20/03</w:t>
      </w:r>
      <w:r w:rsidR="00B27C52">
        <w:t>/2015</w:t>
      </w:r>
    </w:p>
    <w:p w:rsidR="00CA73C2" w:rsidRPr="00CA73C2" w:rsidRDefault="00CA73C2" w:rsidP="00CA73C2">
      <w:r>
        <w:t>Nadenken over rendement en verbeteringen</w:t>
      </w:r>
    </w:p>
    <w:p w:rsidR="00CA73C2" w:rsidRPr="00CA73C2" w:rsidRDefault="00CA73C2" w:rsidP="002873D2">
      <w:r>
        <w:t>Afspreken hoe verslag schrijven en afspreken hoe we het gaan presenteren</w:t>
      </w:r>
    </w:p>
    <w:p w:rsidR="00CA73C2" w:rsidRPr="00CA73C2" w:rsidRDefault="00CA73C2" w:rsidP="002873D2"/>
    <w:sectPr w:rsidR="00CA73C2" w:rsidRPr="00CA73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D2"/>
    <w:rsid w:val="000B22C5"/>
    <w:rsid w:val="000B40F3"/>
    <w:rsid w:val="002873D2"/>
    <w:rsid w:val="002D1D3D"/>
    <w:rsid w:val="004C13B3"/>
    <w:rsid w:val="004D24D2"/>
    <w:rsid w:val="006C75EB"/>
    <w:rsid w:val="00B27C52"/>
    <w:rsid w:val="00CA73C2"/>
    <w:rsid w:val="00E05232"/>
    <w:rsid w:val="00E7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48957C-2FFD-4548-B52F-EA16952A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B40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B40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5</cp:revision>
  <dcterms:created xsi:type="dcterms:W3CDTF">2015-02-20T13:35:00Z</dcterms:created>
  <dcterms:modified xsi:type="dcterms:W3CDTF">2015-02-20T14:42:00Z</dcterms:modified>
</cp:coreProperties>
</file>