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456" w:rsidRDefault="00142676" w:rsidP="00B63597">
      <w:pPr>
        <w:pStyle w:val="Titel"/>
      </w:pPr>
      <w:r>
        <w:t>Les 2</w:t>
      </w:r>
    </w:p>
    <w:p w:rsidR="00142676" w:rsidRDefault="00142676"/>
    <w:p w:rsidR="00B63597" w:rsidRDefault="00B63597" w:rsidP="00B63597">
      <w:pPr>
        <w:pStyle w:val="Kop2"/>
      </w:pPr>
      <w:r>
        <w:t>Tijdens de les:</w:t>
      </w:r>
    </w:p>
    <w:p w:rsidR="00E33A57" w:rsidRPr="00E33A57" w:rsidRDefault="00E33A57" w:rsidP="00E33A57">
      <w:r>
        <w:t>Planning opmaken</w:t>
      </w:r>
    </w:p>
    <w:p w:rsidR="00E33A57" w:rsidRDefault="00E33A57" w:rsidP="00E33A57">
      <w:r>
        <w:t>Bespreking:</w:t>
      </w:r>
      <w:r>
        <w:tab/>
        <w:t>1. Prototype motor: opstelling</w:t>
      </w:r>
    </w:p>
    <w:p w:rsidR="00E33A57" w:rsidRDefault="00E33A57" w:rsidP="00E33A57">
      <w:r>
        <w:tab/>
      </w:r>
      <w:r>
        <w:tab/>
        <w:t xml:space="preserve">2. Materialen: </w:t>
      </w:r>
      <w:r>
        <w:t>rotorelementen, middenstof spoel, as van rotor</w:t>
      </w:r>
    </w:p>
    <w:p w:rsidR="00E33A57" w:rsidRDefault="00E33A57" w:rsidP="00E33A57">
      <w:pPr>
        <w:ind w:left="708" w:firstLine="708"/>
      </w:pPr>
      <w:r>
        <w:t>3. Efficiëntie: definitief ontwerp</w:t>
      </w:r>
      <w:r w:rsidR="003719B1">
        <w:t>: schema met reed-contact</w:t>
      </w:r>
    </w:p>
    <w:p w:rsidR="00605194" w:rsidRDefault="00E33A57" w:rsidP="00E609FE">
      <w:r>
        <w:t>R</w:t>
      </w:r>
      <w:r w:rsidR="003719B1">
        <w:t>otor</w:t>
      </w:r>
      <w:r>
        <w:t xml:space="preserve"> opstellen</w:t>
      </w:r>
      <w:r w:rsidR="003719B1">
        <w:t>:</w:t>
      </w:r>
    </w:p>
    <w:p w:rsidR="00B63597" w:rsidRDefault="00E609FE" w:rsidP="00E609FE">
      <w:pPr>
        <w:ind w:firstLine="708"/>
      </w:pPr>
      <w:r>
        <w:t>eerste prototype schijf uit karton</w:t>
      </w:r>
    </w:p>
    <w:p w:rsidR="00E609FE" w:rsidRDefault="00605194" w:rsidP="00E47A1E">
      <w:pPr>
        <w:ind w:firstLine="708"/>
      </w:pPr>
      <w:r>
        <w:t xml:space="preserve">gebruikte as: gladde </w:t>
      </w:r>
      <w:r w:rsidR="00E47A1E">
        <w:t>nagel</w:t>
      </w:r>
    </w:p>
    <w:p w:rsidR="00605194" w:rsidRDefault="00605194">
      <w:r>
        <w:tab/>
      </w:r>
      <w:r w:rsidR="00E47A1E">
        <w:t>Magneten vasthechten met plakband</w:t>
      </w:r>
    </w:p>
    <w:p w:rsidR="00E47A1E" w:rsidRDefault="00E47A1E">
      <w:r>
        <w:tab/>
        <w:t>Kartonnen schijf vasthechten aan nagel met plakband</w:t>
      </w:r>
    </w:p>
    <w:p w:rsidR="00E47A1E" w:rsidRDefault="00E47A1E">
      <w:r>
        <w:tab/>
        <w:t>Nagel laten roteren in moer om zo veel mogelijk wrijving te elimineren</w:t>
      </w:r>
    </w:p>
    <w:p w:rsidR="00E33A57" w:rsidRDefault="00E33A57" w:rsidP="00E33A57">
      <w:r>
        <w:t>Spoel maken (500 windingen) en bevestigen (punaises voor contact)</w:t>
      </w:r>
    </w:p>
    <w:p w:rsidR="00E33A57" w:rsidRDefault="00E33A57" w:rsidP="00E33A57">
      <w:r>
        <w:t>Eerste ontwerp in Inventor construeren</w:t>
      </w:r>
    </w:p>
    <w:p w:rsidR="00E33A57" w:rsidRPr="00E33A57" w:rsidRDefault="00E33A5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E609FE" w:rsidRDefault="009660B6" w:rsidP="00E609FE">
      <w:pPr>
        <w:pStyle w:val="Kop2"/>
      </w:pPr>
      <w:r>
        <w:t>Materiaal</w:t>
      </w:r>
      <w:r w:rsidR="00C71767">
        <w:t xml:space="preserve"> voor volgende we</w:t>
      </w:r>
      <w:r>
        <w:t>e</w:t>
      </w:r>
      <w:r w:rsidR="00C71767">
        <w:t>k</w:t>
      </w:r>
      <w:r w:rsidR="00E33A57">
        <w:t xml:space="preserve"> meenemen</w:t>
      </w:r>
    </w:p>
    <w:p w:rsidR="00605194" w:rsidRDefault="00605194" w:rsidP="00605194">
      <w:r>
        <w:t>As uit metalen as van dvd-speler</w:t>
      </w:r>
    </w:p>
    <w:p w:rsidR="00C71767" w:rsidRDefault="00C71767" w:rsidP="001D085E">
      <w:r>
        <w:t>Lijmpistool</w:t>
      </w:r>
      <w:r w:rsidR="00302591">
        <w:t>/secondelijm</w:t>
      </w:r>
    </w:p>
    <w:p w:rsidR="00C71767" w:rsidRDefault="009660B6" w:rsidP="00605194">
      <w:r>
        <w:t>3 kleine stukjes hout voor portiek (houder as)</w:t>
      </w:r>
    </w:p>
    <w:p w:rsidR="009660B6" w:rsidRDefault="000150DF" w:rsidP="001D085E">
      <w:r>
        <w:t>Nagel met ronde punt</w:t>
      </w:r>
      <w:r w:rsidR="009660B6">
        <w:t>/lange vijs/genoeg kleine vijzen (voor bevestiging van elementen)</w:t>
      </w:r>
    </w:p>
    <w:p w:rsidR="009660B6" w:rsidRDefault="009660B6" w:rsidP="00E609FE"/>
    <w:p w:rsidR="00E33A57" w:rsidRDefault="00E33A57" w:rsidP="00E33A57">
      <w:pPr>
        <w:pStyle w:val="Kop2"/>
      </w:pPr>
      <w:r>
        <w:t>Werkpunten voor volgende week</w:t>
      </w:r>
    </w:p>
    <w:p w:rsidR="00E33A57" w:rsidRDefault="00E33A57" w:rsidP="00E33A57">
      <w:r>
        <w:t>Planning beter opstellen + navolgen</w:t>
      </w:r>
    </w:p>
    <w:p w:rsidR="00E33A57" w:rsidRDefault="00E33A57" w:rsidP="00E33A57">
      <w:r>
        <w:t>Maken van betere rotor (bevestiging, rotorschijf, as, stabilisering)</w:t>
      </w:r>
    </w:p>
    <w:p w:rsidR="00E33A57" w:rsidRDefault="00E33A57" w:rsidP="00E33A57">
      <w:r>
        <w:t>Uitbalanceren van de rotor</w:t>
      </w:r>
    </w:p>
    <w:p w:rsidR="00E33A57" w:rsidRPr="00E33A57" w:rsidRDefault="00E33A57" w:rsidP="00E33A57">
      <w:r w:rsidRPr="00E33A57">
        <w:t>Rendement</w:t>
      </w:r>
      <w:r w:rsidRPr="00E33A57">
        <w:t xml:space="preserve"> verbeteren</w:t>
      </w:r>
      <w:r>
        <w:t xml:space="preserve">: rotatievermogen? </w:t>
      </w:r>
      <w:r w:rsidRPr="00E33A57">
        <w:t>Verliezen</w:t>
      </w:r>
      <w:r>
        <w:t xml:space="preserve"> (elektrische, mechanische, …) </w:t>
      </w:r>
      <w:bookmarkStart w:id="0" w:name="_GoBack"/>
      <w:bookmarkEnd w:id="0"/>
      <w:r w:rsidRPr="00E33A57">
        <w:t>?</w:t>
      </w:r>
    </w:p>
    <w:p w:rsidR="009660B6" w:rsidRDefault="009660B6" w:rsidP="00E609FE"/>
    <w:p w:rsidR="009660B6" w:rsidRPr="00E609FE" w:rsidRDefault="009660B6" w:rsidP="00E609FE"/>
    <w:p w:rsidR="00E609FE" w:rsidRDefault="00E609FE">
      <w:r>
        <w:tab/>
      </w:r>
      <w:r>
        <w:tab/>
      </w:r>
      <w:r>
        <w:tab/>
      </w:r>
    </w:p>
    <w:sectPr w:rsidR="00E609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76"/>
    <w:rsid w:val="000150DF"/>
    <w:rsid w:val="00142676"/>
    <w:rsid w:val="001D085E"/>
    <w:rsid w:val="00302591"/>
    <w:rsid w:val="003719B1"/>
    <w:rsid w:val="00417610"/>
    <w:rsid w:val="00605194"/>
    <w:rsid w:val="009660B6"/>
    <w:rsid w:val="00A5699E"/>
    <w:rsid w:val="00B63597"/>
    <w:rsid w:val="00C71767"/>
    <w:rsid w:val="00D333EC"/>
    <w:rsid w:val="00DD1819"/>
    <w:rsid w:val="00E314A2"/>
    <w:rsid w:val="00E33A57"/>
    <w:rsid w:val="00E47A1E"/>
    <w:rsid w:val="00E609FE"/>
    <w:rsid w:val="00E7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95CFA9-2C58-4E6F-BAFB-3B9AC652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42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63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426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635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B635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635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6</cp:revision>
  <dcterms:created xsi:type="dcterms:W3CDTF">2015-02-20T12:16:00Z</dcterms:created>
  <dcterms:modified xsi:type="dcterms:W3CDTF">2015-02-20T14:58:00Z</dcterms:modified>
</cp:coreProperties>
</file>